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D7317B"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1836C1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1836C1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FA6ED1" w:rsidP="00FA6E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0B5296">
              <w:rPr>
                <w:rFonts w:ascii="Times New Roman" w:hAnsi="Times New Roman"/>
                <w:sz w:val="24"/>
                <w:szCs w:val="24"/>
              </w:rPr>
              <w:t>.</w:t>
            </w:r>
            <w:r w:rsidR="009F2FF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7303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B7EEE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bookmarkStart w:id="0" w:name="_GoBack"/>
            <w:bookmarkEnd w:id="0"/>
            <w:r w:rsidR="000B5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2AA0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F322ED" w:rsidRDefault="00575F01" w:rsidP="0018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F01">
              <w:rPr>
                <w:rFonts w:ascii="Times New Roman" w:hAnsi="Times New Roman" w:cs="Times New Roman"/>
                <w:sz w:val="24"/>
                <w:szCs w:val="24"/>
              </w:rPr>
              <w:t>Стержень раздвижной, диаметр 12 мм, высота 1</w:t>
            </w:r>
            <w:r w:rsidR="001836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5F0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836C1">
              <w:rPr>
                <w:rFonts w:ascii="Times New Roman" w:hAnsi="Times New Roman" w:cs="Times New Roman"/>
                <w:sz w:val="24"/>
                <w:szCs w:val="24"/>
              </w:rPr>
              <w:t>26мм, 6</w:t>
            </w:r>
            <w:r w:rsidRPr="00575F01">
              <w:rPr>
                <w:rFonts w:ascii="Times New Roman" w:hAnsi="Times New Roman" w:cs="Times New Roman"/>
                <w:sz w:val="24"/>
                <w:szCs w:val="24"/>
              </w:rPr>
              <w:t xml:space="preserve"> градусов </w:t>
            </w:r>
            <w:r w:rsidR="00F322E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575F01" w:rsidRDefault="00575F01" w:rsidP="0057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575F01" w:rsidRDefault="00B45603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72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472" w:rsidRDefault="00367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472" w:rsidRPr="00367472" w:rsidRDefault="00575F01" w:rsidP="0064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спонгиозный, диаметр 4 мм, длина 12 мм, титан</w:t>
            </w:r>
            <w:r w:rsidR="00367472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472" w:rsidRDefault="00367472" w:rsidP="0036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472" w:rsidRPr="00367472" w:rsidRDefault="00367472" w:rsidP="0036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472" w:rsidRPr="004E3C42" w:rsidRDefault="0036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472" w:rsidRPr="004E3C42" w:rsidRDefault="0036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7472" w:rsidRPr="004E3C42" w:rsidRDefault="00367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01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F01" w:rsidRDefault="0057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F01" w:rsidRPr="00367472" w:rsidRDefault="00575F01" w:rsidP="0057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спонгиозный, диаметр 4 мм, длина 14 мм, титан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F01" w:rsidRDefault="00575F01" w:rsidP="0036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F01" w:rsidRDefault="00575F01" w:rsidP="0036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F01" w:rsidRPr="004E3C42" w:rsidRDefault="0057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F01" w:rsidRPr="004E3C42" w:rsidRDefault="0057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5F01" w:rsidRPr="004E3C42" w:rsidRDefault="0057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29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A376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3429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367472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367472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67472">
              <w:rPr>
                <w:rFonts w:ascii="Times New Roman" w:hAnsi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>2018 1</w:t>
            </w:r>
            <w:r w:rsidR="001836C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  <w:r w:rsidR="009F2F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B3429" w:rsidRDefault="007B3429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B3429" w:rsidRDefault="007B3429"/>
        </w:tc>
        <w:tc>
          <w:tcPr>
            <w:tcW w:w="2319" w:type="dxa"/>
            <w:shd w:val="clear" w:color="FFFFFF" w:fill="auto"/>
            <w:vAlign w:val="bottom"/>
          </w:tcPr>
          <w:p w:rsidR="007B3429" w:rsidRDefault="007B3429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B3429" w:rsidRDefault="007B3429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B3429" w:rsidRDefault="007B3429" w:rsidP="00D22AA0"/>
        </w:tc>
      </w:tr>
    </w:tbl>
    <w:p w:rsidR="00461458" w:rsidRDefault="00461458"/>
    <w:p w:rsidR="007B3429" w:rsidRDefault="007B3429"/>
    <w:p w:rsidR="00F322ED" w:rsidRDefault="00F322ED"/>
    <w:p w:rsidR="00F322ED" w:rsidRDefault="00F322ED"/>
    <w:p w:rsidR="007B3429" w:rsidRPr="007B3429" w:rsidRDefault="007B3429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429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7B3429" w:rsidRPr="007B3429" w:rsidRDefault="00640CDE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Алешечкина Екатерина Александровна, </w:t>
      </w:r>
      <w:r w:rsidR="007B3429" w:rsidRPr="007B3429">
        <w:rPr>
          <w:rFonts w:ascii="Times New Roman" w:hAnsi="Times New Roman" w:cs="Times New Roman"/>
          <w:sz w:val="28"/>
          <w:szCs w:val="28"/>
        </w:rPr>
        <w:t>тел:220-16-04</w:t>
      </w:r>
    </w:p>
    <w:sectPr w:rsidR="007B3429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16"/>
    <w:rsid w:val="000B5296"/>
    <w:rsid w:val="0010182C"/>
    <w:rsid w:val="00121D58"/>
    <w:rsid w:val="001836C1"/>
    <w:rsid w:val="00321BBD"/>
    <w:rsid w:val="003441EA"/>
    <w:rsid w:val="00367472"/>
    <w:rsid w:val="003B7EEE"/>
    <w:rsid w:val="0045048B"/>
    <w:rsid w:val="00461458"/>
    <w:rsid w:val="004665C7"/>
    <w:rsid w:val="004669E6"/>
    <w:rsid w:val="004E3C42"/>
    <w:rsid w:val="00575F01"/>
    <w:rsid w:val="00626816"/>
    <w:rsid w:val="00640CDE"/>
    <w:rsid w:val="006444AD"/>
    <w:rsid w:val="00713736"/>
    <w:rsid w:val="0073035D"/>
    <w:rsid w:val="007B3429"/>
    <w:rsid w:val="008613C5"/>
    <w:rsid w:val="009F2FF8"/>
    <w:rsid w:val="00A37600"/>
    <w:rsid w:val="00B45603"/>
    <w:rsid w:val="00D22AA0"/>
    <w:rsid w:val="00D7317B"/>
    <w:rsid w:val="00F322ED"/>
    <w:rsid w:val="00FA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816B8-3BE7-4553-86B1-9566E6BB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Алёшечкина Екатерина Александровна</cp:lastModifiedBy>
  <cp:revision>3</cp:revision>
  <cp:lastPrinted>2018-08-10T07:57:00Z</cp:lastPrinted>
  <dcterms:created xsi:type="dcterms:W3CDTF">2018-11-02T02:32:00Z</dcterms:created>
  <dcterms:modified xsi:type="dcterms:W3CDTF">2018-11-02T02:32:00Z</dcterms:modified>
</cp:coreProperties>
</file>