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6"/>
        <w:gridCol w:w="196"/>
        <w:gridCol w:w="2363"/>
        <w:gridCol w:w="2188"/>
        <w:gridCol w:w="457"/>
        <w:gridCol w:w="252"/>
        <w:gridCol w:w="393"/>
        <w:gridCol w:w="316"/>
        <w:gridCol w:w="308"/>
        <w:gridCol w:w="548"/>
        <w:gridCol w:w="318"/>
        <w:gridCol w:w="1379"/>
        <w:gridCol w:w="318"/>
        <w:gridCol w:w="1241"/>
        <w:gridCol w:w="140"/>
      </w:tblGrid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490" w:type="dxa"/>
            <w:gridSpan w:val="4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RPr="00473598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Pr="00EA6721" w:rsidRDefault="00C1516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</w:tr>
      <w:tr w:rsidR="00B301FF" w:rsidRPr="00473598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Pr="00EA6721" w:rsidRDefault="00C15168">
            <w:pPr>
              <w:jc w:val="center"/>
              <w:rPr>
                <w:lang w:val="en-US"/>
              </w:rPr>
            </w:pPr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473598" w:rsidP="004735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F5D7D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2018 г. № 1318</w:t>
            </w:r>
            <w:r w:rsidR="00FF5D7D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9392" w:type="dxa"/>
            <w:gridSpan w:val="13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15168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15168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473598" w:rsidP="0047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Трёхкамерный</w:t>
            </w:r>
            <w:r w:rsidR="00C1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кардиовертер-дефибллятор ИКД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CRTD</w:t>
            </w:r>
            <w:r w:rsidRPr="004735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Medtronic</w:t>
            </w:r>
            <w:r w:rsidRPr="0047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Protecta</w:t>
            </w:r>
            <w:proofErr w:type="spellEnd"/>
            <w:r w:rsidRPr="00473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168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5168" w:rsidRDefault="00C15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FF" w:rsidTr="00C15168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 w:rsidP="00FF5D7D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FF5D7D">
              <w:rPr>
                <w:rFonts w:ascii="Times New Roman" w:hAnsi="Times New Roman"/>
                <w:sz w:val="28"/>
                <w:szCs w:val="28"/>
              </w:rPr>
              <w:t>с момента заключения в течение 5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01FF" w:rsidTr="00C15168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 w:rsidP="0047359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B301FF" w:rsidTr="00C15168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301FF" w:rsidTr="00C15168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 w:rsidP="00473598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473598" w:rsidRPr="0047359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.11.2018 1</w:t>
            </w:r>
            <w:r w:rsidR="00FF5D7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E2A90" w:rsidRDefault="000E2A90"/>
    <w:sectPr w:rsidR="000E2A9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FF"/>
    <w:rsid w:val="000E2A90"/>
    <w:rsid w:val="00473598"/>
    <w:rsid w:val="00B301FF"/>
    <w:rsid w:val="00C15168"/>
    <w:rsid w:val="00EA6721"/>
    <w:rsid w:val="00F767B6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477BA-90BF-4AB0-97A5-897AE1E2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2018-11-16T04:54:00Z</dcterms:created>
  <dcterms:modified xsi:type="dcterms:W3CDTF">2018-11-16T04:54:00Z</dcterms:modified>
</cp:coreProperties>
</file>