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04" w:type="dxa"/>
        <w:tblInd w:w="0" w:type="dxa"/>
        <w:tblLook w:val="04A0" w:firstRow="1" w:lastRow="0" w:firstColumn="1" w:lastColumn="0" w:noHBand="0" w:noVBand="1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62681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 w:rsidP="00D7317B"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RPr="003376F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RPr="003376F6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Pr="00D22AA0" w:rsidRDefault="00D22AA0">
            <w:pPr>
              <w:jc w:val="center"/>
              <w:rPr>
                <w:lang w:val="en-US"/>
              </w:rPr>
            </w:pPr>
            <w:r w:rsidRPr="00D22AA0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Pr="00D22AA0" w:rsidRDefault="00626816">
            <w:pPr>
              <w:rPr>
                <w:lang w:val="en-US"/>
              </w:rPr>
            </w:pP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3376F6" w:rsidP="003376F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0B5296">
              <w:rPr>
                <w:rFonts w:ascii="Times New Roman" w:hAnsi="Times New Roman"/>
                <w:sz w:val="24"/>
                <w:szCs w:val="24"/>
              </w:rPr>
              <w:t>.</w:t>
            </w:r>
            <w:r w:rsidR="003A63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22AA0">
              <w:rPr>
                <w:rFonts w:ascii="Times New Roman" w:hAnsi="Times New Roman"/>
                <w:sz w:val="24"/>
                <w:szCs w:val="24"/>
              </w:rPr>
              <w:t>.2018 г. №.</w:t>
            </w:r>
            <w:r w:rsidR="00730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5A5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885A5D">
              <w:rPr>
                <w:rFonts w:ascii="Times New Roman" w:hAnsi="Times New Roman"/>
                <w:sz w:val="24"/>
                <w:szCs w:val="24"/>
              </w:rPr>
              <w:t>-1</w:t>
            </w:r>
            <w:r w:rsidR="00D22A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626816" w:rsidRDefault="00626816"/>
        </w:tc>
        <w:tc>
          <w:tcPr>
            <w:tcW w:w="1921" w:type="dxa"/>
            <w:shd w:val="clear" w:color="FFFFFF" w:fill="auto"/>
            <w:vAlign w:val="bottom"/>
          </w:tcPr>
          <w:p w:rsidR="00626816" w:rsidRDefault="00626816"/>
        </w:tc>
        <w:tc>
          <w:tcPr>
            <w:tcW w:w="2319" w:type="dxa"/>
            <w:shd w:val="clear" w:color="FFFFFF" w:fill="auto"/>
            <w:vAlign w:val="bottom"/>
          </w:tcPr>
          <w:p w:rsidR="00626816" w:rsidRDefault="00626816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626816" w:rsidRDefault="00626816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626816" w:rsidRDefault="00626816"/>
        </w:tc>
      </w:tr>
      <w:tr w:rsidR="00626816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626816" w:rsidRDefault="00D22AA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3A63D2" w:rsidRDefault="005E7ACA" w:rsidP="0033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ACA">
              <w:rPr>
                <w:rFonts w:ascii="Times New Roman" w:hAnsi="Times New Roman" w:cs="Times New Roman"/>
                <w:sz w:val="24"/>
                <w:szCs w:val="24"/>
              </w:rPr>
              <w:t>Штифт интрамедулляр</w:t>
            </w:r>
            <w:r w:rsidR="003376F6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Ø9,</w:t>
            </w:r>
            <w:r w:rsidR="003376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мм, длина </w:t>
            </w:r>
            <w:r w:rsidR="003376F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Pr="005E7ACA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3D2">
              <w:rPr>
                <w:rFonts w:ascii="Times New Roman" w:hAnsi="Times New Roman" w:cs="Times New Roman"/>
                <w:sz w:val="24"/>
                <w:szCs w:val="24"/>
              </w:rPr>
              <w:t>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0B5296" w:rsidP="004E3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29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Default="00121D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F322ED" w:rsidRDefault="005E7ACA" w:rsidP="0033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 для блокировки</w:t>
            </w:r>
            <w:r w:rsidR="003A6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фиксирующий Ø4,0 мм, длина </w:t>
            </w:r>
            <w:r w:rsidR="003376F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E7ACA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C4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5E7ACA" w:rsidP="00282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1D58" w:rsidRPr="004E3C42" w:rsidRDefault="0012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1D58" w:rsidRPr="004E3C42" w:rsidRDefault="00121D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CA" w:rsidTr="007B3429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7ACA" w:rsidRDefault="005E7ACA" w:rsidP="005E7A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7ACA" w:rsidRPr="00F322ED" w:rsidRDefault="005E7ACA" w:rsidP="00337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Винт для блокировки фиксирующий Ø4,0 мм, длина </w:t>
            </w:r>
            <w:r w:rsidR="003376F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5E7ACA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7ACA" w:rsidRDefault="005E7ACA" w:rsidP="005E7ACA">
            <w:pPr>
              <w:jc w:val="center"/>
            </w:pPr>
            <w:r w:rsidRPr="00F05FA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7ACA" w:rsidRDefault="005E7ACA" w:rsidP="005E7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7ACA" w:rsidRPr="004E3C42" w:rsidRDefault="005E7ACA" w:rsidP="005E7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E7ACA" w:rsidRPr="004E3C42" w:rsidRDefault="005E7ACA" w:rsidP="005E7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E7ACA" w:rsidRPr="004E3C42" w:rsidRDefault="005E7ACA" w:rsidP="005E7A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429" w:rsidTr="007B3429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20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4E3C42" w:rsidRDefault="004E3C42"/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4E3C42" w:rsidRDefault="004E3C42"/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D22AA0"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</w:t>
            </w:r>
          </w:p>
        </w:tc>
      </w:tr>
      <w:tr w:rsidR="007B3429" w:rsidTr="007B3429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7B3429" w:rsidTr="007B3429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 w:rsidP="003376F6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3376F6">
              <w:rPr>
                <w:rFonts w:ascii="Times New Roman" w:hAnsi="Times New Roman"/>
                <w:sz w:val="28"/>
                <w:szCs w:val="28"/>
              </w:rPr>
              <w:t>02</w:t>
            </w:r>
            <w:r w:rsidR="00121D58">
              <w:rPr>
                <w:rFonts w:ascii="Times New Roman" w:hAnsi="Times New Roman"/>
                <w:sz w:val="28"/>
                <w:szCs w:val="28"/>
              </w:rPr>
              <w:t>.</w:t>
            </w:r>
            <w:r w:rsidR="003A63D2">
              <w:rPr>
                <w:rFonts w:ascii="Times New Roman" w:hAnsi="Times New Roman"/>
                <w:sz w:val="28"/>
                <w:szCs w:val="28"/>
              </w:rPr>
              <w:t>1</w:t>
            </w:r>
            <w:r w:rsidR="003376F6"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3A63D2">
              <w:rPr>
                <w:rFonts w:ascii="Times New Roman" w:hAnsi="Times New Roman"/>
                <w:sz w:val="28"/>
                <w:szCs w:val="28"/>
              </w:rPr>
              <w:t>.2018 1</w:t>
            </w:r>
            <w:r w:rsidR="003376F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:00:00 по местному времени.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4E3C42" w:rsidRDefault="004E3C42"/>
        </w:tc>
        <w:tc>
          <w:tcPr>
            <w:tcW w:w="1921" w:type="dxa"/>
            <w:shd w:val="clear" w:color="FFFFFF" w:fill="auto"/>
            <w:vAlign w:val="bottom"/>
          </w:tcPr>
          <w:p w:rsidR="004E3C42" w:rsidRDefault="004E3C42"/>
        </w:tc>
        <w:tc>
          <w:tcPr>
            <w:tcW w:w="2319" w:type="dxa"/>
            <w:shd w:val="clear" w:color="FFFFFF" w:fill="auto"/>
            <w:vAlign w:val="bottom"/>
          </w:tcPr>
          <w:p w:rsidR="004E3C42" w:rsidRDefault="004E3C42"/>
          <w:p w:rsidR="00321BBD" w:rsidRDefault="00321BBD"/>
          <w:p w:rsidR="00321BBD" w:rsidRDefault="00321BBD"/>
          <w:p w:rsidR="00321BBD" w:rsidRDefault="00321BBD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4E3C42" w:rsidRDefault="004E3C42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4E3C42" w:rsidRDefault="004E3C42"/>
        </w:tc>
      </w:tr>
      <w:tr w:rsidR="004E3C42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4E3C42" w:rsidRDefault="004E3C4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B3429" w:rsidRDefault="007B3429" w:rsidP="007B3429">
            <w:pPr>
              <w:ind w:left="708"/>
              <w:jc w:val="right"/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B3429" w:rsidRDefault="007B3429"/>
        </w:tc>
        <w:tc>
          <w:tcPr>
            <w:tcW w:w="2319" w:type="dxa"/>
            <w:shd w:val="clear" w:color="FFFFFF" w:fill="auto"/>
            <w:vAlign w:val="bottom"/>
          </w:tcPr>
          <w:p w:rsidR="007B3429" w:rsidRDefault="007B3429"/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B3429" w:rsidRDefault="007B3429"/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B3429" w:rsidRDefault="007B3429"/>
        </w:tc>
      </w:tr>
      <w:tr w:rsidR="007B3429" w:rsidTr="007B3429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B3429" w:rsidRDefault="007B3429" w:rsidP="00D22AA0"/>
        </w:tc>
      </w:tr>
    </w:tbl>
    <w:p w:rsidR="00461458" w:rsidRDefault="00461458"/>
    <w:p w:rsidR="007B3429" w:rsidRPr="007B3429" w:rsidRDefault="003A63D2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7B3429" w:rsidRPr="007B3429">
        <w:rPr>
          <w:rFonts w:ascii="Times New Roman" w:hAnsi="Times New Roman" w:cs="Times New Roman"/>
          <w:sz w:val="28"/>
          <w:szCs w:val="28"/>
        </w:rPr>
        <w:t>сполнитель:</w:t>
      </w:r>
    </w:p>
    <w:p w:rsidR="007B3429" w:rsidRPr="007B3429" w:rsidRDefault="003A63D2" w:rsidP="007B34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Алешечкина Екатерина Александровна, </w:t>
      </w:r>
      <w:r w:rsidR="007B3429" w:rsidRPr="007B3429">
        <w:rPr>
          <w:rFonts w:ascii="Times New Roman" w:hAnsi="Times New Roman" w:cs="Times New Roman"/>
          <w:sz w:val="28"/>
          <w:szCs w:val="28"/>
        </w:rPr>
        <w:t>тел:220-16-04</w:t>
      </w:r>
    </w:p>
    <w:sectPr w:rsidR="007B3429" w:rsidRPr="007B3429" w:rsidSect="006268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16"/>
    <w:rsid w:val="000B5296"/>
    <w:rsid w:val="00121D58"/>
    <w:rsid w:val="00321BBD"/>
    <w:rsid w:val="003376F6"/>
    <w:rsid w:val="003441EA"/>
    <w:rsid w:val="003A63D2"/>
    <w:rsid w:val="0045048B"/>
    <w:rsid w:val="00461458"/>
    <w:rsid w:val="004665C7"/>
    <w:rsid w:val="004E3C42"/>
    <w:rsid w:val="005B1BFE"/>
    <w:rsid w:val="005E7ACA"/>
    <w:rsid w:val="00626816"/>
    <w:rsid w:val="00713736"/>
    <w:rsid w:val="0073035D"/>
    <w:rsid w:val="007B3429"/>
    <w:rsid w:val="008613C5"/>
    <w:rsid w:val="00885A5D"/>
    <w:rsid w:val="00D22AA0"/>
    <w:rsid w:val="00D7317B"/>
    <w:rsid w:val="00F3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EC4D6-6113-4A73-A626-7B094CBE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2681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cp:lastPrinted>2018-08-10T07:57:00Z</cp:lastPrinted>
  <dcterms:created xsi:type="dcterms:W3CDTF">2018-11-02T02:35:00Z</dcterms:created>
  <dcterms:modified xsi:type="dcterms:W3CDTF">2018-11-02T02:35:00Z</dcterms:modified>
</cp:coreProperties>
</file>