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906" w:rsidRDefault="00420906" w:rsidP="008F4915">
      <w:pPr>
        <w:spacing w:after="0" w:line="240" w:lineRule="auto"/>
        <w:mirrorIndents/>
        <w:rPr>
          <w:rFonts w:ascii="Times New Roman" w:hAnsi="Times New Roman"/>
          <w:b/>
          <w:sz w:val="24"/>
          <w:szCs w:val="24"/>
        </w:rPr>
      </w:pPr>
    </w:p>
    <w:p w:rsidR="00216292" w:rsidRDefault="00420906" w:rsidP="00EF7610">
      <w:pPr>
        <w:spacing w:after="0" w:line="240" w:lineRule="auto"/>
        <w:mirrorIndents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12EA7">
        <w:rPr>
          <w:rFonts w:ascii="Times New Roman" w:hAnsi="Times New Roman"/>
          <w:b/>
          <w:sz w:val="28"/>
          <w:szCs w:val="28"/>
          <w:u w:val="single"/>
        </w:rPr>
        <w:t xml:space="preserve">Памятка для женщин </w:t>
      </w:r>
      <w:r w:rsidR="00EF7610">
        <w:rPr>
          <w:rFonts w:ascii="Times New Roman" w:hAnsi="Times New Roman"/>
          <w:b/>
          <w:sz w:val="28"/>
          <w:szCs w:val="28"/>
          <w:u w:val="single"/>
        </w:rPr>
        <w:t>с детьми</w:t>
      </w:r>
      <w:r w:rsidR="00216292">
        <w:rPr>
          <w:rFonts w:ascii="Times New Roman" w:hAnsi="Times New Roman"/>
          <w:b/>
          <w:sz w:val="28"/>
          <w:szCs w:val="28"/>
          <w:u w:val="single"/>
        </w:rPr>
        <w:t xml:space="preserve"> о получении помощи </w:t>
      </w:r>
      <w:r w:rsidR="00EF7610">
        <w:rPr>
          <w:rFonts w:ascii="Times New Roman" w:hAnsi="Times New Roman"/>
          <w:b/>
          <w:sz w:val="28"/>
          <w:szCs w:val="28"/>
          <w:u w:val="single"/>
        </w:rPr>
        <w:t xml:space="preserve"> в кризисной ситуации</w:t>
      </w:r>
      <w:r w:rsidRPr="00012EA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20906" w:rsidRDefault="00420906" w:rsidP="00EF7610">
      <w:pPr>
        <w:spacing w:after="0" w:line="240" w:lineRule="auto"/>
        <w:mirrorIndents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12EA7">
        <w:rPr>
          <w:rFonts w:ascii="Times New Roman" w:hAnsi="Times New Roman"/>
          <w:b/>
          <w:sz w:val="28"/>
          <w:szCs w:val="28"/>
          <w:u w:val="single"/>
        </w:rPr>
        <w:t>г. Красноярск</w:t>
      </w:r>
    </w:p>
    <w:p w:rsidR="00EF7610" w:rsidRPr="008F4915" w:rsidRDefault="00EF7610" w:rsidP="00EF7610">
      <w:pPr>
        <w:spacing w:after="0" w:line="240" w:lineRule="auto"/>
        <w:mirrorIndents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5123"/>
        <w:gridCol w:w="3489"/>
      </w:tblGrid>
      <w:tr w:rsidR="00420906" w:rsidRPr="008F4915" w:rsidTr="004C5055">
        <w:tc>
          <w:tcPr>
            <w:tcW w:w="2269" w:type="dxa"/>
          </w:tcPr>
          <w:p w:rsidR="00420906" w:rsidRPr="008F4915" w:rsidRDefault="00420906" w:rsidP="00AB0DF9">
            <w:pPr>
              <w:spacing w:line="240" w:lineRule="auto"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915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5123" w:type="dxa"/>
          </w:tcPr>
          <w:p w:rsidR="00420906" w:rsidRPr="008F4915" w:rsidRDefault="00420906" w:rsidP="00AB0DF9">
            <w:pPr>
              <w:spacing w:line="240" w:lineRule="auto"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915">
              <w:rPr>
                <w:rFonts w:ascii="Times New Roman" w:hAnsi="Times New Roman"/>
                <w:b/>
                <w:sz w:val="24"/>
                <w:szCs w:val="24"/>
              </w:rPr>
              <w:t>Условия получения помощи</w:t>
            </w:r>
          </w:p>
        </w:tc>
        <w:tc>
          <w:tcPr>
            <w:tcW w:w="3489" w:type="dxa"/>
          </w:tcPr>
          <w:p w:rsidR="00420906" w:rsidRPr="008F4915" w:rsidRDefault="00420906" w:rsidP="00AB0DF9">
            <w:pPr>
              <w:spacing w:line="240" w:lineRule="auto"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915">
              <w:rPr>
                <w:rFonts w:ascii="Times New Roman" w:hAnsi="Times New Roman"/>
                <w:b/>
                <w:sz w:val="24"/>
                <w:szCs w:val="24"/>
              </w:rPr>
              <w:t>Контакты</w:t>
            </w:r>
          </w:p>
        </w:tc>
      </w:tr>
      <w:tr w:rsidR="00420906" w:rsidRPr="008F4915" w:rsidTr="004C5055">
        <w:trPr>
          <w:trHeight w:val="1007"/>
        </w:trPr>
        <w:tc>
          <w:tcPr>
            <w:tcW w:w="2269" w:type="dxa"/>
          </w:tcPr>
          <w:p w:rsidR="00420906" w:rsidRPr="008F4915" w:rsidRDefault="00420906" w:rsidP="00AB0DF9">
            <w:pPr>
              <w:spacing w:after="0" w:line="240" w:lineRule="auto"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575B8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  <w:r w:rsidRPr="00575B89">
              <w:rPr>
                <w:rFonts w:ascii="Times New Roman" w:hAnsi="Times New Roman"/>
                <w:b/>
                <w:sz w:val="24"/>
                <w:szCs w:val="24"/>
              </w:rPr>
              <w:t xml:space="preserve"> «Цент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 защиты материнства и детства </w:t>
            </w:r>
            <w:r w:rsidRPr="00575B89">
              <w:rPr>
                <w:rFonts w:ascii="Times New Roman" w:hAnsi="Times New Roman"/>
                <w:b/>
                <w:sz w:val="24"/>
                <w:szCs w:val="24"/>
              </w:rPr>
              <w:t>святых Петра и Февронии»</w:t>
            </w:r>
          </w:p>
        </w:tc>
        <w:tc>
          <w:tcPr>
            <w:tcW w:w="5123" w:type="dxa"/>
          </w:tcPr>
          <w:p w:rsidR="00420906" w:rsidRDefault="00420906" w:rsidP="00AB0DF9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8F4915">
              <w:rPr>
                <w:rFonts w:ascii="Times New Roman" w:hAnsi="Times New Roman"/>
                <w:sz w:val="24"/>
                <w:szCs w:val="24"/>
              </w:rPr>
              <w:t xml:space="preserve">Социальная помощь женщине и ребенку,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беременной женщине, </w:t>
            </w:r>
            <w:r w:rsidRPr="008F4915">
              <w:rPr>
                <w:rFonts w:ascii="Times New Roman" w:hAnsi="Times New Roman"/>
                <w:sz w:val="24"/>
                <w:szCs w:val="24"/>
              </w:rPr>
              <w:t>оказавшимся в трудной жизненной ситуации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(духовная поддержка, консультационная помощь, вещевой склад, информационная работа, </w:t>
            </w:r>
            <w:r w:rsidRPr="00922E90">
              <w:rPr>
                <w:rFonts w:ascii="Times New Roman" w:hAnsi="Times New Roman"/>
                <w:sz w:val="24"/>
                <w:szCs w:val="24"/>
              </w:rPr>
              <w:t>социальная гостиница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20906" w:rsidRPr="008F4915" w:rsidRDefault="00420906" w:rsidP="00AB0DF9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предварительной записи.</w:t>
            </w:r>
          </w:p>
        </w:tc>
        <w:tc>
          <w:tcPr>
            <w:tcW w:w="3489" w:type="dxa"/>
          </w:tcPr>
          <w:p w:rsidR="00420906" w:rsidRDefault="00420906" w:rsidP="00AB0DF9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1F6FE9">
              <w:rPr>
                <w:rFonts w:ascii="Times New Roman" w:hAnsi="Times New Roman"/>
                <w:sz w:val="24"/>
                <w:szCs w:val="24"/>
              </w:rPr>
              <w:t>8-923-294-97-54</w:t>
            </w:r>
          </w:p>
          <w:p w:rsidR="00420906" w:rsidRDefault="00420906" w:rsidP="00AB0DF9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7E731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E7317">
              <w:rPr>
                <w:rFonts w:ascii="Times New Roman" w:hAnsi="Times New Roman"/>
                <w:sz w:val="24"/>
                <w:szCs w:val="24"/>
              </w:rPr>
              <w:t>923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E7317">
              <w:rPr>
                <w:rFonts w:ascii="Times New Roman" w:hAnsi="Times New Roman"/>
                <w:sz w:val="24"/>
                <w:szCs w:val="24"/>
              </w:rPr>
              <w:t>557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E7317">
              <w:rPr>
                <w:rFonts w:ascii="Times New Roman" w:hAnsi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E7317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420906" w:rsidRPr="001F6FE9" w:rsidRDefault="00420906" w:rsidP="00AB0DF9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D77A2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77A28">
              <w:rPr>
                <w:rFonts w:ascii="Times New Roman" w:hAnsi="Times New Roman"/>
                <w:sz w:val="24"/>
                <w:szCs w:val="24"/>
              </w:rPr>
              <w:t>923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77A28">
              <w:rPr>
                <w:rFonts w:ascii="Times New Roman" w:hAnsi="Times New Roman"/>
                <w:sz w:val="24"/>
                <w:szCs w:val="24"/>
              </w:rPr>
              <w:t>334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77A28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77A28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(духовные вопросы)</w:t>
            </w:r>
          </w:p>
          <w:p w:rsidR="00420906" w:rsidRPr="001F6FE9" w:rsidRDefault="00420906" w:rsidP="00AB0DF9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1F6FE9">
              <w:rPr>
                <w:rFonts w:ascii="Times New Roman" w:hAnsi="Times New Roman"/>
                <w:sz w:val="24"/>
                <w:szCs w:val="24"/>
                <w:u w:val="single"/>
              </w:rPr>
              <w:t>Адрес</w:t>
            </w:r>
            <w:r w:rsidRPr="001F6FE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 Горького, дом 27 </w:t>
            </w:r>
          </w:p>
          <w:p w:rsidR="00420906" w:rsidRPr="001F6FE9" w:rsidRDefault="00420906" w:rsidP="00AB0DF9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1F6FE9">
              <w:rPr>
                <w:rFonts w:ascii="Times New Roman" w:hAnsi="Times New Roman"/>
                <w:sz w:val="24"/>
                <w:szCs w:val="24"/>
              </w:rPr>
              <w:t xml:space="preserve">help-mother.kras@mail.ru </w:t>
            </w:r>
          </w:p>
          <w:p w:rsidR="00420906" w:rsidRPr="008F4915" w:rsidRDefault="00420906" w:rsidP="00AB0DF9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1F6FE9">
              <w:rPr>
                <w:rFonts w:ascii="Times New Roman" w:hAnsi="Times New Roman"/>
                <w:sz w:val="24"/>
                <w:szCs w:val="24"/>
              </w:rPr>
              <w:t>Группа ВК: https://vk.com/petrfevroniahelp24</w:t>
            </w:r>
          </w:p>
        </w:tc>
      </w:tr>
      <w:tr w:rsidR="00420906" w:rsidRPr="008F4915" w:rsidTr="004C5055">
        <w:trPr>
          <w:trHeight w:val="1036"/>
        </w:trPr>
        <w:tc>
          <w:tcPr>
            <w:tcW w:w="2269" w:type="dxa"/>
          </w:tcPr>
          <w:p w:rsidR="00420906" w:rsidRPr="008F4915" w:rsidRDefault="00420906" w:rsidP="00AB0DF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8F4915">
              <w:rPr>
                <w:rFonts w:ascii="Times New Roman" w:hAnsi="Times New Roman"/>
                <w:b/>
                <w:sz w:val="24"/>
                <w:szCs w:val="24"/>
              </w:rPr>
              <w:t>АНО «Центр социальной реабилитации «Поздний дождь»</w:t>
            </w:r>
          </w:p>
        </w:tc>
        <w:tc>
          <w:tcPr>
            <w:tcW w:w="5123" w:type="dxa"/>
          </w:tcPr>
          <w:p w:rsidR="00420906" w:rsidRPr="008F4915" w:rsidRDefault="00420906" w:rsidP="00AB0DF9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8F4915">
              <w:rPr>
                <w:rFonts w:ascii="Times New Roman" w:hAnsi="Times New Roman"/>
                <w:sz w:val="24"/>
                <w:szCs w:val="24"/>
              </w:rPr>
              <w:t>Социальная помощь женщине и ребенку, оказавшимся в трудной жизненной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ситуации (материальная помощь: </w:t>
            </w:r>
            <w:r w:rsidRPr="008F4915">
              <w:rPr>
                <w:rFonts w:ascii="Times New Roman" w:hAnsi="Times New Roman"/>
                <w:sz w:val="24"/>
                <w:szCs w:val="24"/>
              </w:rPr>
              <w:t xml:space="preserve">игрушки, памперсы,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детские вещи и предметы, </w:t>
            </w:r>
            <w:r w:rsidRPr="008F4915">
              <w:rPr>
                <w:rFonts w:ascii="Times New Roman" w:hAnsi="Times New Roman"/>
                <w:sz w:val="24"/>
                <w:szCs w:val="24"/>
              </w:rPr>
              <w:t>уход и проживание).</w:t>
            </w:r>
          </w:p>
        </w:tc>
        <w:tc>
          <w:tcPr>
            <w:tcW w:w="3489" w:type="dxa"/>
          </w:tcPr>
          <w:p w:rsidR="00420906" w:rsidRPr="008F4915" w:rsidRDefault="00420906" w:rsidP="00AB0DF9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8F4915">
              <w:rPr>
                <w:rFonts w:ascii="Times New Roman" w:hAnsi="Times New Roman"/>
                <w:sz w:val="24"/>
                <w:szCs w:val="24"/>
              </w:rPr>
              <w:t>8-962-070-49-03</w:t>
            </w:r>
          </w:p>
          <w:p w:rsidR="00420906" w:rsidRPr="008F4915" w:rsidRDefault="00420906" w:rsidP="00AB0DF9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8F4915">
              <w:rPr>
                <w:rFonts w:ascii="Times New Roman" w:hAnsi="Times New Roman"/>
                <w:sz w:val="24"/>
                <w:szCs w:val="24"/>
                <w:u w:val="single"/>
              </w:rPr>
              <w:t>Адрес:</w:t>
            </w:r>
            <w:r w:rsidRPr="008F4915">
              <w:rPr>
                <w:rFonts w:ascii="Times New Roman" w:hAnsi="Times New Roman"/>
                <w:sz w:val="24"/>
                <w:szCs w:val="24"/>
              </w:rPr>
              <w:t xml:space="preserve"> ул. Малая, д. 40 </w:t>
            </w:r>
          </w:p>
          <w:p w:rsidR="00420906" w:rsidRPr="008F4915" w:rsidRDefault="00420906" w:rsidP="00AB0DF9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8F4915">
              <w:rPr>
                <w:rFonts w:ascii="Times New Roman" w:hAnsi="Times New Roman"/>
                <w:sz w:val="24"/>
                <w:szCs w:val="24"/>
              </w:rPr>
              <w:t>Группа «ВК» Детский приют «Поздний дождь»</w:t>
            </w:r>
          </w:p>
        </w:tc>
      </w:tr>
      <w:tr w:rsidR="00420906" w:rsidRPr="008F4915" w:rsidTr="004C5055">
        <w:trPr>
          <w:trHeight w:val="1036"/>
        </w:trPr>
        <w:tc>
          <w:tcPr>
            <w:tcW w:w="2269" w:type="dxa"/>
          </w:tcPr>
          <w:p w:rsidR="00216292" w:rsidRDefault="00420906" w:rsidP="00AB0DF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E3118A">
              <w:rPr>
                <w:rFonts w:ascii="Times New Roman" w:hAnsi="Times New Roman"/>
                <w:b/>
                <w:sz w:val="24"/>
                <w:szCs w:val="24"/>
              </w:rPr>
              <w:t xml:space="preserve">Благотворительный фонд </w:t>
            </w:r>
          </w:p>
          <w:p w:rsidR="00420906" w:rsidRPr="00E3118A" w:rsidRDefault="00420906" w:rsidP="00AB0DF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3118A">
              <w:rPr>
                <w:rFonts w:ascii="Times New Roman" w:hAnsi="Times New Roman"/>
                <w:b/>
                <w:sz w:val="24"/>
                <w:szCs w:val="24"/>
              </w:rPr>
              <w:t>Просто Добро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20906" w:rsidRPr="008F4915" w:rsidRDefault="00420906" w:rsidP="00AB0DF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E3118A">
              <w:rPr>
                <w:rFonts w:ascii="Times New Roman" w:hAnsi="Times New Roman"/>
                <w:b/>
                <w:sz w:val="24"/>
                <w:szCs w:val="24"/>
              </w:rPr>
              <w:t>​</w:t>
            </w:r>
          </w:p>
        </w:tc>
        <w:tc>
          <w:tcPr>
            <w:tcW w:w="5123" w:type="dxa"/>
          </w:tcPr>
          <w:p w:rsidR="00420906" w:rsidRPr="008F4915" w:rsidRDefault="00420906" w:rsidP="00AB0DF9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E3118A">
              <w:rPr>
                <w:rFonts w:ascii="Times New Roman" w:hAnsi="Times New Roman"/>
                <w:sz w:val="24"/>
                <w:szCs w:val="24"/>
              </w:rPr>
              <w:t>Помощь семьям с детьми в трудной жизненной ситуации.</w:t>
            </w:r>
          </w:p>
        </w:tc>
        <w:tc>
          <w:tcPr>
            <w:tcW w:w="3489" w:type="dxa"/>
          </w:tcPr>
          <w:p w:rsidR="00420906" w:rsidRDefault="00420906" w:rsidP="00AB0DF9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8-908-203-22-34</w:t>
            </w:r>
          </w:p>
          <w:p w:rsidR="00420906" w:rsidRDefault="00420906" w:rsidP="00AB0DF9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8-923-315-53-</w:t>
            </w:r>
            <w:r w:rsidRPr="00E3118A">
              <w:rPr>
                <w:rFonts w:ascii="Times New Roman" w:hAnsi="Times New Roman"/>
                <w:sz w:val="24"/>
                <w:szCs w:val="24"/>
                <w:u w:val="single"/>
              </w:rPr>
              <w:t>60</w:t>
            </w:r>
          </w:p>
          <w:p w:rsidR="00420906" w:rsidRPr="00E3118A" w:rsidRDefault="00420906" w:rsidP="00AB0DF9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8F4915">
              <w:rPr>
                <w:rFonts w:ascii="Times New Roman" w:hAnsi="Times New Roman"/>
                <w:sz w:val="24"/>
                <w:szCs w:val="24"/>
                <w:u w:val="single"/>
              </w:rPr>
              <w:t>Адрес:</w:t>
            </w:r>
            <w:r w:rsidRPr="00E3118A">
              <w:rPr>
                <w:rFonts w:ascii="Times New Roman" w:hAnsi="Times New Roman"/>
                <w:sz w:val="24"/>
                <w:szCs w:val="24"/>
              </w:rPr>
              <w:t>Медицинский переулок, 2​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3118A">
              <w:rPr>
                <w:rFonts w:ascii="Times New Roman" w:hAnsi="Times New Roman"/>
                <w:sz w:val="24"/>
                <w:szCs w:val="24"/>
              </w:rPr>
              <w:t>цокольный этаж​</w:t>
            </w:r>
          </w:p>
          <w:p w:rsidR="00420906" w:rsidRPr="008F4915" w:rsidRDefault="00420906" w:rsidP="00AB0DF9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420906">
              <w:rPr>
                <w:rFonts w:ascii="Times New Roman" w:hAnsi="Times New Roman"/>
                <w:sz w:val="24"/>
                <w:szCs w:val="24"/>
              </w:rPr>
              <w:t>Группа «ВК» https://vk.com/prosto_dobro24</w:t>
            </w:r>
          </w:p>
        </w:tc>
      </w:tr>
    </w:tbl>
    <w:p w:rsidR="00420906" w:rsidRDefault="00420906" w:rsidP="008F4915">
      <w:pPr>
        <w:spacing w:after="0" w:line="240" w:lineRule="auto"/>
        <w:mirrorIndents/>
        <w:rPr>
          <w:rFonts w:ascii="Times New Roman" w:hAnsi="Times New Roman"/>
          <w:b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5103"/>
        <w:gridCol w:w="3685"/>
      </w:tblGrid>
      <w:tr w:rsidR="00420906" w:rsidRPr="008F4915" w:rsidTr="00216292">
        <w:tc>
          <w:tcPr>
            <w:tcW w:w="2269" w:type="dxa"/>
          </w:tcPr>
          <w:p w:rsidR="00420906" w:rsidRPr="008F4915" w:rsidRDefault="00420906" w:rsidP="00AB0DF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8F4915">
              <w:rPr>
                <w:rFonts w:ascii="Times New Roman" w:hAnsi="Times New Roman"/>
                <w:b/>
                <w:sz w:val="24"/>
                <w:szCs w:val="24"/>
              </w:rPr>
              <w:t xml:space="preserve">«Кризисный центр для женщин и их семей, подвергшихся насилию «Верба» </w:t>
            </w:r>
          </w:p>
        </w:tc>
        <w:tc>
          <w:tcPr>
            <w:tcW w:w="5103" w:type="dxa"/>
          </w:tcPr>
          <w:p w:rsidR="00420906" w:rsidRPr="008F4915" w:rsidRDefault="00420906" w:rsidP="00AB0DF9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8F4915">
              <w:rPr>
                <w:rFonts w:ascii="Times New Roman" w:hAnsi="Times New Roman"/>
                <w:sz w:val="24"/>
                <w:szCs w:val="24"/>
              </w:rPr>
              <w:t>Ежедневно с 10.00 до 18.00</w:t>
            </w:r>
          </w:p>
          <w:p w:rsidR="00420906" w:rsidRDefault="00420906" w:rsidP="00AB0DF9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8F4915">
              <w:rPr>
                <w:rFonts w:ascii="Times New Roman" w:hAnsi="Times New Roman"/>
                <w:sz w:val="24"/>
                <w:szCs w:val="24"/>
              </w:rPr>
              <w:t>Бесплатная, анонимная психологическая и юридическая помощь жертвам насилия в семье - женщины и дети.</w:t>
            </w:r>
          </w:p>
          <w:p w:rsidR="00420906" w:rsidRPr="008F4915" w:rsidRDefault="00420906" w:rsidP="00AB0DF9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20906" w:rsidRPr="008F4915" w:rsidRDefault="00420906" w:rsidP="00AB0DF9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8F4915">
              <w:rPr>
                <w:rFonts w:ascii="Times New Roman" w:hAnsi="Times New Roman"/>
                <w:sz w:val="24"/>
                <w:szCs w:val="24"/>
              </w:rPr>
              <w:t xml:space="preserve">231-48-47  </w:t>
            </w:r>
          </w:p>
          <w:p w:rsidR="00420906" w:rsidRPr="008F4915" w:rsidRDefault="00420906" w:rsidP="00AB0DF9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8F4915">
              <w:rPr>
                <w:rFonts w:ascii="Times New Roman" w:hAnsi="Times New Roman"/>
                <w:sz w:val="24"/>
                <w:szCs w:val="24"/>
                <w:u w:val="single"/>
              </w:rPr>
              <w:t>Адрес:</w:t>
            </w:r>
          </w:p>
          <w:p w:rsidR="00420906" w:rsidRPr="008F4915" w:rsidRDefault="00420906" w:rsidP="00AB0DF9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8F4915">
              <w:rPr>
                <w:rFonts w:ascii="Times New Roman" w:hAnsi="Times New Roman"/>
                <w:sz w:val="24"/>
                <w:szCs w:val="24"/>
              </w:rPr>
              <w:t>ул. Семафорная, 243 centerverba.ru</w:t>
            </w:r>
          </w:p>
        </w:tc>
      </w:tr>
      <w:tr w:rsidR="00420906" w:rsidRPr="008F4915" w:rsidTr="00216292">
        <w:trPr>
          <w:trHeight w:val="2586"/>
        </w:trPr>
        <w:tc>
          <w:tcPr>
            <w:tcW w:w="2269" w:type="dxa"/>
          </w:tcPr>
          <w:p w:rsidR="00420906" w:rsidRDefault="00541AC4" w:rsidP="00AB0DF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Центр семьи и </w:t>
            </w:r>
            <w:r w:rsidR="0021629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  <w:p w:rsidR="00541AC4" w:rsidRPr="008F4915" w:rsidRDefault="00541AC4" w:rsidP="00AB0DF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"Октябрьский"</w:t>
            </w:r>
          </w:p>
          <w:p w:rsidR="00420906" w:rsidRPr="008F4915" w:rsidRDefault="00420906" w:rsidP="00AB0DF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20906" w:rsidRDefault="004C5055" w:rsidP="00AB0DF9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-психологического консультирования, по вопросам межличностных, детско-родительских отношений;</w:t>
            </w:r>
          </w:p>
          <w:p w:rsidR="004C5055" w:rsidRDefault="004C5055" w:rsidP="00AB0DF9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консультирование по социально-правовым вопросам, связанным с правом граждан на социальное обслуживание, получение мер социальной поддержки;</w:t>
            </w:r>
          </w:p>
          <w:p w:rsidR="004C5055" w:rsidRDefault="004C5055" w:rsidP="00AB0DF9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досуга для несовершеннолетних</w:t>
            </w:r>
          </w:p>
          <w:p w:rsidR="004C5055" w:rsidRPr="008F4915" w:rsidRDefault="004C5055" w:rsidP="00AB0DF9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помощи в получении образования или профессии, содействие в трудоустройстве подростков.</w:t>
            </w:r>
          </w:p>
        </w:tc>
        <w:tc>
          <w:tcPr>
            <w:tcW w:w="3685" w:type="dxa"/>
          </w:tcPr>
          <w:p w:rsidR="00420906" w:rsidRPr="008F4915" w:rsidRDefault="003042F9" w:rsidP="00AB0DF9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267-08-33, 267-09-30</w:t>
            </w:r>
            <w:r w:rsidR="00420906" w:rsidRPr="008F49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20906" w:rsidRPr="008F4915" w:rsidRDefault="00420906" w:rsidP="00AB0DF9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  <w:p w:rsidR="00420906" w:rsidRPr="008F4915" w:rsidRDefault="00420906" w:rsidP="00AB0DF9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8F4915">
              <w:rPr>
                <w:rFonts w:ascii="Times New Roman" w:hAnsi="Times New Roman"/>
                <w:sz w:val="24"/>
                <w:szCs w:val="24"/>
                <w:u w:val="single"/>
              </w:rPr>
              <w:t>Адрес:</w:t>
            </w:r>
            <w:r w:rsidR="003042F9">
              <w:rPr>
                <w:rFonts w:ascii="Times New Roman" w:hAnsi="Times New Roman"/>
                <w:sz w:val="24"/>
                <w:szCs w:val="24"/>
              </w:rPr>
              <w:t xml:space="preserve"> ул. Михаила Годенко, д. 3</w:t>
            </w:r>
            <w:r w:rsidRPr="008F4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0906" w:rsidRPr="008F4915" w:rsidRDefault="00B90F25" w:rsidP="00AB0DF9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helpdeti</w:t>
            </w:r>
            <w:r w:rsidRPr="004C5055">
              <w:rPr>
                <w:rFonts w:ascii="Times New Roman" w:hAnsi="Times New Roman"/>
                <w:sz w:val="24"/>
                <w:szCs w:val="24"/>
              </w:rPr>
              <w:t>7</w:t>
            </w:r>
            <w:r w:rsidR="00420906" w:rsidRPr="008F4915">
              <w:rPr>
                <w:rFonts w:ascii="Times New Roman" w:hAnsi="Times New Roman"/>
                <w:sz w:val="24"/>
                <w:szCs w:val="24"/>
              </w:rPr>
              <w:t xml:space="preserve">.ru </w:t>
            </w:r>
          </w:p>
          <w:p w:rsidR="004C5055" w:rsidRPr="008F4915" w:rsidRDefault="004C5055" w:rsidP="004C5055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8F4915">
              <w:rPr>
                <w:rFonts w:ascii="Times New Roman" w:hAnsi="Times New Roman"/>
                <w:sz w:val="24"/>
                <w:szCs w:val="24"/>
              </w:rPr>
              <w:t>По будням с 9.00 до 18.00.</w:t>
            </w:r>
          </w:p>
          <w:p w:rsidR="00420906" w:rsidRPr="008F4915" w:rsidRDefault="00420906" w:rsidP="00AB0DF9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  <w:p w:rsidR="00420906" w:rsidRPr="008F4915" w:rsidRDefault="00420906" w:rsidP="00AB0DF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0906" w:rsidRPr="008F4915" w:rsidRDefault="00420906" w:rsidP="00AB0DF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BDA" w:rsidRPr="008F4915" w:rsidTr="00216292">
        <w:trPr>
          <w:trHeight w:val="2586"/>
        </w:trPr>
        <w:tc>
          <w:tcPr>
            <w:tcW w:w="2269" w:type="dxa"/>
          </w:tcPr>
          <w:p w:rsidR="00FC4568" w:rsidRDefault="00234BDA" w:rsidP="00AB0DF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КГБУ СО Краевой центр семьи и детей</w:t>
            </w:r>
            <w:r w:rsidR="00FC456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FC4568" w:rsidRDefault="00FC4568" w:rsidP="00AB0DF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4BDA" w:rsidRPr="008F4915" w:rsidRDefault="00FC4568" w:rsidP="00AB0DF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Реабилитационный ц</w:t>
            </w:r>
            <w:r w:rsidR="00234BDA">
              <w:rPr>
                <w:rFonts w:ascii="Times New Roman" w:hAnsi="Times New Roman"/>
                <w:b/>
                <w:sz w:val="24"/>
                <w:szCs w:val="24"/>
              </w:rPr>
              <w:t xml:space="preserve">ентр </w:t>
            </w:r>
            <w:r w:rsidR="00A52B34">
              <w:rPr>
                <w:rFonts w:ascii="Times New Roman" w:hAnsi="Times New Roman"/>
                <w:b/>
                <w:sz w:val="24"/>
                <w:szCs w:val="24"/>
              </w:rPr>
              <w:t>для несовершеннолетних от 4 до 18 лет</w:t>
            </w:r>
            <w:r w:rsidR="00234BDA">
              <w:rPr>
                <w:rFonts w:ascii="Times New Roman" w:hAnsi="Times New Roman"/>
                <w:b/>
                <w:sz w:val="24"/>
                <w:szCs w:val="24"/>
              </w:rPr>
              <w:t>"Росток"</w:t>
            </w:r>
          </w:p>
        </w:tc>
        <w:tc>
          <w:tcPr>
            <w:tcW w:w="5103" w:type="dxa"/>
          </w:tcPr>
          <w:p w:rsidR="00234BDA" w:rsidRPr="008F4915" w:rsidRDefault="00A52B34" w:rsidP="00AB0DF9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Росток создан для оказания комплексной социальной помощи</w:t>
            </w:r>
            <w:r w:rsidR="00FC4568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есовершеннолетним , оказавшимся в трудной жизненной ситуации, для организации их временного проживания, их учебной и трудовой деятельности, для сохранения и укрепления здоровья, для оказания правовой, медико-психологической помощи и содействия их дальнейшему жизнеустройству.</w:t>
            </w:r>
          </w:p>
        </w:tc>
        <w:tc>
          <w:tcPr>
            <w:tcW w:w="3685" w:type="dxa"/>
          </w:tcPr>
          <w:p w:rsidR="00216292" w:rsidRDefault="00FC4568" w:rsidP="00AB0DF9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Партизана Железняка, </w:t>
            </w:r>
          </w:p>
          <w:p w:rsidR="00FC4568" w:rsidRDefault="00FC4568" w:rsidP="00AB0DF9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4г.</w:t>
            </w:r>
          </w:p>
          <w:p w:rsidR="00FC4568" w:rsidRDefault="00FC4568" w:rsidP="00AB0DF9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Тел: 220-13-88; 228-09-40</w:t>
            </w:r>
          </w:p>
          <w:p w:rsidR="00FC4568" w:rsidRDefault="00FC4568" w:rsidP="00AB0DF9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  <w:p w:rsidR="00216292" w:rsidRPr="00216292" w:rsidRDefault="00E27CF2" w:rsidP="00AB0DF9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16292">
              <w:rPr>
                <w:rFonts w:ascii="Times New Roman" w:hAnsi="Times New Roman"/>
                <w:sz w:val="24"/>
                <w:szCs w:val="24"/>
              </w:rPr>
              <w:t xml:space="preserve">Адрес: ул.Шевченко, </w:t>
            </w:r>
          </w:p>
          <w:p w:rsidR="00234BDA" w:rsidRPr="00216292" w:rsidRDefault="00E27CF2" w:rsidP="00AB0DF9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16292">
              <w:rPr>
                <w:rFonts w:ascii="Times New Roman" w:hAnsi="Times New Roman"/>
                <w:sz w:val="24"/>
                <w:szCs w:val="24"/>
              </w:rPr>
              <w:t>д. 46 а. Тел: 237-97-30</w:t>
            </w:r>
          </w:p>
          <w:p w:rsidR="00E27CF2" w:rsidRDefault="00E27CF2" w:rsidP="00AB0DF9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268-56-85</w:t>
            </w:r>
          </w:p>
          <w:p w:rsidR="00E27CF2" w:rsidRPr="00FC4568" w:rsidRDefault="00E27CF2" w:rsidP="00AB0DF9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16292">
              <w:rPr>
                <w:rFonts w:ascii="Times New Roman" w:hAnsi="Times New Roman"/>
                <w:sz w:val="24"/>
                <w:szCs w:val="24"/>
              </w:rPr>
              <w:t>mu</w:t>
            </w:r>
            <w:r w:rsidRPr="00FC4568">
              <w:rPr>
                <w:rFonts w:ascii="Times New Roman" w:hAnsi="Times New Roman"/>
                <w:sz w:val="24"/>
                <w:szCs w:val="24"/>
              </w:rPr>
              <w:t>016@</w:t>
            </w:r>
            <w:r w:rsidRPr="00216292">
              <w:rPr>
                <w:rFonts w:ascii="Times New Roman" w:hAnsi="Times New Roman"/>
                <w:sz w:val="24"/>
                <w:szCs w:val="24"/>
              </w:rPr>
              <w:t>list</w:t>
            </w:r>
            <w:r w:rsidRPr="00FC4568">
              <w:rPr>
                <w:rFonts w:ascii="Times New Roman" w:hAnsi="Times New Roman"/>
                <w:sz w:val="24"/>
                <w:szCs w:val="24"/>
              </w:rPr>
              <w:t>.</w:t>
            </w:r>
            <w:r w:rsidRPr="00216292"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</w:tr>
    </w:tbl>
    <w:p w:rsidR="00420906" w:rsidRDefault="00420906" w:rsidP="008F4915">
      <w:pPr>
        <w:spacing w:after="0" w:line="240" w:lineRule="auto"/>
        <w:mirrorIndents/>
        <w:rPr>
          <w:rFonts w:ascii="Times New Roman" w:hAnsi="Times New Roman"/>
          <w:b/>
          <w:sz w:val="24"/>
          <w:szCs w:val="24"/>
        </w:rPr>
      </w:pPr>
    </w:p>
    <w:p w:rsidR="00420906" w:rsidRDefault="00420906" w:rsidP="008F4915">
      <w:pPr>
        <w:spacing w:after="0" w:line="240" w:lineRule="auto"/>
        <w:mirrorIndents/>
        <w:rPr>
          <w:rFonts w:ascii="Times New Roman" w:hAnsi="Times New Roman"/>
          <w:b/>
          <w:sz w:val="24"/>
          <w:szCs w:val="24"/>
        </w:rPr>
      </w:pPr>
    </w:p>
    <w:p w:rsidR="00AA28B7" w:rsidRDefault="00AA28B7" w:rsidP="000C60F5">
      <w:pPr>
        <w:spacing w:line="240" w:lineRule="auto"/>
        <w:mirrorIndents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AA28B7" w:rsidSect="00A53591">
      <w:pgSz w:w="11906" w:h="16838"/>
      <w:pgMar w:top="993" w:right="566" w:bottom="993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370AB"/>
    <w:multiLevelType w:val="multilevel"/>
    <w:tmpl w:val="21729A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7B0712DF"/>
    <w:multiLevelType w:val="multilevel"/>
    <w:tmpl w:val="94C84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27446"/>
    <w:rsid w:val="00012EA7"/>
    <w:rsid w:val="00075A68"/>
    <w:rsid w:val="00090A58"/>
    <w:rsid w:val="000C60F5"/>
    <w:rsid w:val="000D2B83"/>
    <w:rsid w:val="00172B60"/>
    <w:rsid w:val="001C5BA5"/>
    <w:rsid w:val="001D48B2"/>
    <w:rsid w:val="001F6FE9"/>
    <w:rsid w:val="00215F7E"/>
    <w:rsid w:val="00216292"/>
    <w:rsid w:val="00234BDA"/>
    <w:rsid w:val="00247C27"/>
    <w:rsid w:val="00261707"/>
    <w:rsid w:val="002636FB"/>
    <w:rsid w:val="00275CF6"/>
    <w:rsid w:val="002B1AEE"/>
    <w:rsid w:val="002C5381"/>
    <w:rsid w:val="003042F9"/>
    <w:rsid w:val="00305E01"/>
    <w:rsid w:val="00356489"/>
    <w:rsid w:val="00364278"/>
    <w:rsid w:val="003A0F44"/>
    <w:rsid w:val="003A4DB1"/>
    <w:rsid w:val="003B05E8"/>
    <w:rsid w:val="003B0FC0"/>
    <w:rsid w:val="003B3BEA"/>
    <w:rsid w:val="003C3D91"/>
    <w:rsid w:val="003E1A1C"/>
    <w:rsid w:val="00420906"/>
    <w:rsid w:val="00431D8D"/>
    <w:rsid w:val="0043334F"/>
    <w:rsid w:val="00446B87"/>
    <w:rsid w:val="004A5022"/>
    <w:rsid w:val="004A6DCB"/>
    <w:rsid w:val="004C5055"/>
    <w:rsid w:val="004E4F81"/>
    <w:rsid w:val="004F5115"/>
    <w:rsid w:val="004F57C1"/>
    <w:rsid w:val="00541AC4"/>
    <w:rsid w:val="00552413"/>
    <w:rsid w:val="005654B5"/>
    <w:rsid w:val="00575B89"/>
    <w:rsid w:val="00583345"/>
    <w:rsid w:val="005A378F"/>
    <w:rsid w:val="0065075A"/>
    <w:rsid w:val="00655447"/>
    <w:rsid w:val="00660D3E"/>
    <w:rsid w:val="00665565"/>
    <w:rsid w:val="00715C54"/>
    <w:rsid w:val="0072460B"/>
    <w:rsid w:val="00727446"/>
    <w:rsid w:val="00736A0A"/>
    <w:rsid w:val="00737BFD"/>
    <w:rsid w:val="007473F3"/>
    <w:rsid w:val="00757861"/>
    <w:rsid w:val="00776FF0"/>
    <w:rsid w:val="0078085A"/>
    <w:rsid w:val="0078641E"/>
    <w:rsid w:val="007E613B"/>
    <w:rsid w:val="007E7317"/>
    <w:rsid w:val="00807ED2"/>
    <w:rsid w:val="00842403"/>
    <w:rsid w:val="00876818"/>
    <w:rsid w:val="008A0D14"/>
    <w:rsid w:val="008B4DC6"/>
    <w:rsid w:val="008B7DAB"/>
    <w:rsid w:val="008F4915"/>
    <w:rsid w:val="008F4BC7"/>
    <w:rsid w:val="00902467"/>
    <w:rsid w:val="00922E90"/>
    <w:rsid w:val="009712BA"/>
    <w:rsid w:val="00A35707"/>
    <w:rsid w:val="00A4733C"/>
    <w:rsid w:val="00A52B34"/>
    <w:rsid w:val="00A53591"/>
    <w:rsid w:val="00A75AC5"/>
    <w:rsid w:val="00A8375D"/>
    <w:rsid w:val="00A91148"/>
    <w:rsid w:val="00A975C4"/>
    <w:rsid w:val="00AA28B7"/>
    <w:rsid w:val="00AC3CE9"/>
    <w:rsid w:val="00B2462C"/>
    <w:rsid w:val="00B41485"/>
    <w:rsid w:val="00B6065C"/>
    <w:rsid w:val="00B83A96"/>
    <w:rsid w:val="00B85F20"/>
    <w:rsid w:val="00B90F25"/>
    <w:rsid w:val="00BF2A9C"/>
    <w:rsid w:val="00C01F02"/>
    <w:rsid w:val="00C05729"/>
    <w:rsid w:val="00C105D7"/>
    <w:rsid w:val="00C2706B"/>
    <w:rsid w:val="00C54081"/>
    <w:rsid w:val="00C81B3E"/>
    <w:rsid w:val="00CE2F17"/>
    <w:rsid w:val="00CE4DB8"/>
    <w:rsid w:val="00CF2383"/>
    <w:rsid w:val="00D303C2"/>
    <w:rsid w:val="00D32032"/>
    <w:rsid w:val="00D467A5"/>
    <w:rsid w:val="00D63176"/>
    <w:rsid w:val="00D66389"/>
    <w:rsid w:val="00D6772F"/>
    <w:rsid w:val="00D77A28"/>
    <w:rsid w:val="00DA0EB1"/>
    <w:rsid w:val="00DA70F9"/>
    <w:rsid w:val="00DF4F81"/>
    <w:rsid w:val="00E1345C"/>
    <w:rsid w:val="00E147A2"/>
    <w:rsid w:val="00E20A60"/>
    <w:rsid w:val="00E27CF2"/>
    <w:rsid w:val="00E3118A"/>
    <w:rsid w:val="00E339E2"/>
    <w:rsid w:val="00E95ACA"/>
    <w:rsid w:val="00EB4119"/>
    <w:rsid w:val="00EF7610"/>
    <w:rsid w:val="00F17635"/>
    <w:rsid w:val="00F60C8A"/>
    <w:rsid w:val="00F97EE7"/>
    <w:rsid w:val="00FA76AE"/>
    <w:rsid w:val="00FB53F4"/>
    <w:rsid w:val="00FC4568"/>
    <w:rsid w:val="00FC5D5E"/>
    <w:rsid w:val="00FE0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7446"/>
    <w:pPr>
      <w:spacing w:after="200" w:line="276" w:lineRule="auto"/>
    </w:pPr>
    <w:rPr>
      <w:sz w:val="22"/>
    </w:rPr>
  </w:style>
  <w:style w:type="paragraph" w:styleId="1">
    <w:name w:val="heading 1"/>
    <w:rsid w:val="00727446"/>
    <w:pPr>
      <w:spacing w:before="100" w:after="100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4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rsid w:val="00727446"/>
    <w:rPr>
      <w:rFonts w:ascii="Times New Roman" w:hAnsi="Times New Roman"/>
      <w:sz w:val="24"/>
    </w:rPr>
  </w:style>
  <w:style w:type="paragraph" w:styleId="a3">
    <w:name w:val="List Paragraph"/>
    <w:rsid w:val="00727446"/>
    <w:pPr>
      <w:spacing w:after="200" w:line="276" w:lineRule="auto"/>
      <w:ind w:left="720"/>
    </w:pPr>
    <w:rPr>
      <w:sz w:val="22"/>
    </w:rPr>
  </w:style>
  <w:style w:type="paragraph" w:customStyle="1" w:styleId="10">
    <w:name w:val="Обычный1"/>
    <w:rsid w:val="00727446"/>
    <w:rPr>
      <w:rFonts w:ascii="Times New Roman" w:hAnsi="Times New Roman"/>
    </w:rPr>
  </w:style>
  <w:style w:type="paragraph" w:styleId="a4">
    <w:name w:val="Normal (Web)"/>
    <w:rsid w:val="00727446"/>
    <w:pPr>
      <w:spacing w:before="100" w:after="100"/>
    </w:pPr>
    <w:rPr>
      <w:rFonts w:ascii="Times New Roman" w:hAnsi="Times New Roman"/>
      <w:sz w:val="24"/>
    </w:rPr>
  </w:style>
  <w:style w:type="paragraph" w:styleId="a5">
    <w:name w:val="Balloon Text"/>
    <w:rsid w:val="00727446"/>
    <w:rPr>
      <w:rFonts w:ascii="Tahoma" w:hAnsi="Tahoma"/>
      <w:sz w:val="16"/>
    </w:rPr>
  </w:style>
  <w:style w:type="paragraph" w:styleId="HTML">
    <w:name w:val="HTML Preformatted"/>
    <w:rsid w:val="00727446"/>
    <w:rPr>
      <w:rFonts w:ascii="Courier New" w:hAnsi="Courier New"/>
    </w:rPr>
  </w:style>
  <w:style w:type="table" w:styleId="a6">
    <w:name w:val="Table Grid"/>
    <w:basedOn w:val="a1"/>
    <w:uiPriority w:val="59"/>
    <w:rsid w:val="0035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564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589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769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33095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51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630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42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2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104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941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36834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524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297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86231-2034-43C6-9710-0439DBB03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памятки для женщин в кризисной ситуации (копия 1).docx</vt:lpstr>
    </vt:vector>
  </TitlesOfParts>
  <Company>Reanimator Extreme Edition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памятки для женщин в кризисной ситуации (копия 1).docx</dc:title>
  <dc:creator>Nat</dc:creator>
  <cp:lastModifiedBy>user</cp:lastModifiedBy>
  <cp:revision>31</cp:revision>
  <cp:lastPrinted>2024-02-21T02:25:00Z</cp:lastPrinted>
  <dcterms:created xsi:type="dcterms:W3CDTF">2019-04-15T05:37:00Z</dcterms:created>
  <dcterms:modified xsi:type="dcterms:W3CDTF">2024-08-10T09:07:00Z</dcterms:modified>
</cp:coreProperties>
</file>