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2"/>
        <w:tblpPr w:leftFromText="180" w:rightFromText="180" w:vertAnchor="page" w:horzAnchor="margin" w:tblpY="1809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134"/>
        <w:gridCol w:w="992"/>
        <w:gridCol w:w="1134"/>
        <w:gridCol w:w="1134"/>
        <w:gridCol w:w="992"/>
        <w:gridCol w:w="993"/>
        <w:gridCol w:w="992"/>
        <w:gridCol w:w="1134"/>
        <w:gridCol w:w="1134"/>
        <w:gridCol w:w="992"/>
        <w:gridCol w:w="992"/>
      </w:tblGrid>
      <w:tr w:rsidR="0037096F" w:rsidRPr="00171AB3" w14:paraId="32C0FA37" w14:textId="77777777" w:rsidTr="00034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ED4BE8E" w14:textId="77777777" w:rsidR="00A61C06" w:rsidRPr="00171AB3" w:rsidRDefault="00A61C06" w:rsidP="00A61C06">
            <w:pPr>
              <w:rPr>
                <w:u w:val="single"/>
              </w:rPr>
            </w:pPr>
          </w:p>
        </w:tc>
        <w:tc>
          <w:tcPr>
            <w:tcW w:w="2835" w:type="dxa"/>
          </w:tcPr>
          <w:p w14:paraId="129F1512" w14:textId="548B72AB" w:rsidR="00A61C06" w:rsidRPr="002A6759" w:rsidRDefault="009165B2" w:rsidP="00A61C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AE22A" wp14:editId="3ABFF7FB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-962661</wp:posOffset>
                      </wp:positionV>
                      <wp:extent cx="9410700" cy="752475"/>
                      <wp:effectExtent l="0" t="0" r="19050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07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BC26FC" w14:textId="77777777" w:rsidR="009165B2" w:rsidRPr="00171AB3" w:rsidRDefault="009165B2" w:rsidP="009165B2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</w:pP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График </w:t>
                                  </w:r>
                                  <w:proofErr w:type="gramStart"/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проведения  ШКОЛ</w:t>
                                  </w:r>
                                  <w:proofErr w:type="gramEnd"/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 ЗДОРОВЬЯ для пациентов 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 xml:space="preserve">КГБУЗ ККБ 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5</w:t>
                                  </w:r>
                                  <w:r w:rsidRPr="00A61C06">
                                    <w:rPr>
                                      <w:b/>
                                      <w:sz w:val="40"/>
                                      <w:szCs w:val="40"/>
                                      <w:u w:val="single"/>
                                    </w:rPr>
                                    <w:t>г</w:t>
                                  </w:r>
                                </w:p>
                                <w:p w14:paraId="194C33AE" w14:textId="77777777" w:rsidR="009165B2" w:rsidRDefault="009165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BAE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5.45pt;margin-top:-75.8pt;width:74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" fillcolor="white [3201]" strokeweight=".5pt">
                      <v:textbox>
                        <w:txbxContent>
                          <w:p w14:paraId="59BC26FC" w14:textId="77777777" w:rsidR="009165B2" w:rsidRPr="00171AB3" w:rsidRDefault="009165B2" w:rsidP="009165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График </w:t>
                            </w:r>
                            <w:proofErr w:type="gramStart"/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проведения  ШКОЛ</w:t>
                            </w:r>
                            <w:proofErr w:type="gramEnd"/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ЗДОРОВЬЯ для пациентов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КГБУЗ ККБ 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5</w:t>
                            </w:r>
                            <w:r w:rsidRPr="00A61C06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г</w:t>
                            </w:r>
                          </w:p>
                          <w:p w14:paraId="194C33AE" w14:textId="77777777" w:rsidR="009165B2" w:rsidRDefault="009165B2"/>
                        </w:txbxContent>
                      </v:textbox>
                    </v:shape>
                  </w:pict>
                </mc:Fallback>
              </mc:AlternateContent>
            </w:r>
            <w:r w:rsidR="00A61C06" w:rsidRPr="002A6759">
              <w:t>Наименование школы</w:t>
            </w:r>
          </w:p>
        </w:tc>
        <w:tc>
          <w:tcPr>
            <w:tcW w:w="992" w:type="dxa"/>
          </w:tcPr>
          <w:p w14:paraId="7BF811F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</w:tcPr>
          <w:p w14:paraId="76D5A33E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февраль</w:t>
            </w:r>
          </w:p>
        </w:tc>
        <w:tc>
          <w:tcPr>
            <w:tcW w:w="992" w:type="dxa"/>
          </w:tcPr>
          <w:p w14:paraId="7CE4670C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март</w:t>
            </w:r>
          </w:p>
        </w:tc>
        <w:tc>
          <w:tcPr>
            <w:tcW w:w="1134" w:type="dxa"/>
          </w:tcPr>
          <w:p w14:paraId="61523C5B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апрель</w:t>
            </w:r>
          </w:p>
        </w:tc>
        <w:tc>
          <w:tcPr>
            <w:tcW w:w="1134" w:type="dxa"/>
          </w:tcPr>
          <w:p w14:paraId="2AE258C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14:paraId="4874D5CF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июнь</w:t>
            </w:r>
          </w:p>
        </w:tc>
        <w:tc>
          <w:tcPr>
            <w:tcW w:w="993" w:type="dxa"/>
          </w:tcPr>
          <w:p w14:paraId="453B4848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июль</w:t>
            </w:r>
          </w:p>
        </w:tc>
        <w:tc>
          <w:tcPr>
            <w:tcW w:w="992" w:type="dxa"/>
          </w:tcPr>
          <w:p w14:paraId="0E50C315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август</w:t>
            </w:r>
          </w:p>
        </w:tc>
        <w:tc>
          <w:tcPr>
            <w:tcW w:w="1134" w:type="dxa"/>
          </w:tcPr>
          <w:p w14:paraId="4B58B6B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14:paraId="2565C21A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октябрь</w:t>
            </w:r>
          </w:p>
        </w:tc>
        <w:tc>
          <w:tcPr>
            <w:tcW w:w="992" w:type="dxa"/>
          </w:tcPr>
          <w:p w14:paraId="4BD42773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Ноябрь</w:t>
            </w:r>
          </w:p>
        </w:tc>
        <w:tc>
          <w:tcPr>
            <w:tcW w:w="992" w:type="dxa"/>
          </w:tcPr>
          <w:p w14:paraId="24FA55F9" w14:textId="77777777" w:rsidR="00A61C06" w:rsidRPr="004B6F63" w:rsidRDefault="00A61C06" w:rsidP="00A61C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4B6F63">
              <w:rPr>
                <w:sz w:val="18"/>
                <w:szCs w:val="18"/>
              </w:rPr>
              <w:t>декабрь</w:t>
            </w:r>
          </w:p>
        </w:tc>
      </w:tr>
      <w:tr w:rsidR="00A61C06" w:rsidRPr="00171AB3" w14:paraId="147265D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04BD1C5" w14:textId="77777777" w:rsidR="00A61C06" w:rsidRPr="00171AB3" w:rsidRDefault="00A61C06" w:rsidP="00A61C06">
            <w:pPr>
              <w:rPr>
                <w:u w:val="single"/>
              </w:rPr>
            </w:pPr>
          </w:p>
        </w:tc>
        <w:tc>
          <w:tcPr>
            <w:tcW w:w="15450" w:type="dxa"/>
            <w:gridSpan w:val="13"/>
          </w:tcPr>
          <w:p w14:paraId="67BB3879" w14:textId="688326EE" w:rsidR="00A61C06" w:rsidRPr="002A6759" w:rsidRDefault="0007590B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 кабинет</w:t>
            </w:r>
          </w:p>
        </w:tc>
      </w:tr>
      <w:tr w:rsidR="00034F61" w:rsidRPr="00171AB3" w14:paraId="0B122777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03BA4B9E" w14:textId="77777777" w:rsidR="00A61C06" w:rsidRPr="00562428" w:rsidRDefault="00A61C06" w:rsidP="00A61C06">
            <w:r w:rsidRPr="00562428">
              <w:t>1.</w:t>
            </w:r>
          </w:p>
        </w:tc>
        <w:tc>
          <w:tcPr>
            <w:tcW w:w="2835" w:type="dxa"/>
          </w:tcPr>
          <w:p w14:paraId="1CF3A3B3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49DBBF73" w14:textId="351D0A83" w:rsidR="00A61C06" w:rsidRPr="00562428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="00A61C06" w:rsidRPr="00562428">
              <w:rPr>
                <w:b/>
                <w:sz w:val="28"/>
                <w:szCs w:val="28"/>
              </w:rPr>
              <w:t>с 13.00</w:t>
            </w:r>
            <w:r w:rsidR="00034F61">
              <w:rPr>
                <w:b/>
                <w:sz w:val="28"/>
                <w:szCs w:val="28"/>
              </w:rPr>
              <w:t xml:space="preserve"> Коновалова Т</w:t>
            </w:r>
            <w:r w:rsidR="00561F1D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Т</w:t>
            </w:r>
            <w:r w:rsidR="00561F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0E4C8C2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AA5551" w14:textId="5AE568D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697DC6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AEECB9D" w14:textId="2F9EAFC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0605ED0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1DDDC" w14:textId="2C9C2998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418917F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36A214C" w14:textId="6B9A98DC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4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98C3906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7481E7" w14:textId="086722CA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A61C06" w:rsidRPr="00562428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57A87C3E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B34424" w14:textId="2218BCA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6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794A0F50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93A622E" w14:textId="055F574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0</w:t>
            </w:r>
            <w:r w:rsidR="00034F61">
              <w:rPr>
                <w:b/>
                <w:sz w:val="28"/>
                <w:szCs w:val="28"/>
              </w:rPr>
              <w:t>7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D54AC3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4A202B0" w14:textId="7152C4D6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2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14:paraId="064E10B4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BE3791E" w14:textId="64D2D334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60AA68C9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482CEA6" w14:textId="46720093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3</w:t>
            </w:r>
            <w:r w:rsidRPr="00562428">
              <w:rPr>
                <w:b/>
                <w:sz w:val="28"/>
                <w:szCs w:val="28"/>
              </w:rPr>
              <w:t>-</w:t>
            </w:r>
            <w:r w:rsidR="004F6A95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93E71CD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A0817D" w14:textId="72725786" w:rsidR="00A61C06" w:rsidRPr="00562428" w:rsidRDefault="004F6A95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7</w:t>
            </w:r>
            <w:r w:rsidR="00A61C06" w:rsidRPr="00562428">
              <w:rPr>
                <w:b/>
                <w:sz w:val="28"/>
                <w:szCs w:val="28"/>
              </w:rPr>
              <w:t>-2</w:t>
            </w:r>
            <w:r w:rsidR="00034F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94853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7C71234" w14:textId="3D25679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1</w:t>
            </w:r>
            <w:r w:rsidR="00034F61">
              <w:rPr>
                <w:b/>
                <w:sz w:val="28"/>
                <w:szCs w:val="28"/>
              </w:rPr>
              <w:t>5</w:t>
            </w:r>
            <w:r w:rsidRPr="00562428">
              <w:rPr>
                <w:b/>
                <w:sz w:val="28"/>
                <w:szCs w:val="28"/>
              </w:rPr>
              <w:t>-</w:t>
            </w:r>
            <w:r w:rsidR="00034F61">
              <w:rPr>
                <w:b/>
                <w:sz w:val="28"/>
                <w:szCs w:val="28"/>
              </w:rPr>
              <w:t>19</w:t>
            </w:r>
          </w:p>
        </w:tc>
      </w:tr>
      <w:tr w:rsidR="00034F61" w:rsidRPr="00171AB3" w14:paraId="36F3820D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FA67910" w14:textId="4B324FEE" w:rsidR="00034F61" w:rsidRPr="00562428" w:rsidRDefault="00034F61" w:rsidP="00A61C06">
            <w:r>
              <w:t>2.</w:t>
            </w:r>
          </w:p>
        </w:tc>
        <w:tc>
          <w:tcPr>
            <w:tcW w:w="2835" w:type="dxa"/>
          </w:tcPr>
          <w:p w14:paraId="478D3F72" w14:textId="77777777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Сахарного диабета </w:t>
            </w:r>
          </w:p>
          <w:p w14:paraId="6EB5D7B7" w14:textId="77777777" w:rsidR="00034F61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Время: </w:t>
            </w:r>
            <w:r w:rsidRPr="00562428">
              <w:rPr>
                <w:b/>
                <w:sz w:val="28"/>
                <w:szCs w:val="28"/>
              </w:rPr>
              <w:t>с 1</w:t>
            </w:r>
            <w:r>
              <w:rPr>
                <w:b/>
                <w:sz w:val="28"/>
                <w:szCs w:val="28"/>
              </w:rPr>
              <w:t>2</w:t>
            </w:r>
            <w:r w:rsidRPr="00562428">
              <w:rPr>
                <w:b/>
                <w:sz w:val="28"/>
                <w:szCs w:val="28"/>
              </w:rPr>
              <w:t>.00</w:t>
            </w:r>
          </w:p>
          <w:p w14:paraId="107F56BF" w14:textId="5C2D8CEA" w:rsidR="00034F61" w:rsidRPr="00562428" w:rsidRDefault="00034F61" w:rsidP="00034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Гаушкина</w:t>
            </w:r>
            <w:proofErr w:type="spellEnd"/>
            <w:r>
              <w:rPr>
                <w:b/>
                <w:sz w:val="28"/>
                <w:szCs w:val="28"/>
              </w:rPr>
              <w:t xml:space="preserve"> П.С.</w:t>
            </w:r>
          </w:p>
        </w:tc>
        <w:tc>
          <w:tcPr>
            <w:tcW w:w="992" w:type="dxa"/>
          </w:tcPr>
          <w:p w14:paraId="585AA9AD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2FA180" w14:textId="64FE4483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27-31</w:t>
            </w:r>
          </w:p>
        </w:tc>
        <w:tc>
          <w:tcPr>
            <w:tcW w:w="1134" w:type="dxa"/>
          </w:tcPr>
          <w:p w14:paraId="20DE0EE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3E53633F" w14:textId="1C247212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3D63EE3F" w14:textId="6CA68AF8" w:rsidR="00034F61" w:rsidRDefault="00034F61" w:rsidP="003A7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20134720" w14:textId="3E6DC4D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1134" w:type="dxa"/>
          </w:tcPr>
          <w:p w14:paraId="42F3A998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07-11</w:t>
            </w:r>
          </w:p>
          <w:p w14:paraId="1E9C5352" w14:textId="73173E0C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21-25</w:t>
            </w:r>
          </w:p>
        </w:tc>
        <w:tc>
          <w:tcPr>
            <w:tcW w:w="1134" w:type="dxa"/>
          </w:tcPr>
          <w:p w14:paraId="7C6F8901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12-16</w:t>
            </w:r>
          </w:p>
          <w:p w14:paraId="6E352935" w14:textId="7FA31AFA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26-30</w:t>
            </w:r>
          </w:p>
        </w:tc>
        <w:tc>
          <w:tcPr>
            <w:tcW w:w="992" w:type="dxa"/>
          </w:tcPr>
          <w:p w14:paraId="0FD9CE43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02-06</w:t>
            </w:r>
          </w:p>
          <w:p w14:paraId="64CAA21B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23-27</w:t>
            </w:r>
          </w:p>
          <w:p w14:paraId="087ACDD8" w14:textId="1D4FFA99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48A6BA3" w14:textId="40BE9BFD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07590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18</w:t>
            </w:r>
          </w:p>
          <w:p w14:paraId="75E11570" w14:textId="04E05877" w:rsidR="004623A5" w:rsidRDefault="004623A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</w:t>
            </w:r>
            <w:r w:rsidR="00561F1D">
              <w:rPr>
                <w:b/>
                <w:sz w:val="28"/>
                <w:szCs w:val="28"/>
              </w:rPr>
              <w:t>25</w:t>
            </w:r>
          </w:p>
          <w:p w14:paraId="6A37870C" w14:textId="7BD77AAE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44BE4F" w14:textId="2DAE7578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5696F2" w14:textId="09ED3D77" w:rsidR="00034F61" w:rsidRDefault="00561F1D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08-12</w:t>
            </w:r>
          </w:p>
          <w:p w14:paraId="3B45CC91" w14:textId="0D783E0D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61F1D">
              <w:rPr>
                <w:b/>
                <w:sz w:val="28"/>
                <w:szCs w:val="28"/>
              </w:rPr>
              <w:t>2-26</w:t>
            </w:r>
          </w:p>
        </w:tc>
        <w:tc>
          <w:tcPr>
            <w:tcW w:w="1134" w:type="dxa"/>
          </w:tcPr>
          <w:p w14:paraId="4C04D05F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6-10</w:t>
            </w:r>
          </w:p>
          <w:p w14:paraId="7FC5B7DB" w14:textId="0004AAC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20-24</w:t>
            </w:r>
          </w:p>
        </w:tc>
        <w:tc>
          <w:tcPr>
            <w:tcW w:w="992" w:type="dxa"/>
          </w:tcPr>
          <w:p w14:paraId="3FF63C7D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10-14</w:t>
            </w:r>
          </w:p>
          <w:p w14:paraId="5F2B3CF3" w14:textId="05B9CC34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24-28</w:t>
            </w:r>
          </w:p>
        </w:tc>
        <w:tc>
          <w:tcPr>
            <w:tcW w:w="992" w:type="dxa"/>
          </w:tcPr>
          <w:p w14:paraId="7725962E" w14:textId="77777777" w:rsidR="00034F61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1-5</w:t>
            </w:r>
          </w:p>
          <w:p w14:paraId="18CE21CD" w14:textId="0A78BBC0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8-12</w:t>
            </w:r>
          </w:p>
        </w:tc>
      </w:tr>
      <w:tr w:rsidR="0007590B" w:rsidRPr="00171AB3" w14:paraId="7E6638D6" w14:textId="77777777" w:rsidTr="00C80D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84DDCDD" w14:textId="77777777" w:rsidR="0007590B" w:rsidRDefault="0007590B" w:rsidP="00A61C06"/>
        </w:tc>
        <w:tc>
          <w:tcPr>
            <w:tcW w:w="15450" w:type="dxa"/>
            <w:gridSpan w:val="13"/>
          </w:tcPr>
          <w:p w14:paraId="5DCC36FC" w14:textId="54E37D95" w:rsidR="0007590B" w:rsidRDefault="0007590B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A6759">
              <w:rPr>
                <w:b/>
                <w:sz w:val="28"/>
                <w:szCs w:val="28"/>
              </w:rPr>
              <w:t>Актовый зал поликлиники</w:t>
            </w:r>
            <w:r>
              <w:rPr>
                <w:b/>
                <w:sz w:val="28"/>
                <w:szCs w:val="28"/>
              </w:rPr>
              <w:t xml:space="preserve"> 2 этаж</w:t>
            </w:r>
          </w:p>
        </w:tc>
      </w:tr>
      <w:tr w:rsidR="00034F61" w:rsidRPr="00171AB3" w14:paraId="701A0C6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5280BA26" w14:textId="444C6835" w:rsidR="00A61C06" w:rsidRPr="00562428" w:rsidRDefault="009165B2" w:rsidP="00A61C06">
            <w:r>
              <w:t>3</w:t>
            </w:r>
            <w:r w:rsidR="00A61C06" w:rsidRPr="00562428">
              <w:t>.</w:t>
            </w:r>
          </w:p>
        </w:tc>
        <w:tc>
          <w:tcPr>
            <w:tcW w:w="2835" w:type="dxa"/>
          </w:tcPr>
          <w:p w14:paraId="2F722D4E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Бронхиальной астмы </w:t>
            </w:r>
          </w:p>
          <w:p w14:paraId="63690A79" w14:textId="77777777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4F6A95">
              <w:rPr>
                <w:b/>
                <w:sz w:val="28"/>
                <w:szCs w:val="28"/>
              </w:rPr>
              <w:t>4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A40D995" w14:textId="78C4C90F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Николаенко Е.В</w:t>
            </w:r>
          </w:p>
        </w:tc>
        <w:tc>
          <w:tcPr>
            <w:tcW w:w="992" w:type="dxa"/>
          </w:tcPr>
          <w:p w14:paraId="39583E37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4E81793" w14:textId="7D375B4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DD323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DBB987" w14:textId="37A54C42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2D4830" w14:textId="77777777" w:rsidR="000A2A9C" w:rsidRDefault="000A2A9C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E693234" w14:textId="1875759A" w:rsidR="00A61C06" w:rsidRPr="00562428" w:rsidRDefault="000A2A9C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17-19</w:t>
            </w:r>
          </w:p>
        </w:tc>
        <w:tc>
          <w:tcPr>
            <w:tcW w:w="1134" w:type="dxa"/>
          </w:tcPr>
          <w:p w14:paraId="64B7DDA3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BEB3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B073CF1" w14:textId="5B6B5B8A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9B59B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2A183B4" w14:textId="77777777" w:rsidR="00034F61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278BCCC" w14:textId="0957A6AA" w:rsidR="00A61C06" w:rsidRPr="00562428" w:rsidRDefault="00034F61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21-23</w:t>
            </w:r>
          </w:p>
        </w:tc>
        <w:tc>
          <w:tcPr>
            <w:tcW w:w="992" w:type="dxa"/>
          </w:tcPr>
          <w:p w14:paraId="5CEFAE82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6873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F7F4371" w14:textId="40A395A0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B31DF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DBF3B" w14:textId="77777777" w:rsidR="00034F61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FC52089" w14:textId="54B03BAA" w:rsidR="00A61C06" w:rsidRPr="00562428" w:rsidRDefault="00034F61" w:rsidP="00034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92" w:type="dxa"/>
          </w:tcPr>
          <w:p w14:paraId="787E1084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4C95C3" w14:textId="72AAFBEC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179C4EFE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25B2FA7" w14:textId="5C882DD5" w:rsidR="00A61C06" w:rsidRPr="00562428" w:rsidRDefault="009165B2" w:rsidP="00A61C06">
            <w:r>
              <w:t>4.</w:t>
            </w:r>
          </w:p>
        </w:tc>
        <w:tc>
          <w:tcPr>
            <w:tcW w:w="2835" w:type="dxa"/>
          </w:tcPr>
          <w:p w14:paraId="5525B998" w14:textId="77777777" w:rsidR="0037096F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Остеопороза  </w:t>
            </w:r>
          </w:p>
          <w:p w14:paraId="44E50CEF" w14:textId="77777777" w:rsidR="00A61C06" w:rsidRDefault="0043174E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.</w:t>
            </w:r>
            <w:r w:rsidR="00034F61">
              <w:rPr>
                <w:b/>
                <w:sz w:val="28"/>
                <w:szCs w:val="28"/>
              </w:rPr>
              <w:t>3</w:t>
            </w:r>
            <w:r w:rsidR="00A61C06" w:rsidRPr="00562428">
              <w:rPr>
                <w:b/>
                <w:sz w:val="28"/>
                <w:szCs w:val="28"/>
              </w:rPr>
              <w:t>0</w:t>
            </w:r>
          </w:p>
          <w:p w14:paraId="7F4BC37D" w14:textId="467132B8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Ключникова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Е.П.</w:t>
            </w:r>
          </w:p>
        </w:tc>
        <w:tc>
          <w:tcPr>
            <w:tcW w:w="992" w:type="dxa"/>
          </w:tcPr>
          <w:p w14:paraId="18978055" w14:textId="77777777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7230257" w14:textId="799160C8" w:rsidR="00A61C06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23-24</w:t>
            </w:r>
          </w:p>
        </w:tc>
        <w:tc>
          <w:tcPr>
            <w:tcW w:w="1134" w:type="dxa"/>
          </w:tcPr>
          <w:p w14:paraId="389EB915" w14:textId="5626098E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F22073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A390E8C" w14:textId="0832539F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19-20</w:t>
            </w:r>
          </w:p>
        </w:tc>
        <w:tc>
          <w:tcPr>
            <w:tcW w:w="1134" w:type="dxa"/>
          </w:tcPr>
          <w:p w14:paraId="0841965B" w14:textId="4B71571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CD703A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E1AD8C9" w14:textId="167FEABC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21-22</w:t>
            </w:r>
          </w:p>
        </w:tc>
        <w:tc>
          <w:tcPr>
            <w:tcW w:w="992" w:type="dxa"/>
          </w:tcPr>
          <w:p w14:paraId="07D7B194" w14:textId="6C9FD9BF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D1CDA45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1BC79" w14:textId="4B97B7E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992" w:type="dxa"/>
          </w:tcPr>
          <w:p w14:paraId="2556F49E" w14:textId="7B3CF56A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8D516" w14:textId="1F1661D0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89AB6E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631B76" w14:textId="07AFB890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15-16</w:t>
            </w:r>
          </w:p>
        </w:tc>
        <w:tc>
          <w:tcPr>
            <w:tcW w:w="992" w:type="dxa"/>
          </w:tcPr>
          <w:p w14:paraId="272BAC8F" w14:textId="74789F21" w:rsidR="00A61C06" w:rsidRPr="00562428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DDDBC" w14:textId="77777777" w:rsidR="00A61C06" w:rsidRDefault="00A61C06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3EE9CD" w14:textId="1D057C2B" w:rsidR="00034F61" w:rsidRPr="00562428" w:rsidRDefault="00034F61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17-18</w:t>
            </w:r>
          </w:p>
        </w:tc>
      </w:tr>
      <w:tr w:rsidR="00034F61" w:rsidRPr="00171AB3" w14:paraId="1118BADE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28F20DE" w14:textId="645069C7" w:rsidR="00A61C06" w:rsidRPr="00562428" w:rsidRDefault="009165B2" w:rsidP="00A61C06">
            <w:r>
              <w:t>5</w:t>
            </w:r>
          </w:p>
        </w:tc>
        <w:tc>
          <w:tcPr>
            <w:tcW w:w="2835" w:type="dxa"/>
          </w:tcPr>
          <w:p w14:paraId="27ECC023" w14:textId="77777777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Болезни Паркинсона</w:t>
            </w:r>
          </w:p>
          <w:p w14:paraId="4849F35A" w14:textId="77777777" w:rsidR="00A61C06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>с 11.00</w:t>
            </w:r>
          </w:p>
          <w:p w14:paraId="4093D03D" w14:textId="17750E47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Дунайцева</w:t>
            </w:r>
            <w:proofErr w:type="spellEnd"/>
            <w:r>
              <w:rPr>
                <w:b/>
                <w:sz w:val="28"/>
                <w:szCs w:val="28"/>
              </w:rPr>
              <w:t xml:space="preserve"> Т.В.</w:t>
            </w:r>
          </w:p>
        </w:tc>
        <w:tc>
          <w:tcPr>
            <w:tcW w:w="992" w:type="dxa"/>
          </w:tcPr>
          <w:p w14:paraId="01A87F9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348081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29FDE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1E88F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5288211" w14:textId="4572FEE1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E12863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F4D9A1" w14:textId="6177C9C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557CA241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E4DB5EE" w14:textId="4C9FA768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56492707" w14:textId="446527CC" w:rsidR="004F6A95" w:rsidRPr="00562428" w:rsidRDefault="004F6A95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9B380" w14:textId="130B01DE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71886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9C82C30" w14:textId="47C3D92B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1F53FC7D" w14:textId="77777777" w:rsidR="00A61C06" w:rsidRPr="00562428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79D4D8" w14:textId="77777777" w:rsidR="00A61C06" w:rsidRDefault="00A61C06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18B1E5D" w14:textId="2829DE13" w:rsidR="00677B27" w:rsidRPr="00562428" w:rsidRDefault="00677B27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07590B" w:rsidRPr="00171AB3" w14:paraId="46E0DDEA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D20C136" w14:textId="4B9B9F27" w:rsidR="0037096F" w:rsidRPr="00562428" w:rsidRDefault="009165B2" w:rsidP="00A61C06">
            <w:r>
              <w:t>6</w:t>
            </w:r>
          </w:p>
        </w:tc>
        <w:tc>
          <w:tcPr>
            <w:tcW w:w="2835" w:type="dxa"/>
          </w:tcPr>
          <w:p w14:paraId="7B8FD553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борьбе с табачной зависимостью </w:t>
            </w:r>
          </w:p>
          <w:p w14:paraId="2A1E0CED" w14:textId="77777777" w:rsidR="0037096F" w:rsidRDefault="0037096F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14.00</w:t>
            </w:r>
          </w:p>
          <w:p w14:paraId="1CA11833" w14:textId="41B2C330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Кропошина</w:t>
            </w:r>
            <w:proofErr w:type="spellEnd"/>
            <w:r>
              <w:rPr>
                <w:b/>
                <w:sz w:val="28"/>
                <w:szCs w:val="28"/>
              </w:rPr>
              <w:t xml:space="preserve"> А.Ю</w:t>
            </w:r>
          </w:p>
        </w:tc>
        <w:tc>
          <w:tcPr>
            <w:tcW w:w="992" w:type="dxa"/>
          </w:tcPr>
          <w:p w14:paraId="6B2A1F70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4ED65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81E36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A141023" w14:textId="4AAFC0BD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EBBDD64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291486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9B09B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B0558A8" w14:textId="5290A1E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77B2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7270829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70F2A6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88178D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19978F" w14:textId="11A13B86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806D7" w14:textId="77777777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85ED060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D8B414B" w14:textId="729FC702" w:rsidR="00677B27" w:rsidRPr="00562428" w:rsidRDefault="00677B27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155C4E0F" w14:textId="77777777" w:rsidR="0037096F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4254B642" w14:textId="76A29B5F" w:rsidR="0037096F" w:rsidRPr="00562428" w:rsidRDefault="0037096F" w:rsidP="0037096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7F21034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589D045" w14:textId="77777777" w:rsidR="0007590B" w:rsidRDefault="0007590B" w:rsidP="00A61C06"/>
        </w:tc>
        <w:tc>
          <w:tcPr>
            <w:tcW w:w="2835" w:type="dxa"/>
          </w:tcPr>
          <w:p w14:paraId="33099D23" w14:textId="4DEC9BE5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Рассеяного</w:t>
            </w:r>
            <w:proofErr w:type="spellEnd"/>
            <w:r>
              <w:rPr>
                <w:b/>
                <w:sz w:val="28"/>
                <w:szCs w:val="28"/>
              </w:rPr>
              <w:t xml:space="preserve"> склероза</w:t>
            </w:r>
          </w:p>
          <w:p w14:paraId="75F1FF5E" w14:textId="77777777" w:rsidR="0007590B" w:rsidRDefault="0007590B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Время:  с</w:t>
            </w:r>
            <w:proofErr w:type="gramEnd"/>
            <w:r>
              <w:rPr>
                <w:b/>
                <w:sz w:val="28"/>
                <w:szCs w:val="28"/>
              </w:rPr>
              <w:t xml:space="preserve"> 10.00</w:t>
            </w:r>
          </w:p>
          <w:p w14:paraId="3307C03B" w14:textId="53566656" w:rsidR="00561F1D" w:rsidRDefault="00561F1D" w:rsidP="000759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Аброськина М.В.</w:t>
            </w:r>
          </w:p>
        </w:tc>
        <w:tc>
          <w:tcPr>
            <w:tcW w:w="992" w:type="dxa"/>
          </w:tcPr>
          <w:p w14:paraId="4B66771E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F49204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926E4F" w14:textId="4DA48BF1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7D9E91C8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4B91A1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E9D96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669063F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92C0A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FB65E2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0584F" w14:textId="77777777" w:rsidR="0007590B" w:rsidRPr="00562428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C893F0" w14:textId="696BEAEB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05E00B60" w14:textId="77777777" w:rsidR="0007590B" w:rsidRDefault="0007590B" w:rsidP="003709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A61C06" w:rsidRPr="00171AB3" w14:paraId="2474A838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CC58B65" w14:textId="77777777" w:rsidR="00A61C06" w:rsidRPr="00562428" w:rsidRDefault="00A61C06" w:rsidP="00A61C06"/>
        </w:tc>
        <w:tc>
          <w:tcPr>
            <w:tcW w:w="15450" w:type="dxa"/>
            <w:gridSpan w:val="13"/>
          </w:tcPr>
          <w:p w14:paraId="41819D19" w14:textId="6D0B4F92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7F4DE57A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A66218B" w14:textId="1D34F89A" w:rsidR="00A61C06" w:rsidRPr="00562428" w:rsidRDefault="009165B2" w:rsidP="00A61C06">
            <w:r>
              <w:t>7</w:t>
            </w:r>
          </w:p>
        </w:tc>
        <w:tc>
          <w:tcPr>
            <w:tcW w:w="2835" w:type="dxa"/>
          </w:tcPr>
          <w:p w14:paraId="2B21A9FD" w14:textId="36BA907C" w:rsidR="00A61C06" w:rsidRPr="00562428" w:rsidRDefault="00A61C06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</w:t>
            </w:r>
            <w:r w:rsidR="0043174E">
              <w:rPr>
                <w:b/>
                <w:sz w:val="28"/>
                <w:szCs w:val="28"/>
              </w:rPr>
              <w:t>онической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2428">
              <w:rPr>
                <w:b/>
                <w:sz w:val="28"/>
                <w:szCs w:val="28"/>
              </w:rPr>
              <w:t>сердечной недостаточности</w:t>
            </w:r>
          </w:p>
          <w:p w14:paraId="19030623" w14:textId="45F2F3B3" w:rsidR="00A61C06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</w:t>
            </w:r>
            <w:r w:rsidR="00A61C06" w:rsidRPr="00562428">
              <w:rPr>
                <w:b/>
                <w:sz w:val="28"/>
                <w:szCs w:val="28"/>
              </w:rPr>
              <w:t>с 1</w:t>
            </w:r>
            <w:r w:rsidR="001E4718">
              <w:rPr>
                <w:b/>
                <w:sz w:val="28"/>
                <w:szCs w:val="28"/>
              </w:rPr>
              <w:t>5</w:t>
            </w:r>
            <w:r w:rsidR="00A61C06" w:rsidRPr="00562428">
              <w:rPr>
                <w:b/>
                <w:sz w:val="28"/>
                <w:szCs w:val="28"/>
              </w:rPr>
              <w:t>.00</w:t>
            </w:r>
          </w:p>
          <w:p w14:paraId="4583163E" w14:textId="40E5DA22" w:rsidR="00561F1D" w:rsidRPr="00562428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Хомченков Р.В.</w:t>
            </w:r>
          </w:p>
        </w:tc>
        <w:tc>
          <w:tcPr>
            <w:tcW w:w="992" w:type="dxa"/>
          </w:tcPr>
          <w:p w14:paraId="696ECBB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03520A2" w14:textId="4D6C871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0AB922A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9E074F" w14:textId="7533DAFE" w:rsidR="00A61C06" w:rsidRPr="00562428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04C07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39FCC10" w14:textId="7A4D3602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4F4721F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D025A9D" w14:textId="201BF066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14:paraId="2899235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7600802" w14:textId="27641057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</w:tcPr>
          <w:p w14:paraId="0789BA3F" w14:textId="77777777" w:rsidR="00A61C06" w:rsidRDefault="00A61C06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3F3D1E3" w14:textId="1B7159C5" w:rsidR="00677B27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03715C9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55D1FBC" w14:textId="3EEC94FC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</w:tcPr>
          <w:p w14:paraId="30902D1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19F31C9" w14:textId="0516BD15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14:paraId="696AE65D" w14:textId="77777777" w:rsidR="0057183D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1E7B297" w14:textId="22C7E362" w:rsidR="00677B27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BC260A5" w14:textId="77777777" w:rsidR="0057183D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696130F8" w14:textId="45146DBA" w:rsidR="00A61C06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</w:tcPr>
          <w:p w14:paraId="58DB046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1ED764" w14:textId="5D11AAEE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</w:tcPr>
          <w:p w14:paraId="15350BA8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39B13A8" w14:textId="1C05C803" w:rsidR="00A61C06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7590B" w:rsidRPr="00171AB3" w14:paraId="061E75F2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69642A" w14:textId="5CB61178" w:rsidR="00A61C06" w:rsidRPr="00562428" w:rsidRDefault="009165B2" w:rsidP="00A61C06">
            <w:r>
              <w:t>8</w:t>
            </w:r>
          </w:p>
        </w:tc>
        <w:tc>
          <w:tcPr>
            <w:tcW w:w="2835" w:type="dxa"/>
          </w:tcPr>
          <w:p w14:paraId="6834A05B" w14:textId="77777777" w:rsidR="00A61C06" w:rsidRPr="00562428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>Нарушений липидного обмена</w:t>
            </w:r>
          </w:p>
          <w:p w14:paraId="63B362B7" w14:textId="71A0A4D2" w:rsidR="00A61C06" w:rsidRDefault="00A61C06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562428">
              <w:rPr>
                <w:b/>
                <w:sz w:val="28"/>
                <w:szCs w:val="28"/>
              </w:rPr>
              <w:t xml:space="preserve"> </w:t>
            </w:r>
            <w:r w:rsidR="0043174E">
              <w:rPr>
                <w:b/>
                <w:sz w:val="28"/>
                <w:szCs w:val="28"/>
              </w:rPr>
              <w:t xml:space="preserve"> Время: </w:t>
            </w:r>
            <w:r w:rsidRPr="00562428">
              <w:rPr>
                <w:b/>
                <w:sz w:val="28"/>
                <w:szCs w:val="28"/>
              </w:rPr>
              <w:t xml:space="preserve">с </w:t>
            </w:r>
            <w:r w:rsidR="0037096F">
              <w:rPr>
                <w:b/>
                <w:sz w:val="28"/>
                <w:szCs w:val="28"/>
              </w:rPr>
              <w:t>1</w:t>
            </w:r>
            <w:r w:rsidR="001E4718">
              <w:rPr>
                <w:b/>
                <w:sz w:val="28"/>
                <w:szCs w:val="28"/>
              </w:rPr>
              <w:t>5</w:t>
            </w:r>
            <w:r w:rsidR="0037096F">
              <w:rPr>
                <w:b/>
                <w:sz w:val="28"/>
                <w:szCs w:val="28"/>
              </w:rPr>
              <w:t>.00</w:t>
            </w:r>
          </w:p>
          <w:p w14:paraId="45F8C1FD" w14:textId="5937AE63" w:rsidR="00561F1D" w:rsidRPr="00562428" w:rsidRDefault="00561F1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Мариловцева</w:t>
            </w:r>
            <w:proofErr w:type="spellEnd"/>
            <w:r>
              <w:rPr>
                <w:b/>
                <w:sz w:val="28"/>
                <w:szCs w:val="28"/>
              </w:rPr>
              <w:t xml:space="preserve"> О.В.</w:t>
            </w:r>
          </w:p>
        </w:tc>
        <w:tc>
          <w:tcPr>
            <w:tcW w:w="992" w:type="dxa"/>
          </w:tcPr>
          <w:p w14:paraId="7336D535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E4B57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097754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82D6020" w14:textId="6FEFA4B9" w:rsidR="0064146C" w:rsidRPr="00562428" w:rsidRDefault="00677B27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3FCD7C9F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32C72A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B1C053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55DD700" w14:textId="30517E9E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C0DE04E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631136" w14:textId="77777777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0EF5F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2982EA4" w14:textId="18886AA8" w:rsidR="0064146C" w:rsidRPr="00562428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B780FFF" w14:textId="173B549F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ECCC80" w14:textId="77777777" w:rsidR="00A61C06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80A5194" w14:textId="278B3ADF" w:rsidR="0064146C" w:rsidRPr="00562428" w:rsidRDefault="0064146C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FFD5E7C" w14:textId="2C3F6611" w:rsidR="00A61C06" w:rsidRPr="00562428" w:rsidRDefault="00A61C06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3033FCAB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AE1ECD7" w14:textId="77777777" w:rsidR="0064146C" w:rsidRDefault="0064146C" w:rsidP="00A61C06">
            <w:pPr>
              <w:rPr>
                <w:b w:val="0"/>
                <w:bCs w:val="0"/>
              </w:rPr>
            </w:pPr>
          </w:p>
          <w:p w14:paraId="7ED00780" w14:textId="6DF927C9" w:rsidR="0064146C" w:rsidRPr="00562428" w:rsidRDefault="009165B2" w:rsidP="00A61C06">
            <w:r>
              <w:t>9</w:t>
            </w:r>
          </w:p>
        </w:tc>
        <w:tc>
          <w:tcPr>
            <w:tcW w:w="2835" w:type="dxa"/>
          </w:tcPr>
          <w:p w14:paraId="5EE1B223" w14:textId="602E6C71" w:rsidR="0064146C" w:rsidRDefault="0064146C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Гипертоническая болезнь</w:t>
            </w:r>
          </w:p>
          <w:p w14:paraId="0DBCB2ED" w14:textId="3BCE4340" w:rsidR="0043174E" w:rsidRPr="00562428" w:rsidRDefault="0043174E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</w:t>
            </w:r>
            <w:r w:rsidR="001E471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992" w:type="dxa"/>
          </w:tcPr>
          <w:p w14:paraId="039AD7BF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B28DBE2" w14:textId="0614E942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F5D6AB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9881FE8" w14:textId="57A07D2B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77B2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63CC09A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C9874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3B5AC10" w14:textId="605118D6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DDE9EA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96ACAB" w14:textId="5C8F1813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6AE13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035E9F06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554E73DC" w14:textId="789B6E43" w:rsidR="0064146C" w:rsidRPr="00562428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2BBB87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DBFB54F" w14:textId="12DF1C42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44AB002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9B713C" w14:textId="7DE1E69D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28A65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C540D53" w14:textId="1A3A5ACA" w:rsidR="0064146C" w:rsidRPr="00562428" w:rsidRDefault="0057183D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2F8FECD0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34B69" w14:textId="77777777" w:rsidR="0064146C" w:rsidRDefault="0064146C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3F7CC23A" w14:textId="00598258" w:rsidR="0064146C" w:rsidRPr="00562428" w:rsidRDefault="00677B27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57183D" w:rsidRPr="00171AB3" w14:paraId="2306C8B8" w14:textId="77777777" w:rsidTr="00034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E36EF01" w14:textId="2DE88827" w:rsidR="0057183D" w:rsidRDefault="0057183D" w:rsidP="00A61C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2835" w:type="dxa"/>
          </w:tcPr>
          <w:p w14:paraId="45FA24EF" w14:textId="77777777" w:rsidR="0057183D" w:rsidRDefault="0057183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Ишемическая болезнь сердца</w:t>
            </w:r>
          </w:p>
          <w:p w14:paraId="2C7BD47A" w14:textId="2867B3F3" w:rsidR="0057183D" w:rsidRDefault="0057183D" w:rsidP="00A61C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Время: с 15.00</w:t>
            </w:r>
          </w:p>
        </w:tc>
        <w:tc>
          <w:tcPr>
            <w:tcW w:w="992" w:type="dxa"/>
          </w:tcPr>
          <w:p w14:paraId="2593215E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21AD87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873CCD9" w14:textId="1C89662E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2D864F10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3F56D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D85D8B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0B3B1D8F" w14:textId="2B027F3F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14:paraId="75E9AAF2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AB601D9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050085E" w14:textId="4D0B046F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395DBAC4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2C905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769A29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CBE0B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2104EC77" w14:textId="7371AE68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54F05557" w14:textId="77777777" w:rsidR="0057183D" w:rsidRDefault="0057183D" w:rsidP="00A61C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7590B" w:rsidRPr="00171AB3" w14:paraId="3250A339" w14:textId="77777777" w:rsidTr="00034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C05C26A" w14:textId="62F481CD" w:rsidR="009165B2" w:rsidRDefault="009165B2" w:rsidP="00A61C0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  <w:r w:rsidR="0057183D">
              <w:rPr>
                <w:b w:val="0"/>
                <w:bCs w:val="0"/>
              </w:rPr>
              <w:t>1</w:t>
            </w:r>
          </w:p>
        </w:tc>
        <w:tc>
          <w:tcPr>
            <w:tcW w:w="2835" w:type="dxa"/>
          </w:tcPr>
          <w:p w14:paraId="0E1396F7" w14:textId="77777777" w:rsidR="009165B2" w:rsidRDefault="009165B2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Пациентам с </w:t>
            </w:r>
            <w:proofErr w:type="gramStart"/>
            <w:r>
              <w:rPr>
                <w:b/>
                <w:sz w:val="28"/>
                <w:szCs w:val="28"/>
              </w:rPr>
              <w:t>трансплантируемыми  органами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14:paraId="41250FB9" w14:textId="77777777" w:rsidR="0057183D" w:rsidRDefault="00561F1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Ивлиев</w:t>
            </w:r>
            <w:proofErr w:type="spellEnd"/>
            <w:r>
              <w:rPr>
                <w:b/>
                <w:sz w:val="28"/>
                <w:szCs w:val="28"/>
              </w:rPr>
              <w:t xml:space="preserve"> С.В.</w:t>
            </w:r>
            <w:r w:rsidR="001E4718">
              <w:rPr>
                <w:b/>
                <w:sz w:val="28"/>
                <w:szCs w:val="28"/>
              </w:rPr>
              <w:t xml:space="preserve"> </w:t>
            </w:r>
          </w:p>
          <w:p w14:paraId="44001EF8" w14:textId="3E6D24AF" w:rsidR="00561F1D" w:rsidRDefault="0057183D" w:rsidP="00A61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Время: с </w:t>
            </w:r>
            <w:r w:rsidR="001E4718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992" w:type="dxa"/>
          </w:tcPr>
          <w:p w14:paraId="53B0EE5A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B4DFDE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D1413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A55CE6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5F8013A" w14:textId="60E9B3BA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02 </w:t>
            </w:r>
          </w:p>
        </w:tc>
        <w:tc>
          <w:tcPr>
            <w:tcW w:w="1134" w:type="dxa"/>
          </w:tcPr>
          <w:p w14:paraId="46541697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F376E6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71251970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DCD42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C82249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D82509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118DEE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7EBE1F" w14:textId="77777777" w:rsidR="009165B2" w:rsidRDefault="009165B2" w:rsidP="00A6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6213184A" w14:textId="7D565ACF" w:rsidR="00562428" w:rsidRPr="00171AB3" w:rsidRDefault="00562428" w:rsidP="009165B2">
      <w:pPr>
        <w:jc w:val="center"/>
        <w:rPr>
          <w:b/>
          <w:sz w:val="40"/>
          <w:szCs w:val="40"/>
          <w:u w:val="single"/>
        </w:rPr>
      </w:pPr>
    </w:p>
    <w:sectPr w:rsidR="00562428" w:rsidRPr="00171AB3" w:rsidSect="004B6F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25E8" w14:textId="77777777" w:rsidR="00A555BA" w:rsidRDefault="00A555BA" w:rsidP="00562428">
      <w:pPr>
        <w:spacing w:after="0" w:line="240" w:lineRule="auto"/>
      </w:pPr>
      <w:r>
        <w:separator/>
      </w:r>
    </w:p>
  </w:endnote>
  <w:endnote w:type="continuationSeparator" w:id="0">
    <w:p w14:paraId="114BD301" w14:textId="77777777" w:rsidR="00A555BA" w:rsidRDefault="00A555BA" w:rsidP="0056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7FE3" w14:textId="77777777" w:rsidR="00A555BA" w:rsidRDefault="00A555BA" w:rsidP="00562428">
      <w:pPr>
        <w:spacing w:after="0" w:line="240" w:lineRule="auto"/>
      </w:pPr>
      <w:r>
        <w:separator/>
      </w:r>
    </w:p>
  </w:footnote>
  <w:footnote w:type="continuationSeparator" w:id="0">
    <w:p w14:paraId="1E32256C" w14:textId="77777777" w:rsidR="00A555BA" w:rsidRDefault="00A555BA" w:rsidP="00562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E"/>
    <w:rsid w:val="00034F61"/>
    <w:rsid w:val="00052FB0"/>
    <w:rsid w:val="0007590B"/>
    <w:rsid w:val="000A2A9C"/>
    <w:rsid w:val="000F26BF"/>
    <w:rsid w:val="00106E9E"/>
    <w:rsid w:val="00164795"/>
    <w:rsid w:val="00171AB3"/>
    <w:rsid w:val="001A3474"/>
    <w:rsid w:val="001A3721"/>
    <w:rsid w:val="001E4718"/>
    <w:rsid w:val="001F7AF7"/>
    <w:rsid w:val="002A6759"/>
    <w:rsid w:val="00354DBA"/>
    <w:rsid w:val="0037096F"/>
    <w:rsid w:val="003A772B"/>
    <w:rsid w:val="003F5DC9"/>
    <w:rsid w:val="0043174E"/>
    <w:rsid w:val="004623A5"/>
    <w:rsid w:val="004B4A59"/>
    <w:rsid w:val="004B6F63"/>
    <w:rsid w:val="004F6A95"/>
    <w:rsid w:val="005361E6"/>
    <w:rsid w:val="00561F1D"/>
    <w:rsid w:val="00562428"/>
    <w:rsid w:val="005701BA"/>
    <w:rsid w:val="0057183D"/>
    <w:rsid w:val="0059365E"/>
    <w:rsid w:val="005A6C83"/>
    <w:rsid w:val="005E1EC0"/>
    <w:rsid w:val="0064146C"/>
    <w:rsid w:val="00677B27"/>
    <w:rsid w:val="006D590A"/>
    <w:rsid w:val="006E29A7"/>
    <w:rsid w:val="00803152"/>
    <w:rsid w:val="008856DC"/>
    <w:rsid w:val="008A3F3E"/>
    <w:rsid w:val="008A7846"/>
    <w:rsid w:val="008E73D9"/>
    <w:rsid w:val="009040ED"/>
    <w:rsid w:val="009165B2"/>
    <w:rsid w:val="0098448C"/>
    <w:rsid w:val="00A42229"/>
    <w:rsid w:val="00A4362A"/>
    <w:rsid w:val="00A555BA"/>
    <w:rsid w:val="00A61C06"/>
    <w:rsid w:val="00AE1925"/>
    <w:rsid w:val="00B035E7"/>
    <w:rsid w:val="00D66B7C"/>
    <w:rsid w:val="00E022B1"/>
    <w:rsid w:val="00EA213F"/>
    <w:rsid w:val="00EC5B34"/>
    <w:rsid w:val="00F05134"/>
    <w:rsid w:val="00F22254"/>
    <w:rsid w:val="00FA2F4A"/>
    <w:rsid w:val="00FD02FC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03E"/>
  <w15:docId w15:val="{4B5CE22D-5741-4AC3-A884-53F9D419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428"/>
  </w:style>
  <w:style w:type="paragraph" w:styleId="a6">
    <w:name w:val="footer"/>
    <w:basedOn w:val="a"/>
    <w:link w:val="a7"/>
    <w:uiPriority w:val="99"/>
    <w:unhideWhenUsed/>
    <w:rsid w:val="00562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428"/>
  </w:style>
  <w:style w:type="table" w:styleId="-1">
    <w:name w:val="Light Shading Accent 1"/>
    <w:basedOn w:val="a1"/>
    <w:uiPriority w:val="60"/>
    <w:rsid w:val="002A67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Shading 2 Accent 3"/>
    <w:basedOn w:val="a1"/>
    <w:uiPriority w:val="64"/>
    <w:rsid w:val="002A675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Light Grid Accent 4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2A675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8">
    <w:name w:val="annotation reference"/>
    <w:basedOn w:val="a0"/>
    <w:uiPriority w:val="99"/>
    <w:semiHidden/>
    <w:unhideWhenUsed/>
    <w:rsid w:val="009165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65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165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65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16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54AE-B80B-477B-9D6C-B290E6A3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Татьяна Тимофеевна</dc:creator>
  <cp:lastModifiedBy>admin</cp:lastModifiedBy>
  <cp:revision>11</cp:revision>
  <cp:lastPrinted>2024-12-02T03:03:00Z</cp:lastPrinted>
  <dcterms:created xsi:type="dcterms:W3CDTF">2024-11-28T05:00:00Z</dcterms:created>
  <dcterms:modified xsi:type="dcterms:W3CDTF">2025-03-03T08:40:00Z</dcterms:modified>
</cp:coreProperties>
</file>