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523"/>
        <w:gridCol w:w="1653"/>
        <w:gridCol w:w="1845"/>
        <w:gridCol w:w="627"/>
        <w:gridCol w:w="675"/>
        <w:gridCol w:w="892"/>
        <w:gridCol w:w="1724"/>
        <w:gridCol w:w="1441"/>
        <w:gridCol w:w="1609"/>
      </w:tblGrid>
      <w:tr w:rsidR="00A613F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613F5" w:rsidRDefault="00063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613F5" w:rsidRDefault="00A613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A613F5" w:rsidRDefault="00063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A613F5" w:rsidRDefault="00A613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A613F5" w:rsidRDefault="00A613F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613F5" w:rsidRDefault="00A613F5">
            <w:pPr>
              <w:rPr>
                <w:szCs w:val="16"/>
              </w:rPr>
            </w:pPr>
          </w:p>
        </w:tc>
      </w:tr>
      <w:tr w:rsidR="00A613F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613F5" w:rsidRDefault="00063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613F5" w:rsidRDefault="00A613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613F5" w:rsidRDefault="00A613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613F5" w:rsidRDefault="00A613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613F5" w:rsidRDefault="00A613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A613F5" w:rsidRDefault="00A613F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613F5" w:rsidRDefault="00A613F5">
            <w:pPr>
              <w:rPr>
                <w:szCs w:val="16"/>
              </w:rPr>
            </w:pPr>
          </w:p>
        </w:tc>
      </w:tr>
      <w:tr w:rsidR="00A613F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613F5" w:rsidRDefault="00063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613F5" w:rsidRDefault="00A613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613F5" w:rsidRDefault="00A613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613F5" w:rsidRDefault="00A613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613F5" w:rsidRDefault="00A613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A613F5" w:rsidRDefault="00A613F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613F5" w:rsidRDefault="00A613F5">
            <w:pPr>
              <w:rPr>
                <w:szCs w:val="16"/>
              </w:rPr>
            </w:pPr>
          </w:p>
        </w:tc>
      </w:tr>
      <w:tr w:rsidR="00A613F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613F5" w:rsidRDefault="00063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613F5" w:rsidRDefault="00A613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613F5" w:rsidRDefault="00A613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613F5" w:rsidRDefault="00A613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613F5" w:rsidRDefault="00A613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A613F5" w:rsidRDefault="00A613F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613F5" w:rsidRDefault="00A613F5">
            <w:pPr>
              <w:rPr>
                <w:szCs w:val="16"/>
              </w:rPr>
            </w:pPr>
          </w:p>
        </w:tc>
      </w:tr>
      <w:tr w:rsidR="00A613F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613F5" w:rsidRDefault="00063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613F5" w:rsidRDefault="00A613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613F5" w:rsidRDefault="00A613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613F5" w:rsidRDefault="00A613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613F5" w:rsidRDefault="00A613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A613F5" w:rsidRDefault="00A613F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613F5" w:rsidRDefault="00A613F5">
            <w:pPr>
              <w:rPr>
                <w:szCs w:val="16"/>
              </w:rPr>
            </w:pPr>
          </w:p>
        </w:tc>
      </w:tr>
      <w:tr w:rsidR="00A613F5" w:rsidRPr="00063B0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613F5" w:rsidRPr="00063B0F" w:rsidRDefault="00063B0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063B0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063B0F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063B0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063B0F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063B0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063B0F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A613F5" w:rsidRPr="00063B0F" w:rsidRDefault="00A613F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613F5" w:rsidRPr="00063B0F" w:rsidRDefault="00A613F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613F5" w:rsidRPr="00063B0F" w:rsidRDefault="00A613F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613F5" w:rsidRPr="00063B0F" w:rsidRDefault="00A613F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A613F5" w:rsidRPr="00063B0F" w:rsidRDefault="00A613F5">
            <w:pPr>
              <w:rPr>
                <w:szCs w:val="16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613F5" w:rsidRPr="00063B0F" w:rsidRDefault="00A613F5">
            <w:pPr>
              <w:rPr>
                <w:szCs w:val="16"/>
                <w:lang w:val="en-US"/>
              </w:rPr>
            </w:pPr>
          </w:p>
        </w:tc>
      </w:tr>
      <w:tr w:rsidR="00A613F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613F5" w:rsidRDefault="00063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613F5" w:rsidRDefault="00A613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613F5" w:rsidRDefault="00A613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613F5" w:rsidRDefault="00A613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613F5" w:rsidRDefault="00A613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A613F5" w:rsidRDefault="00A613F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613F5" w:rsidRDefault="00A613F5">
            <w:pPr>
              <w:rPr>
                <w:szCs w:val="16"/>
              </w:rPr>
            </w:pPr>
          </w:p>
        </w:tc>
      </w:tr>
      <w:tr w:rsidR="00A613F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613F5" w:rsidRDefault="00063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613F5" w:rsidRDefault="00A613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613F5" w:rsidRDefault="00A613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613F5" w:rsidRDefault="00A613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613F5" w:rsidRDefault="00A613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A613F5" w:rsidRDefault="00A613F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613F5" w:rsidRDefault="00A613F5">
            <w:pPr>
              <w:rPr>
                <w:szCs w:val="16"/>
              </w:rPr>
            </w:pPr>
          </w:p>
        </w:tc>
      </w:tr>
      <w:tr w:rsidR="00A613F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613F5" w:rsidRDefault="00063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613F5" w:rsidRDefault="00A613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613F5" w:rsidRDefault="00A613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613F5" w:rsidRDefault="00A613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613F5" w:rsidRDefault="00A613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A613F5" w:rsidRDefault="00A613F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613F5" w:rsidRDefault="00A613F5">
            <w:pPr>
              <w:rPr>
                <w:szCs w:val="16"/>
              </w:rPr>
            </w:pPr>
          </w:p>
        </w:tc>
      </w:tr>
      <w:tr w:rsidR="00A613F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613F5" w:rsidRDefault="00063B0F" w:rsidP="00063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07.07.2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021 г. №.926-2022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613F5" w:rsidRDefault="00A613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613F5" w:rsidRDefault="00A613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613F5" w:rsidRDefault="00A613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613F5" w:rsidRDefault="00A613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A613F5" w:rsidRDefault="00A613F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613F5" w:rsidRDefault="00A613F5">
            <w:pPr>
              <w:rPr>
                <w:szCs w:val="16"/>
              </w:rPr>
            </w:pPr>
          </w:p>
        </w:tc>
      </w:tr>
      <w:tr w:rsidR="00A613F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613F5" w:rsidRDefault="00063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613F5" w:rsidRDefault="00A613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613F5" w:rsidRDefault="00A613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613F5" w:rsidRDefault="00A613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613F5" w:rsidRDefault="00A613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A613F5" w:rsidRDefault="00A613F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613F5" w:rsidRDefault="00A613F5">
            <w:pPr>
              <w:rPr>
                <w:szCs w:val="16"/>
              </w:rPr>
            </w:pPr>
          </w:p>
        </w:tc>
      </w:tr>
      <w:tr w:rsidR="00A613F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613F5" w:rsidRDefault="00A613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613F5" w:rsidRDefault="00A613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613F5" w:rsidRDefault="00A613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613F5" w:rsidRDefault="00A613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613F5" w:rsidRDefault="00A613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613F5" w:rsidRDefault="00A613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613F5" w:rsidRDefault="00A613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A613F5" w:rsidRDefault="00A613F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613F5" w:rsidRDefault="00A613F5">
            <w:pPr>
              <w:rPr>
                <w:szCs w:val="16"/>
              </w:rPr>
            </w:pPr>
          </w:p>
        </w:tc>
      </w:tr>
      <w:tr w:rsidR="00A613F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613F5" w:rsidRDefault="00063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613F5" w:rsidRDefault="00A613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613F5" w:rsidRDefault="00A613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613F5" w:rsidRDefault="00A613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613F5" w:rsidRDefault="00A613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A613F5" w:rsidRDefault="00A613F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613F5" w:rsidRDefault="00A613F5">
            <w:pPr>
              <w:rPr>
                <w:szCs w:val="16"/>
              </w:rPr>
            </w:pPr>
          </w:p>
        </w:tc>
      </w:tr>
      <w:tr w:rsidR="00A613F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613F5" w:rsidRDefault="00A613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613F5" w:rsidRDefault="00A613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613F5" w:rsidRDefault="00A613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613F5" w:rsidRDefault="00A613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613F5" w:rsidRDefault="00A613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613F5" w:rsidRDefault="00A613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613F5" w:rsidRDefault="00A613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A613F5" w:rsidRDefault="00A613F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613F5" w:rsidRDefault="00A613F5">
            <w:pPr>
              <w:rPr>
                <w:szCs w:val="16"/>
              </w:rPr>
            </w:pPr>
          </w:p>
        </w:tc>
      </w:tr>
      <w:tr w:rsidR="00A613F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A613F5" w:rsidRDefault="00063B0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vAlign w:val="bottom"/>
          </w:tcPr>
          <w:p w:rsidR="00A613F5" w:rsidRDefault="00A613F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613F5" w:rsidRDefault="00A613F5">
            <w:pPr>
              <w:rPr>
                <w:szCs w:val="16"/>
              </w:rPr>
            </w:pPr>
          </w:p>
        </w:tc>
      </w:tr>
      <w:tr w:rsidR="00A613F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A613F5" w:rsidRDefault="00063B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A613F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13F5" w:rsidRDefault="00063B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13F5" w:rsidRDefault="00063B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13F5" w:rsidRDefault="00063B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13F5" w:rsidRDefault="00063B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13F5" w:rsidRDefault="00063B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13F5" w:rsidRDefault="00063B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13F5" w:rsidRDefault="00063B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13F5" w:rsidRDefault="00063B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13F5" w:rsidRDefault="00063B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</w:tr>
      <w:tr w:rsidR="00A613F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13F5" w:rsidRDefault="00063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13F5" w:rsidRDefault="00063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Патч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-корд кат 5E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13F5" w:rsidRDefault="00063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Категория кабеля не менее 5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Длинна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не менее 5 м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13F5" w:rsidRDefault="00063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13F5" w:rsidRDefault="00063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13F5" w:rsidRDefault="00A613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13F5" w:rsidRDefault="00A613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613F5" w:rsidRDefault="00A613F5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613F5" w:rsidRDefault="00A613F5">
            <w:pPr>
              <w:rPr>
                <w:szCs w:val="16"/>
              </w:rPr>
            </w:pPr>
          </w:p>
        </w:tc>
      </w:tr>
      <w:tr w:rsidR="00A613F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13F5" w:rsidRDefault="00063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13F5" w:rsidRDefault="00063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Материнская плата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13F5" w:rsidRDefault="00063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Сокет совместимый с LGA 1150;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Поддержка многоядерных процессоров: наличие;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Поддерживаемая память: DDR3 DIMM, не менее 1333 МГц;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слотов памяти: не менее 2;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Максимальный объем памяти: не менее: 16 Гб.;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SATA количество разъемов не менее: SATA 6Gb/s 2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Слоты расширения —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 менее 1xPCI-E x16, PCI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Express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Встроенная звуковая подсистема;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Встроенный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Ethernet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 менее 1000 Мбит/с;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Наличие интерфейсов: не менее: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USB — не менее 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D-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Sub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— не менее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DVI — не менее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Ethernet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— не менее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Основной разъем питания: 24-pin;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Разъем питания процессора: 8-pin;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Форм-фактор ATX.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Должен быть совместим с приобретаемым по данному техническому заданию: блоком пи</w:t>
            </w:r>
            <w:r>
              <w:rPr>
                <w:rFonts w:ascii="Times New Roman" w:hAnsi="Times New Roman"/>
                <w:sz w:val="24"/>
                <w:szCs w:val="24"/>
              </w:rPr>
              <w:t>тания, процессором, памятью, кулером для процессора, винчестером и иметь в комплекте провода и болтики для сборки с данными компонентами.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13F5" w:rsidRDefault="00063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13F5" w:rsidRDefault="00063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13F5" w:rsidRDefault="00A613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13F5" w:rsidRDefault="00A613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613F5" w:rsidRDefault="00A613F5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613F5" w:rsidRDefault="00A613F5">
            <w:pPr>
              <w:rPr>
                <w:szCs w:val="16"/>
              </w:rPr>
            </w:pPr>
          </w:p>
        </w:tc>
      </w:tr>
      <w:tr w:rsidR="00A613F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13F5" w:rsidRDefault="00063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13F5" w:rsidRDefault="00063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Манипулятор мышь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13F5" w:rsidRDefault="00063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Тип: оптическая; Разрешение сенсора 800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dpi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Интерфейс подключения: USB;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Количество </w:t>
            </w:r>
            <w:r>
              <w:rPr>
                <w:rFonts w:ascii="Times New Roman" w:hAnsi="Times New Roman"/>
                <w:sz w:val="24"/>
                <w:szCs w:val="24"/>
              </w:rPr>
              <w:t>кнопок 3шт; Тип соединения: проводная; Длина провода 1,5 м; Дизайн для правой и левой руки; Размеры мыши 60мм x 110мм x 35мм.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13F5" w:rsidRDefault="00063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13F5" w:rsidRDefault="00063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13F5" w:rsidRDefault="00A613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13F5" w:rsidRDefault="00A613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613F5" w:rsidRDefault="00A613F5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613F5" w:rsidRDefault="00A613F5">
            <w:pPr>
              <w:rPr>
                <w:szCs w:val="16"/>
              </w:rPr>
            </w:pPr>
          </w:p>
        </w:tc>
      </w:tr>
      <w:tr w:rsidR="00A613F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13F5" w:rsidRDefault="00063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13F5" w:rsidRDefault="00063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Жесткий диск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13F5" w:rsidRDefault="00A613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13F5" w:rsidRDefault="00063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13F5" w:rsidRDefault="00063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13F5" w:rsidRDefault="00A613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13F5" w:rsidRDefault="00A613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613F5" w:rsidRDefault="00A613F5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613F5" w:rsidRDefault="00A613F5">
            <w:pPr>
              <w:rPr>
                <w:szCs w:val="16"/>
              </w:rPr>
            </w:pPr>
          </w:p>
        </w:tc>
      </w:tr>
      <w:tr w:rsidR="00A613F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13F5" w:rsidRDefault="00063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13F5" w:rsidRDefault="00063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Жесткий диск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13F5" w:rsidRDefault="00063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Тип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SSD;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Поддержка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секторов размером 4 Кб наличие;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Назначение для тонкий </w:t>
            </w:r>
            <w:r>
              <w:rPr>
                <w:rFonts w:ascii="Times New Roman" w:hAnsi="Times New Roman"/>
                <w:sz w:val="24"/>
                <w:szCs w:val="24"/>
              </w:rPr>
              <w:t>клиентов;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Форм-фактор 2.5";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Объем не менее 250 Гб;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Скорость записи не менее 500 Мб/с;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Скорость чтения не менее 500 Мб/с;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Подключение SATA: не менее 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Gbit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/s.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13F5" w:rsidRDefault="00063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13F5" w:rsidRDefault="00063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13F5" w:rsidRDefault="00A613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13F5" w:rsidRDefault="00A613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613F5" w:rsidRDefault="00A613F5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613F5" w:rsidRDefault="00A613F5">
            <w:pPr>
              <w:rPr>
                <w:szCs w:val="16"/>
              </w:rPr>
            </w:pPr>
          </w:p>
        </w:tc>
      </w:tr>
      <w:tr w:rsidR="00A613F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13F5" w:rsidRDefault="00063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13F5" w:rsidRDefault="00063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Оперативная память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13F5" w:rsidRDefault="00063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Оперативная память тип DDR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4,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Объем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не менее: 8 Гб одной планкой </w:t>
            </w:r>
            <w:r>
              <w:rPr>
                <w:rFonts w:ascii="Times New Roman" w:hAnsi="Times New Roman"/>
                <w:sz w:val="24"/>
                <w:szCs w:val="24"/>
              </w:rPr>
              <w:t>для персональных компьютеров,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Частота не менее: 2000 МГц.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форм-фактор DIMM, 288-контактный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13F5" w:rsidRDefault="00063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13F5" w:rsidRDefault="00063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13F5" w:rsidRDefault="00A613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13F5" w:rsidRDefault="00A613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613F5" w:rsidRDefault="00A613F5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613F5" w:rsidRDefault="00A613F5">
            <w:pPr>
              <w:rPr>
                <w:szCs w:val="16"/>
              </w:rPr>
            </w:pPr>
          </w:p>
        </w:tc>
      </w:tr>
      <w:tr w:rsidR="00A613F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13F5" w:rsidRDefault="00063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13F5" w:rsidRDefault="00063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Материнская плата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13F5" w:rsidRDefault="00063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Сокет совместимый с LGA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1151;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Поддержка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многоядерных процессоров: наличие;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Поддерживаемая память: DDR4 DIMM;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Количество слотов </w:t>
            </w:r>
            <w:r>
              <w:rPr>
                <w:rFonts w:ascii="Times New Roman" w:hAnsi="Times New Roman"/>
                <w:sz w:val="24"/>
                <w:szCs w:val="24"/>
              </w:rPr>
              <w:t>памяти: не менее 2;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Максимальный объем памяти: не менее: 16 Гб.;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SATA количество разъемов не менее: SATA 6Gb/s 2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Слоты расширения — не менее 1xPCI-E x16, PCI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Express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Встроенная звуковая подсистема;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Встроенный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Ethernet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 менее 1000 Мбит/с.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13F5" w:rsidRDefault="00063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13F5" w:rsidRDefault="00063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13F5" w:rsidRDefault="00A613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13F5" w:rsidRDefault="00A613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613F5" w:rsidRDefault="00A613F5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613F5" w:rsidRDefault="00A613F5">
            <w:pPr>
              <w:rPr>
                <w:szCs w:val="16"/>
              </w:rPr>
            </w:pPr>
          </w:p>
        </w:tc>
      </w:tr>
      <w:tr w:rsidR="00A613F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13F5" w:rsidRDefault="00063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13F5" w:rsidRDefault="00063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Розетка Сетевая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13F5" w:rsidRDefault="00063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Розетка сетевая RJ- 45,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встраеваемая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Кол-во портов 2шт rj-45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13F5" w:rsidRDefault="00063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13F5" w:rsidRDefault="00063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13F5" w:rsidRDefault="00A613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13F5" w:rsidRDefault="00A613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613F5" w:rsidRDefault="00A613F5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613F5" w:rsidRDefault="00A613F5">
            <w:pPr>
              <w:rPr>
                <w:szCs w:val="16"/>
              </w:rPr>
            </w:pPr>
          </w:p>
        </w:tc>
      </w:tr>
      <w:tr w:rsidR="00A613F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13F5" w:rsidRDefault="00063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13F5" w:rsidRDefault="00063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Розетка Сетевая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13F5" w:rsidRDefault="00063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Розетка сетевая RJ- 45,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встраеваемая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Кол-во портов RG-45 1 шт.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13F5" w:rsidRDefault="00063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13F5" w:rsidRDefault="00063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13F5" w:rsidRDefault="00A613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13F5" w:rsidRDefault="00A613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613F5" w:rsidRDefault="00A613F5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613F5" w:rsidRDefault="00A613F5">
            <w:pPr>
              <w:rPr>
                <w:szCs w:val="16"/>
              </w:rPr>
            </w:pPr>
          </w:p>
        </w:tc>
      </w:tr>
      <w:tr w:rsidR="00A613F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13F5" w:rsidRDefault="00063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13F5" w:rsidRDefault="00063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Батарейка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13F5" w:rsidRDefault="00063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Тип: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батарейка;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Вид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литиевая;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Форм фактор: CR2032;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Напряжение не менее 3 B.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13F5" w:rsidRDefault="00063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13F5" w:rsidRDefault="00063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13F5" w:rsidRDefault="00A613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13F5" w:rsidRDefault="00A613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613F5" w:rsidRDefault="00A613F5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613F5" w:rsidRDefault="00A613F5">
            <w:pPr>
              <w:rPr>
                <w:szCs w:val="16"/>
              </w:rPr>
            </w:pPr>
          </w:p>
        </w:tc>
      </w:tr>
      <w:tr w:rsidR="00A613F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13F5" w:rsidRDefault="00063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13F5" w:rsidRDefault="00063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Процессор для сокета LGA 1151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13F5" w:rsidRDefault="00063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Совместимость с сокетом LGA1151 (имеются у заказчика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вычислительных ядер: не менее 4;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потоков: не менее 4;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Тактовая частота: не менее 3000 МГц;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Интегрированное </w:t>
            </w:r>
            <w:r>
              <w:rPr>
                <w:rFonts w:ascii="Times New Roman" w:hAnsi="Times New Roman"/>
                <w:sz w:val="24"/>
                <w:szCs w:val="24"/>
              </w:rPr>
              <w:t>графическое ядро: наличие,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Частота не менее 1150 МГц;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Поддержка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Hyper-Threading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Общая кэш память не менее 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.;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13F5" w:rsidRDefault="00063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13F5" w:rsidRDefault="00063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13F5" w:rsidRDefault="00A613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13F5" w:rsidRDefault="00A613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613F5" w:rsidRDefault="00A613F5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613F5" w:rsidRDefault="00A613F5">
            <w:pPr>
              <w:rPr>
                <w:szCs w:val="16"/>
              </w:rPr>
            </w:pPr>
          </w:p>
        </w:tc>
      </w:tr>
      <w:tr w:rsidR="00A613F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13F5" w:rsidRDefault="00063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13F5" w:rsidRDefault="00063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Куллер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охлаждения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13F5" w:rsidRDefault="00063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Вентилятор для процессора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Socket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115x.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Поддержка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socket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1151, 1155, 1150.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 комплекте с радиатором.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13F5" w:rsidRDefault="00063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13F5" w:rsidRDefault="00063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13F5" w:rsidRDefault="00A613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13F5" w:rsidRDefault="00A613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613F5" w:rsidRDefault="00A613F5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613F5" w:rsidRDefault="00A613F5">
            <w:pPr>
              <w:rPr>
                <w:szCs w:val="16"/>
              </w:rPr>
            </w:pPr>
          </w:p>
        </w:tc>
      </w:tr>
      <w:tr w:rsidR="00A613F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13F5" w:rsidRDefault="00063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13F5" w:rsidRDefault="00063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Блок питания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13F5" w:rsidRDefault="00063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Мощность не менее 450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Вт;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Стандарт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ATX12V;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PFC активный;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Система охлаждения не менее 1 вентилятор;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Тип разъема для материнской платы 20+4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разъемов 4-pin CPU не менее 1;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разъемов 6+2-pin PCI-E не менее 1;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Количество разъемов 15-pin SATA не менее 3;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разъемов 4-pin IDE не менее 3;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Защита от перенапряжения: наличие.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13F5" w:rsidRDefault="00063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13F5" w:rsidRDefault="00063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13F5" w:rsidRDefault="00A613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13F5" w:rsidRDefault="00A613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613F5" w:rsidRDefault="00A613F5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613F5" w:rsidRDefault="00A613F5">
            <w:pPr>
              <w:rPr>
                <w:szCs w:val="16"/>
              </w:rPr>
            </w:pPr>
          </w:p>
        </w:tc>
      </w:tr>
      <w:tr w:rsidR="00A613F5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A613F5" w:rsidRDefault="00A613F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613F5" w:rsidRDefault="00A613F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613F5" w:rsidRDefault="00A613F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613F5" w:rsidRDefault="00A613F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613F5" w:rsidRDefault="00A613F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613F5" w:rsidRDefault="00A613F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613F5" w:rsidRDefault="00A613F5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A613F5" w:rsidRDefault="00A613F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613F5" w:rsidRDefault="00A613F5">
            <w:pPr>
              <w:rPr>
                <w:szCs w:val="16"/>
              </w:rPr>
            </w:pPr>
          </w:p>
        </w:tc>
      </w:tr>
      <w:tr w:rsidR="00A613F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A613F5" w:rsidRDefault="00063B0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не более 30 календарных дней с момента заключения государственного контракта.</w:t>
            </w:r>
          </w:p>
        </w:tc>
      </w:tr>
      <w:tr w:rsidR="00A613F5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A613F5" w:rsidRDefault="00A613F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613F5" w:rsidRDefault="00A613F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613F5" w:rsidRDefault="00A613F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613F5" w:rsidRDefault="00A613F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613F5" w:rsidRDefault="00A613F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613F5" w:rsidRDefault="00A613F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613F5" w:rsidRDefault="00A613F5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A613F5" w:rsidRDefault="00A613F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613F5" w:rsidRDefault="00A613F5">
            <w:pPr>
              <w:rPr>
                <w:szCs w:val="16"/>
              </w:rPr>
            </w:pPr>
          </w:p>
        </w:tc>
      </w:tr>
      <w:tr w:rsidR="00A613F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A613F5" w:rsidRDefault="00063B0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A613F5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A613F5" w:rsidRDefault="00A613F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613F5" w:rsidRDefault="00A613F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613F5" w:rsidRDefault="00A613F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613F5" w:rsidRDefault="00A613F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613F5" w:rsidRDefault="00A613F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613F5" w:rsidRDefault="00A613F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613F5" w:rsidRDefault="00A613F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A613F5" w:rsidRDefault="00A613F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613F5" w:rsidRDefault="00A613F5">
            <w:pPr>
              <w:rPr>
                <w:szCs w:val="16"/>
              </w:rPr>
            </w:pPr>
          </w:p>
        </w:tc>
      </w:tr>
      <w:tr w:rsidR="00A613F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A613F5" w:rsidRDefault="00063B0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A613F5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A613F5" w:rsidRDefault="00A613F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613F5" w:rsidRDefault="00A613F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613F5" w:rsidRDefault="00A613F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613F5" w:rsidRDefault="00A613F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613F5" w:rsidRDefault="00A613F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613F5" w:rsidRDefault="00A613F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613F5" w:rsidRDefault="00A613F5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A613F5" w:rsidRDefault="00A613F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613F5" w:rsidRDefault="00A613F5">
            <w:pPr>
              <w:rPr>
                <w:szCs w:val="16"/>
              </w:rPr>
            </w:pPr>
          </w:p>
        </w:tc>
      </w:tr>
      <w:tr w:rsidR="00A613F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A613F5" w:rsidRDefault="00063B0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31.05.2021 17:00:00 по местному времени. </w:t>
            </w:r>
          </w:p>
        </w:tc>
      </w:tr>
      <w:tr w:rsidR="00A613F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613F5" w:rsidRDefault="00A613F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613F5" w:rsidRDefault="00A613F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613F5" w:rsidRDefault="00A613F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613F5" w:rsidRDefault="00A613F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613F5" w:rsidRDefault="00A613F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613F5" w:rsidRDefault="00A613F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613F5" w:rsidRDefault="00A613F5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A613F5" w:rsidRDefault="00A613F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613F5" w:rsidRDefault="00A613F5">
            <w:pPr>
              <w:rPr>
                <w:szCs w:val="16"/>
              </w:rPr>
            </w:pPr>
          </w:p>
        </w:tc>
      </w:tr>
      <w:tr w:rsidR="00A613F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A613F5" w:rsidRDefault="00063B0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A613F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613F5" w:rsidRDefault="00A613F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613F5" w:rsidRDefault="00A613F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613F5" w:rsidRDefault="00A613F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613F5" w:rsidRDefault="00A613F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613F5" w:rsidRDefault="00A613F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613F5" w:rsidRDefault="00A613F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613F5" w:rsidRDefault="00A613F5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A613F5" w:rsidRDefault="00A613F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613F5" w:rsidRDefault="00A613F5">
            <w:pPr>
              <w:rPr>
                <w:szCs w:val="16"/>
              </w:rPr>
            </w:pPr>
          </w:p>
        </w:tc>
      </w:tr>
      <w:tr w:rsidR="00A613F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613F5" w:rsidRDefault="00A613F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613F5" w:rsidRDefault="00A613F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613F5" w:rsidRDefault="00A613F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613F5" w:rsidRDefault="00A613F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613F5" w:rsidRDefault="00A613F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613F5" w:rsidRDefault="00A613F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613F5" w:rsidRDefault="00A613F5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A613F5" w:rsidRDefault="00A613F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613F5" w:rsidRDefault="00A613F5">
            <w:pPr>
              <w:rPr>
                <w:szCs w:val="16"/>
              </w:rPr>
            </w:pPr>
          </w:p>
        </w:tc>
      </w:tr>
      <w:tr w:rsidR="00A613F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613F5" w:rsidRDefault="00A613F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613F5" w:rsidRDefault="00A613F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613F5" w:rsidRDefault="00A613F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613F5" w:rsidRDefault="00A613F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613F5" w:rsidRDefault="00A613F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613F5" w:rsidRDefault="00A613F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613F5" w:rsidRDefault="00A613F5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A613F5" w:rsidRDefault="00A613F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613F5" w:rsidRDefault="00A613F5">
            <w:pPr>
              <w:rPr>
                <w:szCs w:val="16"/>
              </w:rPr>
            </w:pPr>
          </w:p>
        </w:tc>
      </w:tr>
      <w:tr w:rsidR="00A613F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A613F5" w:rsidRDefault="00063B0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A613F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A613F5" w:rsidRDefault="00063B0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063B0F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613F5"/>
    <w:rsid w:val="00063B0F"/>
    <w:rsid w:val="00A61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81BACF-0786-4DB5-88E3-93B6300E0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693</Words>
  <Characters>3956</Characters>
  <Application>Microsoft Office Word</Application>
  <DocSecurity>0</DocSecurity>
  <Lines>32</Lines>
  <Paragraphs>9</Paragraphs>
  <ScaleCrop>false</ScaleCrop>
  <Company/>
  <LinksUpToDate>false</LinksUpToDate>
  <CharactersWithSpaces>4640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Миронова Елена Викторовна</cp:lastModifiedBy>
  <cp:revision>2</cp:revision>
  <dcterms:created xsi:type="dcterms:W3CDTF">2021-07-07T08:51:00Z</dcterms:created>
  <dcterms:modified xsi:type="dcterms:W3CDTF">2021-07-07T08:51:00Z</dcterms:modified>
</cp:coreProperties>
</file>