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6"/>
        <w:gridCol w:w="1137"/>
        <w:gridCol w:w="2120"/>
        <w:gridCol w:w="1970"/>
        <w:gridCol w:w="658"/>
        <w:gridCol w:w="710"/>
        <w:gridCol w:w="944"/>
        <w:gridCol w:w="1839"/>
        <w:gridCol w:w="849"/>
      </w:tblGrid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RP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377F28" w:rsidP="00B65C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23DE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65C11">
              <w:rPr>
                <w:rFonts w:ascii="Times New Roman" w:hAnsi="Times New Roman"/>
                <w:sz w:val="24"/>
                <w:szCs w:val="24"/>
              </w:rPr>
              <w:t>05</w:t>
            </w:r>
            <w:r w:rsidR="00C23DEA">
              <w:rPr>
                <w:rFonts w:ascii="Times New Roman" w:hAnsi="Times New Roman"/>
                <w:sz w:val="24"/>
                <w:szCs w:val="24"/>
              </w:rPr>
              <w:t>.0</w:t>
            </w:r>
            <w:r w:rsidR="00B65C11">
              <w:rPr>
                <w:rFonts w:ascii="Times New Roman" w:hAnsi="Times New Roman"/>
                <w:sz w:val="24"/>
                <w:szCs w:val="24"/>
              </w:rPr>
              <w:t>7</w:t>
            </w:r>
            <w:r w:rsidR="00C23D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B65C11">
              <w:rPr>
                <w:rFonts w:ascii="Times New Roman" w:hAnsi="Times New Roman"/>
                <w:sz w:val="24"/>
                <w:szCs w:val="24"/>
              </w:rPr>
              <w:t>903</w:t>
            </w:r>
            <w:r w:rsidR="00C23DEA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E4202">
        <w:trPr>
          <w:trHeight w:val="60"/>
        </w:trPr>
        <w:tc>
          <w:tcPr>
            <w:tcW w:w="10116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E4202" w:rsidRPr="00586CF9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A02DAD" w:rsidRP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C23DEA" w:rsidP="00CE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EA">
              <w:rPr>
                <w:rFonts w:ascii="Times New Roman" w:hAnsi="Times New Roman"/>
                <w:sz w:val="24"/>
                <w:szCs w:val="24"/>
              </w:rPr>
              <w:t>Датчик FreeStyle Libre системы Flash мониторинга глюкозы FreeStyle Libre с принадлежностями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C2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3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586CF9" w:rsidRDefault="00A02D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2DAD" w:rsidRPr="00586CF9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586CF9" w:rsidRDefault="00A02DAD">
            <w:pPr>
              <w:rPr>
                <w:szCs w:val="16"/>
                <w:lang w:val="en-US"/>
              </w:rPr>
            </w:pPr>
          </w:p>
        </w:tc>
      </w:tr>
      <w:tr w:rsidR="00CE4202" w:rsidRPr="00586CF9" w:rsidTr="00CE4202">
        <w:trPr>
          <w:trHeight w:val="111"/>
        </w:trPr>
        <w:tc>
          <w:tcPr>
            <w:tcW w:w="56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CE4202" w:rsidRDefault="00C2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EA">
              <w:rPr>
                <w:rFonts w:ascii="Times New Roman" w:hAnsi="Times New Roman"/>
                <w:sz w:val="24"/>
                <w:szCs w:val="24"/>
              </w:rPr>
              <w:t>Сканер FreeStyle Libre системы Flash мониторинга глюкозы FreeStyle Libre с принадлежностями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C2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C2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CE4202" w:rsidTr="00CE4202">
        <w:trPr>
          <w:trHeight w:val="375"/>
        </w:trPr>
        <w:tc>
          <w:tcPr>
            <w:tcW w:w="5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C23D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</w:t>
            </w:r>
            <w:r w:rsidR="00C23DEA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CE4202" w:rsidTr="00CE4202"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B65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D7826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65C11">
              <w:rPr>
                <w:rFonts w:ascii="Times New Roman" w:hAnsi="Times New Roman"/>
                <w:sz w:val="28"/>
                <w:szCs w:val="28"/>
              </w:rPr>
              <w:t>06</w:t>
            </w:r>
            <w:bookmarkStart w:id="0" w:name="_GoBack"/>
            <w:bookmarkEnd w:id="0"/>
            <w:r w:rsidR="007F0CEB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A"/>
    <w:rsid w:val="00033037"/>
    <w:rsid w:val="000D3C45"/>
    <w:rsid w:val="0016750C"/>
    <w:rsid w:val="0017742D"/>
    <w:rsid w:val="00260B19"/>
    <w:rsid w:val="002750D2"/>
    <w:rsid w:val="00377F28"/>
    <w:rsid w:val="00395C2E"/>
    <w:rsid w:val="004C74AA"/>
    <w:rsid w:val="004E41D1"/>
    <w:rsid w:val="00586CF9"/>
    <w:rsid w:val="005C3235"/>
    <w:rsid w:val="005D20B3"/>
    <w:rsid w:val="00613259"/>
    <w:rsid w:val="0076445B"/>
    <w:rsid w:val="007F0CEB"/>
    <w:rsid w:val="00801D7C"/>
    <w:rsid w:val="00842541"/>
    <w:rsid w:val="00872F87"/>
    <w:rsid w:val="008E2EE4"/>
    <w:rsid w:val="008E7D90"/>
    <w:rsid w:val="00931C2F"/>
    <w:rsid w:val="009C6EA3"/>
    <w:rsid w:val="00A02DAD"/>
    <w:rsid w:val="00A65FDE"/>
    <w:rsid w:val="00A85038"/>
    <w:rsid w:val="00AC4092"/>
    <w:rsid w:val="00AD0A9A"/>
    <w:rsid w:val="00B65C11"/>
    <w:rsid w:val="00C23DEA"/>
    <w:rsid w:val="00C57F27"/>
    <w:rsid w:val="00CD7826"/>
    <w:rsid w:val="00CE4202"/>
    <w:rsid w:val="00D02DEA"/>
    <w:rsid w:val="00D55D3B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DF18C-C103-4541-9884-41713AB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3</cp:revision>
  <dcterms:created xsi:type="dcterms:W3CDTF">2021-07-05T04:42:00Z</dcterms:created>
  <dcterms:modified xsi:type="dcterms:W3CDTF">2021-07-05T04:42:00Z</dcterms:modified>
</cp:coreProperties>
</file>