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31.05.2022 г. №.881-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6,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интубационная трубка с манжетами для лазерной хирургии гортани. Для оральной или назальной интубации, изготовлена из апирогенного металла, отраженный луч лазера, при случайном попадании на поверхность трубки рассеивается, что минимизирует поражающий эффект отраженного луча. Дистальный кончик - из прозрачного, термопластичного ПВХ, скошенный, атравматичный, с глазком Мэрфи, задаваемая форма изгиба, 2 манжеты низкого давления большого объема, пилотные баллоны манжеток с автоматическим клапаном и цветной маркировкой, встроенный в проксимальный конец трубки 15 мм коннектор, длина 349 мм., внутренний диаметр 6,0 мм, внешний 8,5 мм,  стерильно упакован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02.06.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Белова Марина Георгиевна,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