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6"/>
        <w:gridCol w:w="1907"/>
        <w:gridCol w:w="2190"/>
        <w:gridCol w:w="727"/>
        <w:gridCol w:w="819"/>
        <w:gridCol w:w="1029"/>
        <w:gridCol w:w="1923"/>
        <w:gridCol w:w="1788"/>
      </w:tblGrid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 w:rsidRPr="004D64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Pr="00A911CA" w:rsidRDefault="00A91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1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11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1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11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1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11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Pr="00A911CA" w:rsidRDefault="005B01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Pr="00A911CA" w:rsidRDefault="005B01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Pr="00A911CA" w:rsidRDefault="005B01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Pr="00A911CA" w:rsidRDefault="005B01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Pr="00A911CA" w:rsidRDefault="005B0198">
            <w:pPr>
              <w:rPr>
                <w:szCs w:val="16"/>
                <w:lang w:val="en-US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 w:rsidP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22.06.2021 г. №.850-2021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A911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A911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0198" w:rsidRDefault="00A9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911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0198" w:rsidRDefault="00A9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</w:tr>
      <w:tr w:rsidR="00A911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5B0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5B0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A911C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4D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4A9">
              <w:rPr>
                <w:rFonts w:ascii="Times New Roman" w:hAnsi="Times New Roman"/>
                <w:sz w:val="24"/>
                <w:szCs w:val="24"/>
              </w:rPr>
              <w:t>Полотно вафельное 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911CA">
              <w:rPr>
                <w:rFonts w:ascii="Times New Roman" w:hAnsi="Times New Roman"/>
                <w:sz w:val="24"/>
                <w:szCs w:val="24"/>
              </w:rPr>
              <w:t>Плотность 230 гр.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A9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5B0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0198" w:rsidRDefault="005B0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A911C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0198" w:rsidRDefault="00A911CA" w:rsidP="00A9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A911C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0198" w:rsidRDefault="00A91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A911C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0198" w:rsidRDefault="00A911CA" w:rsidP="00A91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A911C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0198" w:rsidRDefault="00A9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24.06.2021 17:00:00 по местному времени. </w:t>
            </w:r>
          </w:p>
        </w:tc>
      </w:tr>
      <w:tr w:rsidR="00A911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0198" w:rsidRDefault="00A9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11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A911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A911C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0198" w:rsidRDefault="005B0198">
            <w:pPr>
              <w:rPr>
                <w:szCs w:val="16"/>
              </w:rPr>
            </w:pPr>
          </w:p>
        </w:tc>
      </w:tr>
      <w:tr w:rsidR="005B01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0198" w:rsidRDefault="00A9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019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B0198" w:rsidRDefault="00A9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E70115" w:rsidRDefault="00E70115"/>
    <w:sectPr w:rsidR="00E7011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198"/>
    <w:rsid w:val="004D64A9"/>
    <w:rsid w:val="005B0198"/>
    <w:rsid w:val="00A911CA"/>
    <w:rsid w:val="00E7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9725F-0ED8-4F2B-A4BD-72709309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2021-06-22T14:37:00Z</dcterms:created>
  <dcterms:modified xsi:type="dcterms:W3CDTF">2021-06-24T13:29:00Z</dcterms:modified>
</cp:coreProperties>
</file>