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382E51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82E51" w:rsidRDefault="00B91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82E51" w:rsidRDefault="00382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382E51" w:rsidRDefault="00B91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382E51" w:rsidRDefault="00382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</w:tr>
      <w:tr w:rsidR="00382E5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82E51" w:rsidRDefault="00B91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82E51" w:rsidRDefault="00382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82E51" w:rsidRDefault="00382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82E51" w:rsidRDefault="00382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82E51" w:rsidRDefault="00382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</w:tr>
      <w:tr w:rsidR="00382E5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82E51" w:rsidRDefault="00B91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82E51" w:rsidRDefault="00382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82E51" w:rsidRDefault="00382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82E51" w:rsidRDefault="00382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82E51" w:rsidRDefault="00382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</w:tr>
      <w:tr w:rsidR="00382E5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82E51" w:rsidRDefault="00B91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82E51" w:rsidRDefault="00382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82E51" w:rsidRDefault="00382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82E51" w:rsidRDefault="00382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82E51" w:rsidRDefault="00382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</w:tr>
      <w:tr w:rsidR="00382E5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82E51" w:rsidRDefault="00B91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82E51" w:rsidRDefault="00382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82E51" w:rsidRDefault="00382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82E51" w:rsidRDefault="00382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82E51" w:rsidRDefault="00382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</w:tr>
      <w:tr w:rsidR="00382E51" w:rsidRPr="00B91A1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82E51" w:rsidRPr="00B91A16" w:rsidRDefault="00B91A1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91A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B91A1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B91A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B91A1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B91A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91A1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382E51" w:rsidRPr="00B91A16" w:rsidRDefault="00382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82E51" w:rsidRPr="00B91A16" w:rsidRDefault="00382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82E51" w:rsidRPr="00B91A16" w:rsidRDefault="00382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82E51" w:rsidRPr="00B91A16" w:rsidRDefault="00382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82E51" w:rsidRPr="00B91A16" w:rsidRDefault="00382E51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2E51" w:rsidRPr="00B91A16" w:rsidRDefault="00382E51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2E51" w:rsidRPr="00B91A16" w:rsidRDefault="00382E51">
            <w:pPr>
              <w:rPr>
                <w:szCs w:val="16"/>
                <w:lang w:val="en-US"/>
              </w:rPr>
            </w:pPr>
          </w:p>
        </w:tc>
      </w:tr>
      <w:tr w:rsidR="00382E5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82E51" w:rsidRDefault="00B91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82E51" w:rsidRDefault="00382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82E51" w:rsidRDefault="00382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82E51" w:rsidRDefault="00382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82E51" w:rsidRDefault="00382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</w:tr>
      <w:tr w:rsidR="00382E5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82E51" w:rsidRDefault="00B91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82E51" w:rsidRDefault="00382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82E51" w:rsidRDefault="00382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82E51" w:rsidRDefault="00382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82E51" w:rsidRDefault="00382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</w:tr>
      <w:tr w:rsidR="00382E5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82E51" w:rsidRDefault="00B91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82E51" w:rsidRDefault="00382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82E51" w:rsidRDefault="00382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82E51" w:rsidRDefault="00382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82E51" w:rsidRDefault="00382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</w:tr>
      <w:tr w:rsidR="00382E5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82E51" w:rsidRDefault="00B91A16" w:rsidP="00B91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№.798-2022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82E51" w:rsidRDefault="00382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82E51" w:rsidRDefault="00382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82E51" w:rsidRDefault="00382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82E51" w:rsidRDefault="00382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</w:tr>
      <w:tr w:rsidR="00382E5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82E51" w:rsidRDefault="00B91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82E51" w:rsidRDefault="00382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82E51" w:rsidRDefault="00382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82E51" w:rsidRDefault="00382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82E51" w:rsidRDefault="00382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</w:tr>
      <w:tr w:rsidR="00382E5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382E51" w:rsidRDefault="00382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82E51" w:rsidRDefault="00382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82E51" w:rsidRDefault="00382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82E51" w:rsidRDefault="00382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82E51" w:rsidRDefault="00382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82E51" w:rsidRDefault="00382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82E51" w:rsidRDefault="00382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</w:tr>
      <w:tr w:rsidR="00382E5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82E51" w:rsidRDefault="00B91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82E51" w:rsidRDefault="00382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82E51" w:rsidRDefault="00382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82E51" w:rsidRDefault="00382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82E51" w:rsidRDefault="00382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</w:tr>
      <w:tr w:rsidR="00382E5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382E51" w:rsidRDefault="00382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82E51" w:rsidRDefault="00382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82E51" w:rsidRDefault="00382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82E51" w:rsidRDefault="00382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82E51" w:rsidRDefault="00382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82E51" w:rsidRDefault="00382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82E51" w:rsidRDefault="00382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</w:tr>
      <w:tr w:rsidR="00382E5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382E51" w:rsidRDefault="00B91A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</w:tr>
      <w:tr w:rsidR="00382E5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82E51" w:rsidRDefault="00B91A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82E51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2E51" w:rsidRDefault="00B91A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2E51" w:rsidRDefault="00B91A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2E51" w:rsidRDefault="00B91A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2E51" w:rsidRDefault="00B91A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2E51" w:rsidRDefault="00B91A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2E51" w:rsidRDefault="00B91A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2E51" w:rsidRDefault="00B91A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2E51" w:rsidRDefault="00B91A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2E51" w:rsidRDefault="00B91A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2E51" w:rsidRDefault="00B91A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82E51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2E51" w:rsidRDefault="00B91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2E51" w:rsidRDefault="00B91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калибровочный №1 для анализатора газов крови AВL 800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2E51" w:rsidRDefault="00B91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калибровочный №1для анализатора газов крови AВL800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2E51" w:rsidRDefault="00B91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2E51" w:rsidRDefault="00B91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2E51" w:rsidRDefault="00382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2E51" w:rsidRDefault="00382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</w:tr>
      <w:tr w:rsidR="00382E51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2E51" w:rsidRDefault="00B91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2E51" w:rsidRDefault="00B91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калибровочный №2 для анализатора газов крови AВL 800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2E51" w:rsidRDefault="00B91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калибровочный №2 для анализатора </w:t>
            </w:r>
            <w:r>
              <w:rPr>
                <w:rFonts w:ascii="Times New Roman" w:hAnsi="Times New Roman"/>
                <w:sz w:val="24"/>
                <w:szCs w:val="24"/>
              </w:rPr>
              <w:t>газов крови AВL800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2E51" w:rsidRDefault="00B91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2E51" w:rsidRDefault="00B91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2E51" w:rsidRDefault="00382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2E51" w:rsidRDefault="00382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</w:tr>
      <w:tr w:rsidR="00382E51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2E51" w:rsidRDefault="00B91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2E51" w:rsidRDefault="00B91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очистной для анализатора газов крови AВL 800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2E51" w:rsidRDefault="00B91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очистной для анализатора газов крови AВL 800, 175 мл.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2E51" w:rsidRDefault="00B91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2E51" w:rsidRDefault="00B91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2E51" w:rsidRDefault="00382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2E51" w:rsidRDefault="00382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</w:tr>
      <w:tr w:rsidR="00382E51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2E51" w:rsidRDefault="00B91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2E51" w:rsidRDefault="00B91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промывочный для ABL 800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2E51" w:rsidRDefault="00B91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промывочный для ABL800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2E51" w:rsidRDefault="00B91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2E51" w:rsidRDefault="00B91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2E51" w:rsidRDefault="00382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2E51" w:rsidRDefault="00382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</w:tr>
      <w:tr w:rsidR="00382E5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</w:tr>
      <w:tr w:rsidR="00382E5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82E51" w:rsidRDefault="00B91A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382E5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</w:tr>
      <w:tr w:rsidR="00382E5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82E51" w:rsidRDefault="00B91A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382E5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382E51" w:rsidRDefault="00382E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82E51" w:rsidRDefault="00382E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82E51" w:rsidRDefault="00382E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82E51" w:rsidRDefault="00382E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82E51" w:rsidRDefault="00382E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82E51" w:rsidRDefault="00382E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82E51" w:rsidRDefault="00382E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</w:tr>
      <w:tr w:rsidR="00382E51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82E51" w:rsidRDefault="00B91A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382E51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</w:tr>
      <w:tr w:rsidR="00382E5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82E51" w:rsidRDefault="00B91A16" w:rsidP="00B91A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25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.05.2022 17:00:00 по местному времени. </w:t>
            </w:r>
          </w:p>
        </w:tc>
      </w:tr>
      <w:tr w:rsidR="00382E5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</w:tr>
      <w:tr w:rsidR="00382E5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82E51" w:rsidRDefault="00B91A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82E5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</w:tr>
      <w:tr w:rsidR="00382E5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</w:tr>
      <w:tr w:rsidR="00382E5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2E51" w:rsidRDefault="00382E51">
            <w:pPr>
              <w:rPr>
                <w:szCs w:val="16"/>
              </w:rPr>
            </w:pPr>
          </w:p>
        </w:tc>
      </w:tr>
      <w:tr w:rsidR="00382E5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82E51" w:rsidRDefault="00B91A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82E5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82E51" w:rsidRDefault="00B91A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228-06-88</w:t>
            </w:r>
          </w:p>
        </w:tc>
      </w:tr>
    </w:tbl>
    <w:p w:rsidR="00000000" w:rsidRDefault="00B91A1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2E51"/>
    <w:rsid w:val="00382E51"/>
    <w:rsid w:val="00B9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7984C-E307-4F55-95E9-CC7CDF4A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2022-05-20T08:20:00Z</dcterms:created>
  <dcterms:modified xsi:type="dcterms:W3CDTF">2022-05-20T08:21:00Z</dcterms:modified>
</cp:coreProperties>
</file>