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6"/>
        <w:gridCol w:w="2341"/>
        <w:gridCol w:w="2484"/>
        <w:gridCol w:w="740"/>
        <w:gridCol w:w="811"/>
        <w:gridCol w:w="1045"/>
        <w:gridCol w:w="1928"/>
        <w:gridCol w:w="1024"/>
      </w:tblGrid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RPr="008D2849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E634B7" w:rsidP="00C46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C4694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8D2849">
              <w:rPr>
                <w:rFonts w:ascii="Times New Roman" w:hAnsi="Times New Roman"/>
                <w:sz w:val="24"/>
                <w:szCs w:val="24"/>
              </w:rPr>
              <w:t>28.04.</w:t>
            </w:r>
            <w:bookmarkStart w:id="0" w:name="_GoBack"/>
            <w:bookmarkEnd w:id="0"/>
            <w:r w:rsidR="00377F28">
              <w:rPr>
                <w:rFonts w:ascii="Times New Roman" w:hAnsi="Times New Roman"/>
                <w:sz w:val="24"/>
                <w:szCs w:val="24"/>
              </w:rPr>
              <w:t>2</w:t>
            </w:r>
            <w:r w:rsidR="00A65FDE">
              <w:rPr>
                <w:rFonts w:ascii="Times New Roman" w:hAnsi="Times New Roman"/>
                <w:sz w:val="24"/>
                <w:szCs w:val="24"/>
              </w:rPr>
              <w:t>021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512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996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02DEA" w:rsidTr="00395C2E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D02DEA" w:rsidRPr="00586CF9" w:rsidTr="00395C2E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Pr="00E634B7" w:rsidRDefault="00A85038" w:rsidP="00E6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</w:t>
            </w:r>
            <w:r w:rsidR="00E634B7">
              <w:rPr>
                <w:rFonts w:ascii="Times New Roman" w:hAnsi="Times New Roman"/>
                <w:sz w:val="24"/>
                <w:szCs w:val="24"/>
              </w:rPr>
              <w:t xml:space="preserve">бедренная дистальная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 </w:t>
            </w:r>
            <w:r w:rsidR="00E634B7">
              <w:rPr>
                <w:rFonts w:ascii="Times New Roman" w:hAnsi="Times New Roman"/>
                <w:sz w:val="24"/>
                <w:szCs w:val="24"/>
              </w:rPr>
              <w:t>5.0 левая на 12 отверстий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Pr="00A65FDE" w:rsidRDefault="00D02DEA" w:rsidP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5C2E" w:rsidRPr="00A65FDE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5C2E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EA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5C2E" w:rsidRPr="00E634B7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EA" w:rsidRPr="00E634B7" w:rsidRDefault="00D02DEA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D02DEA" w:rsidRPr="00586CF9" w:rsidTr="00A65FDE">
        <w:trPr>
          <w:trHeight w:val="126"/>
        </w:trPr>
        <w:tc>
          <w:tcPr>
            <w:tcW w:w="616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C74AA" w:rsidRDefault="00E634B7" w:rsidP="00E6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блокируемый УС </w:t>
            </w:r>
            <w:r w:rsidR="00A8503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 мм. Длина 75 мм.</w:t>
            </w:r>
            <w:r w:rsidR="00A85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E6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E634B7" w:rsidRDefault="00D02DEA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D02DEA" w:rsidTr="00A65FDE">
        <w:trPr>
          <w:trHeight w:val="375"/>
        </w:trPr>
        <w:tc>
          <w:tcPr>
            <w:tcW w:w="616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D02DEA" w:rsidTr="00395C2E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D02DEA" w:rsidTr="00395C2E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02DEA" w:rsidTr="00395C2E">
        <w:trPr>
          <w:trHeight w:val="165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C469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E634B7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C4694F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.04.2021 17:00:00 по местному времени. </w:t>
            </w: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D3C45"/>
    <w:rsid w:val="0016750C"/>
    <w:rsid w:val="0017742D"/>
    <w:rsid w:val="001A72A5"/>
    <w:rsid w:val="00260B19"/>
    <w:rsid w:val="002750D2"/>
    <w:rsid w:val="00377F28"/>
    <w:rsid w:val="00395C2E"/>
    <w:rsid w:val="004C53CB"/>
    <w:rsid w:val="004C74AA"/>
    <w:rsid w:val="004E41D1"/>
    <w:rsid w:val="00586CF9"/>
    <w:rsid w:val="005C3235"/>
    <w:rsid w:val="005D20B3"/>
    <w:rsid w:val="006462A2"/>
    <w:rsid w:val="0076445B"/>
    <w:rsid w:val="00801D7C"/>
    <w:rsid w:val="008359C3"/>
    <w:rsid w:val="00842541"/>
    <w:rsid w:val="00872F87"/>
    <w:rsid w:val="008D2849"/>
    <w:rsid w:val="008E2EE4"/>
    <w:rsid w:val="009C6EA3"/>
    <w:rsid w:val="00A65FDE"/>
    <w:rsid w:val="00A85038"/>
    <w:rsid w:val="00AC4092"/>
    <w:rsid w:val="00AD0A9A"/>
    <w:rsid w:val="00C4694F"/>
    <w:rsid w:val="00C57F27"/>
    <w:rsid w:val="00D02DEA"/>
    <w:rsid w:val="00E1050A"/>
    <w:rsid w:val="00E634B7"/>
    <w:rsid w:val="00F00646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CB117-BB70-48D1-B672-F7725F22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7</cp:revision>
  <dcterms:created xsi:type="dcterms:W3CDTF">2021-04-27T03:08:00Z</dcterms:created>
  <dcterms:modified xsi:type="dcterms:W3CDTF">2021-05-07T06:24:00Z</dcterms:modified>
</cp:coreProperties>
</file>