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27BDE" w14:paraId="433EAC49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5E200FC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A4C88B4" w14:textId="77777777" w:rsidR="00A27BDE" w:rsidRDefault="00A27BDE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15255455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54210CC8" w14:textId="77777777" w:rsidR="00A27BDE" w:rsidRDefault="00A27B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12F42E93" w14:textId="77777777" w:rsidR="00A27BDE" w:rsidRDefault="00A27B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3CAB6FAE" w14:textId="77777777" w:rsidR="00A27BDE" w:rsidRDefault="00A27B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17E83B7B" w14:textId="77777777" w:rsidR="00A27BDE" w:rsidRDefault="00A27BDE">
            <w:pPr>
              <w:spacing w:after="0"/>
            </w:pPr>
          </w:p>
        </w:tc>
      </w:tr>
      <w:tr w:rsidR="00A27BDE" w14:paraId="1B2DB1DF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66434C0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D48877C" w14:textId="77777777" w:rsidR="00A27BDE" w:rsidRDefault="00A27B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28282CD" w14:textId="77777777" w:rsidR="00A27BDE" w:rsidRDefault="00A27B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3E0DBC0" w14:textId="77777777" w:rsidR="00A27BDE" w:rsidRDefault="00A27B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045B1019" w14:textId="77777777" w:rsidR="00A27BDE" w:rsidRDefault="00A27B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34853D2A" w14:textId="77777777" w:rsidR="00A27BDE" w:rsidRDefault="00A27B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68842EE" w14:textId="77777777" w:rsidR="00A27BDE" w:rsidRDefault="00A27B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647C9A06" w14:textId="77777777" w:rsidR="00A27BDE" w:rsidRDefault="00A27BDE">
            <w:pPr>
              <w:spacing w:after="0"/>
            </w:pPr>
          </w:p>
        </w:tc>
      </w:tr>
      <w:tr w:rsidR="00A27BDE" w14:paraId="1DC91501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30D7BBF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7513004" w14:textId="77777777" w:rsidR="00A27BDE" w:rsidRDefault="00A27B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0ABFD4C" w14:textId="77777777" w:rsidR="00A27BDE" w:rsidRDefault="00A27B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120F931" w14:textId="77777777" w:rsidR="00A27BDE" w:rsidRDefault="00A27B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4904A990" w14:textId="77777777" w:rsidR="00A27BDE" w:rsidRDefault="00A27B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52E9D9AB" w14:textId="77777777" w:rsidR="00A27BDE" w:rsidRDefault="00A27B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0506596" w14:textId="77777777" w:rsidR="00A27BDE" w:rsidRDefault="00A27B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57561DFB" w14:textId="77777777" w:rsidR="00A27BDE" w:rsidRDefault="00A27BDE">
            <w:pPr>
              <w:spacing w:after="0"/>
            </w:pPr>
          </w:p>
        </w:tc>
      </w:tr>
      <w:tr w:rsidR="00A27BDE" w14:paraId="24708CB9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63793A4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D27D0F8" w14:textId="77777777" w:rsidR="00A27BDE" w:rsidRDefault="00A27B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B88A47E" w14:textId="77777777" w:rsidR="00A27BDE" w:rsidRDefault="00A27B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41B4CEB" w14:textId="77777777" w:rsidR="00A27BDE" w:rsidRDefault="00A27B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4662905D" w14:textId="77777777" w:rsidR="00A27BDE" w:rsidRDefault="00A27B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4E491414" w14:textId="77777777" w:rsidR="00A27BDE" w:rsidRDefault="00A27B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64942A5D" w14:textId="77777777" w:rsidR="00A27BDE" w:rsidRDefault="00A27B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232A2F98" w14:textId="77777777" w:rsidR="00A27BDE" w:rsidRDefault="00A27BDE">
            <w:pPr>
              <w:spacing w:after="0"/>
            </w:pPr>
          </w:p>
        </w:tc>
      </w:tr>
      <w:tr w:rsidR="00A27BDE" w14:paraId="06738127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CD35905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30AD70E" w14:textId="77777777" w:rsidR="00A27BDE" w:rsidRDefault="00A27B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1E8FD70" w14:textId="77777777" w:rsidR="00A27BDE" w:rsidRDefault="00A27B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24FAB39" w14:textId="77777777" w:rsidR="00A27BDE" w:rsidRDefault="00A27B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1568752A" w14:textId="77777777" w:rsidR="00A27BDE" w:rsidRDefault="00A27B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63637C5C" w14:textId="77777777" w:rsidR="00A27BDE" w:rsidRDefault="00A27B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AA6C6C9" w14:textId="77777777" w:rsidR="00A27BDE" w:rsidRDefault="00A27B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6B250667" w14:textId="77777777" w:rsidR="00A27BDE" w:rsidRDefault="00A27BDE">
            <w:pPr>
              <w:spacing w:after="0"/>
            </w:pPr>
          </w:p>
        </w:tc>
      </w:tr>
      <w:tr w:rsidR="00A27BDE" w:rsidRPr="0087092E" w14:paraId="246C5DBA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82E5FA8" w14:textId="77777777" w:rsidR="00A27BDE" w:rsidRPr="00757C72" w:rsidRDefault="00757C72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Е</w:t>
            </w:r>
            <w:r w:rsidRPr="00757C72">
              <w:rPr>
                <w:rFonts w:ascii="Times New Roman" w:hAnsi="Times New Roman"/>
                <w:lang w:val="en-US"/>
              </w:rPr>
              <w:t>-mail: kkb@ 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6186322" w14:textId="77777777" w:rsidR="00A27BDE" w:rsidRPr="00757C72" w:rsidRDefault="00A27BDE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09FE48C" w14:textId="77777777" w:rsidR="00A27BDE" w:rsidRPr="00757C72" w:rsidRDefault="00A27BDE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10F967F" w14:textId="77777777" w:rsidR="00A27BDE" w:rsidRPr="00757C72" w:rsidRDefault="00A27BDE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4E0D2C20" w14:textId="77777777" w:rsidR="00A27BDE" w:rsidRPr="00757C72" w:rsidRDefault="00A27BDE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6A62A4FC" w14:textId="77777777" w:rsidR="00A27BDE" w:rsidRPr="00757C72" w:rsidRDefault="00A27BDE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65604949" w14:textId="77777777" w:rsidR="00A27BDE" w:rsidRPr="00757C72" w:rsidRDefault="00A27BDE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39E86B62" w14:textId="77777777" w:rsidR="00A27BDE" w:rsidRPr="00757C72" w:rsidRDefault="00A27BDE">
            <w:pPr>
              <w:spacing w:after="0"/>
              <w:rPr>
                <w:lang w:val="en-US"/>
              </w:rPr>
            </w:pPr>
          </w:p>
        </w:tc>
      </w:tr>
      <w:tr w:rsidR="00A27BDE" w14:paraId="7466D155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C547B37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007D43C" w14:textId="77777777" w:rsidR="00A27BDE" w:rsidRDefault="00A27B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765C0F6" w14:textId="77777777" w:rsidR="00A27BDE" w:rsidRDefault="00A27B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5A87BEE" w14:textId="77777777" w:rsidR="00A27BDE" w:rsidRDefault="00A27B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4BA7236A" w14:textId="77777777" w:rsidR="00A27BDE" w:rsidRDefault="00A27B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66067E0F" w14:textId="77777777" w:rsidR="00A27BDE" w:rsidRDefault="00A27B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221EFC83" w14:textId="77777777" w:rsidR="00A27BDE" w:rsidRDefault="00A27B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19C9F91F" w14:textId="77777777" w:rsidR="00A27BDE" w:rsidRDefault="00A27BDE">
            <w:pPr>
              <w:spacing w:after="0"/>
            </w:pPr>
          </w:p>
        </w:tc>
      </w:tr>
      <w:tr w:rsidR="00A27BDE" w14:paraId="32676003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7799720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EA77A2B" w14:textId="77777777" w:rsidR="00A27BDE" w:rsidRDefault="00A27B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A06B1C3" w14:textId="77777777" w:rsidR="00A27BDE" w:rsidRDefault="00A27B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DDE86A4" w14:textId="77777777" w:rsidR="00A27BDE" w:rsidRDefault="00A27B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0CE024B6" w14:textId="77777777" w:rsidR="00A27BDE" w:rsidRDefault="00A27B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0DED1996" w14:textId="77777777" w:rsidR="00A27BDE" w:rsidRDefault="00A27B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BFB3D32" w14:textId="77777777" w:rsidR="00A27BDE" w:rsidRDefault="00A27B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50679FB9" w14:textId="77777777" w:rsidR="00A27BDE" w:rsidRDefault="00A27BDE">
            <w:pPr>
              <w:spacing w:after="0"/>
            </w:pPr>
          </w:p>
        </w:tc>
      </w:tr>
      <w:tr w:rsidR="00A27BDE" w14:paraId="76C5F6AB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2DB2AD5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D06FBC0" w14:textId="77777777" w:rsidR="00A27BDE" w:rsidRDefault="00A27B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FF4F4CE" w14:textId="77777777" w:rsidR="00A27BDE" w:rsidRDefault="00A27B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36046A6" w14:textId="77777777" w:rsidR="00A27BDE" w:rsidRDefault="00A27B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0F83108B" w14:textId="77777777" w:rsidR="00A27BDE" w:rsidRDefault="00A27B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321E6DDA" w14:textId="77777777" w:rsidR="00A27BDE" w:rsidRDefault="00A27B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469175D" w14:textId="77777777" w:rsidR="00A27BDE" w:rsidRDefault="00A27B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5EB23C73" w14:textId="77777777" w:rsidR="00A27BDE" w:rsidRDefault="00A27BDE">
            <w:pPr>
              <w:spacing w:after="0"/>
            </w:pPr>
          </w:p>
        </w:tc>
      </w:tr>
      <w:tr w:rsidR="00A27BDE" w14:paraId="68506D69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394F7BB" w14:textId="78C3176D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17.04.2025 г. №.507-2025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4F09348" w14:textId="77777777" w:rsidR="00A27BDE" w:rsidRDefault="00A27B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C4EFC89" w14:textId="77777777" w:rsidR="00A27BDE" w:rsidRDefault="00A27B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D3AE345" w14:textId="77777777" w:rsidR="00A27BDE" w:rsidRDefault="00A27B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172D9D32" w14:textId="77777777" w:rsidR="00A27BDE" w:rsidRDefault="00A27B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4BF43372" w14:textId="77777777" w:rsidR="00A27BDE" w:rsidRDefault="00A27B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26683AA" w14:textId="77777777" w:rsidR="00A27BDE" w:rsidRDefault="00A27B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61D5F622" w14:textId="77777777" w:rsidR="00A27BDE" w:rsidRDefault="00A27BDE">
            <w:pPr>
              <w:spacing w:after="0"/>
            </w:pPr>
          </w:p>
        </w:tc>
      </w:tr>
      <w:tr w:rsidR="00A27BDE" w14:paraId="68BBD62B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0824708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0EC01B4" w14:textId="77777777" w:rsidR="00A27BDE" w:rsidRDefault="00A27B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90A43B7" w14:textId="77777777" w:rsidR="00A27BDE" w:rsidRDefault="00A27B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9D4777A" w14:textId="77777777" w:rsidR="00A27BDE" w:rsidRDefault="00A27B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16F885C6" w14:textId="77777777" w:rsidR="00A27BDE" w:rsidRDefault="00A27B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5730B978" w14:textId="77777777" w:rsidR="00A27BDE" w:rsidRDefault="00A27B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034827CF" w14:textId="77777777" w:rsidR="00A27BDE" w:rsidRDefault="00A27B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022BE34E" w14:textId="77777777" w:rsidR="00A27BDE" w:rsidRDefault="00A27BDE">
            <w:pPr>
              <w:spacing w:after="0"/>
            </w:pPr>
          </w:p>
        </w:tc>
      </w:tr>
      <w:tr w:rsidR="00A27BDE" w14:paraId="5E92E298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9140E41" w14:textId="77777777" w:rsidR="00A27BDE" w:rsidRDefault="00A27BD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61738F41" w14:textId="77777777" w:rsidR="00A27BDE" w:rsidRDefault="00A27BD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294BA0EF" w14:textId="77777777" w:rsidR="00A27BDE" w:rsidRDefault="00A27BD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5569AF04" w14:textId="77777777" w:rsidR="00A27BDE" w:rsidRDefault="00A27B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26BFD26" w14:textId="77777777" w:rsidR="00A27BDE" w:rsidRDefault="00A27B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3DB8CB3" w14:textId="77777777" w:rsidR="00A27BDE" w:rsidRDefault="00A27B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68B16619" w14:textId="77777777" w:rsidR="00A27BDE" w:rsidRDefault="00A27B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78A6BA53" w14:textId="77777777" w:rsidR="00A27BDE" w:rsidRDefault="00A27B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2F46FBEA" w14:textId="77777777" w:rsidR="00A27BDE" w:rsidRDefault="00A27B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513AF9ED" w14:textId="77777777" w:rsidR="00A27BDE" w:rsidRDefault="00A27BDE">
            <w:pPr>
              <w:spacing w:after="0"/>
            </w:pPr>
          </w:p>
        </w:tc>
      </w:tr>
      <w:tr w:rsidR="00A27BDE" w14:paraId="03CFC33A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40BD7D5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563CE76" w14:textId="77777777" w:rsidR="00A27BDE" w:rsidRDefault="00A27B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0F454AB" w14:textId="77777777" w:rsidR="00A27BDE" w:rsidRDefault="00A27B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860E8C2" w14:textId="77777777" w:rsidR="00A27BDE" w:rsidRDefault="00A27B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28CE1CA4" w14:textId="77777777" w:rsidR="00A27BDE" w:rsidRDefault="00A27B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062D81F8" w14:textId="77777777" w:rsidR="00A27BDE" w:rsidRDefault="00A27B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ADFB806" w14:textId="77777777" w:rsidR="00A27BDE" w:rsidRDefault="00A27B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13A3891C" w14:textId="77777777" w:rsidR="00A27BDE" w:rsidRDefault="00A27BDE">
            <w:pPr>
              <w:spacing w:after="0"/>
            </w:pPr>
          </w:p>
        </w:tc>
      </w:tr>
      <w:tr w:rsidR="00A27BDE" w14:paraId="3B6E2641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481498F" w14:textId="77777777" w:rsidR="00A27BDE" w:rsidRDefault="00A27BD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7EEFC358" w14:textId="77777777" w:rsidR="00A27BDE" w:rsidRDefault="00A27BD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4F260359" w14:textId="77777777" w:rsidR="00A27BDE" w:rsidRDefault="00A27BD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005B5B42" w14:textId="77777777" w:rsidR="00A27BDE" w:rsidRDefault="00A27B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BC891FF" w14:textId="77777777" w:rsidR="00A27BDE" w:rsidRDefault="00A27B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895C51E" w14:textId="77777777" w:rsidR="00A27BDE" w:rsidRDefault="00A27B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4B80430" w14:textId="77777777" w:rsidR="00A27BDE" w:rsidRDefault="00A27B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32857BAE" w14:textId="77777777" w:rsidR="00A27BDE" w:rsidRDefault="00A27B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45E69EAC" w14:textId="77777777" w:rsidR="00A27BDE" w:rsidRDefault="00A27B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3B620BDE" w14:textId="77777777" w:rsidR="00A27BDE" w:rsidRDefault="00A27BDE">
            <w:pPr>
              <w:spacing w:after="0"/>
            </w:pPr>
          </w:p>
        </w:tc>
      </w:tr>
      <w:tr w:rsidR="00A27BDE" w14:paraId="1EA7A1C9" w14:textId="77777777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0BBE66F4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2280623A" w14:textId="77777777" w:rsidR="00A27BDE" w:rsidRDefault="00A27B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32451EC4" w14:textId="77777777" w:rsidR="00A27BDE" w:rsidRDefault="00A27B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20BA1AEC" w14:textId="77777777" w:rsidR="00A27BDE" w:rsidRDefault="00A27BDE">
            <w:pPr>
              <w:spacing w:after="0"/>
            </w:pPr>
          </w:p>
        </w:tc>
      </w:tr>
      <w:tr w:rsidR="00A27BDE" w14:paraId="46BC33AA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FF64B87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27BDE" w14:paraId="574C39D4" w14:textId="7777777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16CE62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F86656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7AB7D4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EAF78A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273376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EE16E7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F15816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CD185C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2C6F7F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BE082C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Код вида МИ</w:t>
            </w:r>
          </w:p>
        </w:tc>
      </w:tr>
      <w:tr w:rsidR="00A27BDE" w14:paraId="6EC5924B" w14:textId="7777777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535C8C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123B3A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Ремонт пневматического хирургического медицинского силового оборудования Zimmer Universal (Швейцария)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770E24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Наименование работ и (или) услуг: Ремонт инструментов хирургических Zimmer UNIVERSAL (Швейцария)</w:t>
            </w:r>
            <w:r>
              <w:rPr>
                <w:rFonts w:ascii="Times New Roman" w:hAnsi="Times New Roman"/>
              </w:rPr>
              <w:br/>
              <w:t>1  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</w:rPr>
              <w:br/>
              <w:t>1.1 Ремонт рукоятки пневматической двухкнопочной Zimmer Universal, сер. № 417984, артикул 89-8507-405-00:</w:t>
            </w:r>
            <w:r>
              <w:rPr>
                <w:rFonts w:ascii="Times New Roman" w:hAnsi="Times New Roman"/>
              </w:rPr>
              <w:br/>
              <w:t>- геометрическая проверка корпуса и лицевой панели</w:t>
            </w:r>
            <w:r>
              <w:rPr>
                <w:rFonts w:ascii="Times New Roman" w:hAnsi="Times New Roman"/>
              </w:rPr>
              <w:br/>
              <w:t>- замена прокладки Ø 22 х 2 мм (GS350047) – 1 шт.</w:t>
            </w:r>
            <w:r>
              <w:rPr>
                <w:rFonts w:ascii="Times New Roman" w:hAnsi="Times New Roman"/>
              </w:rPr>
              <w:br/>
              <w:t>- замена прокладки Ø 30 х 2 - FPM - 75 (GS350146) – 1 шт.</w:t>
            </w:r>
            <w:r>
              <w:rPr>
                <w:rFonts w:ascii="Times New Roman" w:hAnsi="Times New Roman"/>
              </w:rPr>
              <w:br/>
              <w:t>- замена прокладки Ø 17 х 1 мм (GS350137) – 1 шт.</w:t>
            </w:r>
            <w:r>
              <w:rPr>
                <w:rFonts w:ascii="Times New Roman" w:hAnsi="Times New Roman"/>
              </w:rPr>
              <w:br/>
              <w:t>- замена прокладки Ø 14 х 1,78 мм (GS350098) – 1 шт.</w:t>
            </w:r>
            <w:r>
              <w:rPr>
                <w:rFonts w:ascii="Times New Roman" w:hAnsi="Times New Roman"/>
              </w:rPr>
              <w:br/>
              <w:t>- замена прокладки Ø 8 х 2 мм (GS350042) – 1 шт.</w:t>
            </w:r>
            <w:r>
              <w:rPr>
                <w:rFonts w:ascii="Times New Roman" w:hAnsi="Times New Roman"/>
              </w:rPr>
              <w:br/>
              <w:t>- замена винта с шестигранной головкой M3 x 14 мм (GS103201) – 3 шт.</w:t>
            </w:r>
            <w:r>
              <w:rPr>
                <w:rFonts w:ascii="Times New Roman" w:hAnsi="Times New Roman"/>
              </w:rPr>
              <w:br/>
              <w:t>- замена винта с трёхштырьковой головкой M3 x 17 мм (GS103186) – 2 шт.</w:t>
            </w:r>
            <w:r>
              <w:rPr>
                <w:rFonts w:ascii="Times New Roman" w:hAnsi="Times New Roman"/>
              </w:rPr>
              <w:br/>
              <w:t>- замена прокладки MVQ Ø 60 x 1 мм (GS350145) – 1 шт.</w:t>
            </w:r>
            <w:r>
              <w:rPr>
                <w:rFonts w:ascii="Times New Roman" w:hAnsi="Times New Roman"/>
              </w:rPr>
              <w:br/>
              <w:t>- замена уплотнительной манжеты 6 х 16 х 6 мм (GS350153) – 1 шт.</w:t>
            </w:r>
            <w:r>
              <w:rPr>
                <w:rFonts w:ascii="Times New Roman" w:hAnsi="Times New Roman"/>
              </w:rPr>
              <w:br/>
              <w:t>- замена пневматического блока (GS020621) – 1 шт.</w:t>
            </w:r>
            <w:r>
              <w:rPr>
                <w:rFonts w:ascii="Times New Roman" w:hAnsi="Times New Roman"/>
              </w:rPr>
              <w:br/>
              <w:t>- техническая диагностика медицинской техники после замены запасных частей и расход-ных материалов</w:t>
            </w:r>
            <w:r>
              <w:rPr>
                <w:rFonts w:ascii="Times New Roman" w:hAnsi="Times New Roman"/>
              </w:rPr>
              <w:br/>
              <w:t>- смазка механических узлов</w:t>
            </w:r>
            <w:r>
              <w:rPr>
                <w:rFonts w:ascii="Times New Roman" w:hAnsi="Times New Roman"/>
              </w:rPr>
              <w:br/>
              <w:t>- сборка оборудования и герметизация соединений</w:t>
            </w:r>
            <w:r>
              <w:rPr>
                <w:rFonts w:ascii="Times New Roman" w:hAnsi="Times New Roman"/>
              </w:rPr>
              <w:br/>
              <w:t>- выходной контроль рукоятки</w:t>
            </w:r>
            <w:r>
              <w:rPr>
                <w:rFonts w:ascii="Times New Roman" w:hAnsi="Times New Roman"/>
              </w:rPr>
              <w:br/>
              <w:t>1.2 Ремонт рукоятки пневматической двухкнопочной Zimmer Universal, сер. № 461430, артикул 89-8507-405-00:</w:t>
            </w:r>
            <w:r>
              <w:rPr>
                <w:rFonts w:ascii="Times New Roman" w:hAnsi="Times New Roman"/>
              </w:rPr>
              <w:br/>
              <w:t>- геометрическая проверка корпуса и лицевой панели</w:t>
            </w:r>
            <w:r>
              <w:rPr>
                <w:rFonts w:ascii="Times New Roman" w:hAnsi="Times New Roman"/>
              </w:rPr>
              <w:br/>
              <w:t>- замена прокладки Ø 22 х 2 мм (GS350047) – 1 шт.</w:t>
            </w:r>
            <w:r>
              <w:rPr>
                <w:rFonts w:ascii="Times New Roman" w:hAnsi="Times New Roman"/>
              </w:rPr>
              <w:br/>
              <w:t>- замена прокладки Ø 30 х 2 - FPM – 75 мм (GS350146) – 1 шт.</w:t>
            </w:r>
            <w:r>
              <w:rPr>
                <w:rFonts w:ascii="Times New Roman" w:hAnsi="Times New Roman"/>
              </w:rPr>
              <w:br/>
              <w:t>- замена прокладки Ø 17 х 1 мм (GS350137) – 1 шт.</w:t>
            </w:r>
            <w:r>
              <w:rPr>
                <w:rFonts w:ascii="Times New Roman" w:hAnsi="Times New Roman"/>
              </w:rPr>
              <w:br/>
              <w:t>- замена прокладки Ø 14 х 1,78 мм (GS350098) – 1 шт.</w:t>
            </w:r>
            <w:r>
              <w:rPr>
                <w:rFonts w:ascii="Times New Roman" w:hAnsi="Times New Roman"/>
              </w:rPr>
              <w:br/>
              <w:t>- замена прокладки Ø 8 х 2 мм (GS350042) – 1 шт.</w:t>
            </w:r>
            <w:r>
              <w:rPr>
                <w:rFonts w:ascii="Times New Roman" w:hAnsi="Times New Roman"/>
              </w:rPr>
              <w:br/>
              <w:t>- замена винта с шестигранной головкой M3 x 14 мм (GS103201) – 3 шт.</w:t>
            </w:r>
            <w:r>
              <w:rPr>
                <w:rFonts w:ascii="Times New Roman" w:hAnsi="Times New Roman"/>
              </w:rPr>
              <w:br/>
              <w:t>- замена винта с трёхштырьковой головкой M3 x 17 мм (GS103186) – 2 шт.</w:t>
            </w:r>
            <w:r>
              <w:rPr>
                <w:rFonts w:ascii="Times New Roman" w:hAnsi="Times New Roman"/>
              </w:rPr>
              <w:br/>
              <w:t>- замена прокладки MVQ Ø 60 x 1 мм (GS350145) – 1 шт.</w:t>
            </w:r>
            <w:r>
              <w:rPr>
                <w:rFonts w:ascii="Times New Roman" w:hAnsi="Times New Roman"/>
              </w:rPr>
              <w:br/>
              <w:t>- замена винта с потайной головкой M3 x 20 мм (GS302153) – 1 шт.</w:t>
            </w:r>
            <w:r>
              <w:rPr>
                <w:rFonts w:ascii="Times New Roman" w:hAnsi="Times New Roman"/>
              </w:rPr>
              <w:br/>
              <w:t>- замена пневматического блока (GS020621) – 1 шт.</w:t>
            </w:r>
            <w:r>
              <w:rPr>
                <w:rFonts w:ascii="Times New Roman" w:hAnsi="Times New Roman"/>
              </w:rPr>
              <w:br/>
              <w:t>- техническая диагностика медицинской техники после замены запасных частей и расход-ных материалов</w:t>
            </w:r>
            <w:r>
              <w:rPr>
                <w:rFonts w:ascii="Times New Roman" w:hAnsi="Times New Roman"/>
              </w:rPr>
              <w:br/>
              <w:t>- смазка механических узлов</w:t>
            </w:r>
            <w:r>
              <w:rPr>
                <w:rFonts w:ascii="Times New Roman" w:hAnsi="Times New Roman"/>
              </w:rPr>
              <w:br/>
              <w:t>- сборка оборудования и герметизация соединений</w:t>
            </w:r>
            <w:r>
              <w:rPr>
                <w:rFonts w:ascii="Times New Roman" w:hAnsi="Times New Roman"/>
              </w:rPr>
              <w:br/>
              <w:t>- выходной контроль рукоятки</w:t>
            </w:r>
            <w:r>
              <w:rPr>
                <w:rFonts w:ascii="Times New Roman" w:hAnsi="Times New Roman"/>
              </w:rPr>
              <w:br/>
              <w:t>1.3 Ремонт рукоятки электрической двухкнопочной Zimmer Universal, сер. № 497224, ар-тикул 89-8507-400-00:</w:t>
            </w:r>
            <w:r>
              <w:rPr>
                <w:rFonts w:ascii="Times New Roman" w:hAnsi="Times New Roman"/>
              </w:rPr>
              <w:br/>
              <w:t>- геометрическая проверка корпуса и лицевой панели</w:t>
            </w:r>
            <w:r>
              <w:rPr>
                <w:rFonts w:ascii="Times New Roman" w:hAnsi="Times New Roman"/>
              </w:rPr>
              <w:br/>
              <w:t>- замена термоусадочной ленты для кабелей мотора Ø 3,2 х 15 мм (GS020773) – 1 шт.</w:t>
            </w:r>
            <w:r>
              <w:rPr>
                <w:rFonts w:ascii="Times New Roman" w:hAnsi="Times New Roman"/>
              </w:rPr>
              <w:br/>
              <w:t>- замена прокладки MVQ для лицевой панели Ø 60 х 1 мм (GS350145) – 1 шт.</w:t>
            </w:r>
            <w:r>
              <w:rPr>
                <w:rFonts w:ascii="Times New Roman" w:hAnsi="Times New Roman"/>
              </w:rPr>
              <w:br/>
              <w:t>- замена уплотнительной манжеты Ø 8 х 16 х 6 мм (DL002302) (GS350152) – 2 шт.</w:t>
            </w:r>
            <w:r>
              <w:rPr>
                <w:rFonts w:ascii="Times New Roman" w:hAnsi="Times New Roman"/>
              </w:rPr>
              <w:br/>
              <w:t>- замена прокладки MVQ Ø 32 х 1,5 мм (GS350151) – 1 шт.</w:t>
            </w:r>
            <w:r>
              <w:rPr>
                <w:rFonts w:ascii="Times New Roman" w:hAnsi="Times New Roman"/>
              </w:rPr>
              <w:br/>
              <w:t>- замена прокладки для корпуса Ø 18 х 2 мм (GS350167) – 1 шт.</w:t>
            </w:r>
            <w:r>
              <w:rPr>
                <w:rFonts w:ascii="Times New Roman" w:hAnsi="Times New Roman"/>
              </w:rPr>
              <w:br/>
              <w:t>- замена прокладки на внутреннюю часть лицевой панели MVQ Ø 28 X 1 мм 70 SH A (GS350155) – 1 шт.</w:t>
            </w:r>
            <w:r>
              <w:rPr>
                <w:rFonts w:ascii="Times New Roman" w:hAnsi="Times New Roman"/>
              </w:rPr>
              <w:br/>
              <w:t>- замена прокладки силиконовой Ø 18 х 1 мм (GS350180) – 1 шт.</w:t>
            </w:r>
            <w:r>
              <w:rPr>
                <w:rFonts w:ascii="Times New Roman" w:hAnsi="Times New Roman"/>
              </w:rPr>
              <w:br/>
              <w:t>- замена винта для крепления платы триггеров, M2,5 х 5 мм (GS302039) – 2 шт.</w:t>
            </w:r>
            <w:r>
              <w:rPr>
                <w:rFonts w:ascii="Times New Roman" w:hAnsi="Times New Roman"/>
              </w:rPr>
              <w:br/>
              <w:t>- замена винта с потайной головкой M3 x 12 мм (GS302139) – 1 шт.</w:t>
            </w:r>
            <w:r>
              <w:rPr>
                <w:rFonts w:ascii="Times New Roman" w:hAnsi="Times New Roman"/>
              </w:rPr>
              <w:br/>
              <w:t>- замена винта с потайной головкой M3 x 20 мм (GS302153) – 1 шт.</w:t>
            </w:r>
            <w:r>
              <w:rPr>
                <w:rFonts w:ascii="Times New Roman" w:hAnsi="Times New Roman"/>
              </w:rPr>
              <w:br/>
              <w:t>- замена винта M3 х 17 мм (трёхштырьковая головка) (GS103186) – 2 шт.</w:t>
            </w:r>
            <w:r>
              <w:rPr>
                <w:rFonts w:ascii="Times New Roman" w:hAnsi="Times New Roman"/>
              </w:rPr>
              <w:br/>
              <w:t>- замена шпильки-винта для кнопки запирающего механизма аккумулятора, M3 х 11 мм (GS103473) – 2 шт.</w:t>
            </w:r>
            <w:r>
              <w:rPr>
                <w:rFonts w:ascii="Times New Roman" w:hAnsi="Times New Roman"/>
              </w:rPr>
              <w:br/>
              <w:t>- замена винта с потайной головкой M3 x 3 (GS302086) – 2 шт.</w:t>
            </w:r>
            <w:r>
              <w:rPr>
                <w:rFonts w:ascii="Times New Roman" w:hAnsi="Times New Roman"/>
              </w:rPr>
              <w:br/>
              <w:t>- замена винта M3 х 3 мм (GS103357) – 2 шт.</w:t>
            </w:r>
            <w:r>
              <w:rPr>
                <w:rFonts w:ascii="Times New Roman" w:hAnsi="Times New Roman"/>
              </w:rPr>
              <w:br/>
              <w:t>- замена винта с шестигранной головкой M3 x 14 мм (GS103201) – 3 шт.</w:t>
            </w:r>
            <w:r>
              <w:rPr>
                <w:rFonts w:ascii="Times New Roman" w:hAnsi="Times New Roman"/>
              </w:rPr>
              <w:br/>
              <w:t>- замена обрезиненного контроллера (2 триггера), 27 x110 x 21 мм (GS020771) – 1 шт.</w:t>
            </w:r>
            <w:r>
              <w:rPr>
                <w:rFonts w:ascii="Times New Roman" w:hAnsi="Times New Roman"/>
              </w:rPr>
              <w:br/>
              <w:t>- техническая диагностика медицинской техники после замены запасных частей и расход-ных материалов</w:t>
            </w:r>
            <w:r>
              <w:rPr>
                <w:rFonts w:ascii="Times New Roman" w:hAnsi="Times New Roman"/>
              </w:rPr>
              <w:br/>
              <w:t>- смазка механических узлов</w:t>
            </w:r>
            <w:r>
              <w:rPr>
                <w:rFonts w:ascii="Times New Roman" w:hAnsi="Times New Roman"/>
              </w:rPr>
              <w:br/>
              <w:t>- сборка оборудования и герметизация соединений</w:t>
            </w:r>
            <w:r>
              <w:rPr>
                <w:rFonts w:ascii="Times New Roman" w:hAnsi="Times New Roman"/>
              </w:rPr>
              <w:br/>
              <w:t>- выходной контроль рукоятки</w:t>
            </w:r>
            <w:r>
              <w:rPr>
                <w:rFonts w:ascii="Times New Roman" w:hAnsi="Times New Roman"/>
              </w:rPr>
              <w:br/>
              <w:t>1.4 Ремонт насадки "реципрокная пила" Zimmer Universal, сер. № 497362, артикул 89-8509-451-20:</w:t>
            </w:r>
            <w:r>
              <w:rPr>
                <w:rFonts w:ascii="Times New Roman" w:hAnsi="Times New Roman"/>
              </w:rPr>
              <w:br/>
              <w:t>- разборка насадки</w:t>
            </w:r>
            <w:r>
              <w:rPr>
                <w:rFonts w:ascii="Times New Roman" w:hAnsi="Times New Roman"/>
              </w:rPr>
              <w:br/>
              <w:t>- смазка механических узлов</w:t>
            </w:r>
            <w:r>
              <w:rPr>
                <w:rFonts w:ascii="Times New Roman" w:hAnsi="Times New Roman"/>
              </w:rPr>
              <w:br/>
              <w:t>- замена патрона – 1 шт.</w:t>
            </w:r>
            <w:r>
              <w:rPr>
                <w:rFonts w:ascii="Times New Roman" w:hAnsi="Times New Roman"/>
              </w:rPr>
              <w:br/>
              <w:t>- замена вала – 1 шт.</w:t>
            </w:r>
            <w:r>
              <w:rPr>
                <w:rFonts w:ascii="Times New Roman" w:hAnsi="Times New Roman"/>
              </w:rPr>
              <w:br/>
              <w:t>- замена редуктора – 1 шт.</w:t>
            </w:r>
            <w:r>
              <w:rPr>
                <w:rFonts w:ascii="Times New Roman" w:hAnsi="Times New Roman"/>
              </w:rPr>
              <w:br/>
              <w:t>- замена подшипника – 1 шт.</w:t>
            </w:r>
            <w:r>
              <w:rPr>
                <w:rFonts w:ascii="Times New Roman" w:hAnsi="Times New Roman"/>
              </w:rPr>
              <w:br/>
              <w:t>- замена корпуса – 1 шт.</w:t>
            </w:r>
            <w:r>
              <w:rPr>
                <w:rFonts w:ascii="Times New Roman" w:hAnsi="Times New Roman"/>
              </w:rPr>
              <w:br/>
              <w:t>- сборка насадки и герметизация соединений</w:t>
            </w:r>
            <w:r>
              <w:rPr>
                <w:rFonts w:ascii="Times New Roman" w:hAnsi="Times New Roman"/>
              </w:rPr>
              <w:br/>
              <w:t>- выходной контроль насадки для сверления</w:t>
            </w:r>
            <w:r>
              <w:rPr>
                <w:rFonts w:ascii="Times New Roman" w:hAnsi="Times New Roman"/>
              </w:rPr>
              <w:br/>
              <w:t>2   Требования к качеству работ и (или) услуг:</w:t>
            </w:r>
            <w:r>
              <w:rPr>
                <w:rFonts w:ascii="Times New Roman" w:hAnsi="Times New Roman"/>
              </w:rPr>
              <w:br/>
              <w:t>- гарантия на замененные запчасти и выполненные работы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</w:rPr>
              <w:br/>
              <w:t>- применяемые запасные части и компоненты должны быть новыми, не находившиеся ра-нее в эксплуатации;</w:t>
            </w:r>
            <w:r>
              <w:rPr>
                <w:rFonts w:ascii="Times New Roman" w:hAnsi="Times New Roman"/>
              </w:rPr>
              <w:br/>
              <w:t>- выполнение ремонтных и регулировочных работ с восстановлением исправности, экс-плуатационных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</w:rPr>
              <w:br/>
              <w:t>3    Исполнитель обязан иметь лицензию на осуществление деятельности по техническому обслуживанию медицинских изделий (за исключением случая, если техническое обслу-живание осуществляется для обеспечения собственных нужд юридического лица или ин-дивидуального предпринимателя, а также случая технического обслуживания медицин-ских изделий с низкой степенью потенциального риска их применения), выданной Феде-ральной службой по надзору в сфере здравоохранения в соответствии с Постановлением Правительства РФ от 30.11.2021 № 2129 «Об утверждении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техни-ческого обслуживания медицинских изделий с низкой степенью потенциального риска их применения), в части технического обслуживания групп медицинских изделий (кроме программного обеспечения, являющегося медицинским изделием) потенциального риска применения класса 2а, ортопедические медицинские изделия.</w:t>
            </w:r>
            <w:r>
              <w:rPr>
                <w:rFonts w:ascii="Times New Roman" w:hAnsi="Times New Roman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</w:rPr>
              <w:br/>
              <w:t>4   Требования к результатам работ и (или) услуг:</w:t>
            </w:r>
            <w:r>
              <w:rPr>
                <w:rFonts w:ascii="Times New Roman" w:hAnsi="Times New Roman"/>
              </w:rPr>
              <w:br/>
              <w:t>- составление акта сдачи-приемки оказанных услуг</w:t>
            </w:r>
            <w:r>
              <w:rPr>
                <w:rFonts w:ascii="Times New Roman" w:hAnsi="Times New Roman"/>
              </w:rPr>
              <w:br/>
              <w:t>5   Место выполнения работ, и (или) оказания услуг:</w:t>
            </w:r>
            <w:r>
              <w:rPr>
                <w:rFonts w:ascii="Times New Roman" w:hAnsi="Times New Roman"/>
              </w:rPr>
              <w:br/>
              <w:t>- ремонтная база исполнителя</w:t>
            </w:r>
            <w:r>
              <w:rPr>
                <w:rFonts w:ascii="Times New Roman" w:hAnsi="Times New Roman"/>
              </w:rPr>
              <w:br/>
              <w:t>6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</w:rPr>
              <w:br/>
              <w:t>- стоимость запасных частей входит в стоимость ремонта;</w:t>
            </w:r>
            <w:r>
              <w:rPr>
                <w:rFonts w:ascii="Times New Roman" w:hAnsi="Times New Roman"/>
              </w:rPr>
              <w:br/>
              <w:t>- срок выполнения работ – в течение 180 дней с момента заключения контракта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664E78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усл. ед.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DD582B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8C25CA" w14:textId="77777777" w:rsidR="00A27BDE" w:rsidRDefault="00A27BD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928AC1" w14:textId="77777777" w:rsidR="00A27BDE" w:rsidRDefault="00A27BD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E1D5D1" w14:textId="77777777" w:rsidR="00A27BDE" w:rsidRDefault="00A27BD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D4AC9C" w14:textId="77777777" w:rsidR="00A27BDE" w:rsidRDefault="00A27BD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EEB5E9" w14:textId="77777777" w:rsidR="00A27BDE" w:rsidRDefault="00A27BDE">
            <w:pPr>
              <w:spacing w:after="0"/>
            </w:pPr>
          </w:p>
        </w:tc>
      </w:tr>
      <w:tr w:rsidR="00A27BDE" w14:paraId="4777F5D0" w14:textId="7777777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8A419B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03A29C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Ремонт пневматического хирургического медицинского силового оборудования Zimmer Universal (Швейцария)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822991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Наименование работ и (или) услуг: Ремонт инструментов хирургических Zimmer UNIVERSAL (Швейцария)</w:t>
            </w:r>
            <w:r>
              <w:rPr>
                <w:rFonts w:ascii="Times New Roman" w:hAnsi="Times New Roman"/>
              </w:rPr>
              <w:br/>
              <w:t>1  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</w:rPr>
              <w:br/>
              <w:t>1.1 Ремонт рукоятки пневматической двухкнопочной Zimmer Universal, сер. № 417984, артикул 89-8507-405-00:</w:t>
            </w:r>
            <w:r>
              <w:rPr>
                <w:rFonts w:ascii="Times New Roman" w:hAnsi="Times New Roman"/>
              </w:rPr>
              <w:br/>
              <w:t>- геометрическая проверка корпуса и лицевой панели</w:t>
            </w:r>
            <w:r>
              <w:rPr>
                <w:rFonts w:ascii="Times New Roman" w:hAnsi="Times New Roman"/>
              </w:rPr>
              <w:br/>
              <w:t>- замена прокладки Ø 22 х 2 мм (GS350047) – 1 шт.</w:t>
            </w:r>
            <w:r>
              <w:rPr>
                <w:rFonts w:ascii="Times New Roman" w:hAnsi="Times New Roman"/>
              </w:rPr>
              <w:br/>
              <w:t>- замена прокладки Ø 30 х 2 - FPM - 75 (GS350146) – 1 шт.</w:t>
            </w:r>
            <w:r>
              <w:rPr>
                <w:rFonts w:ascii="Times New Roman" w:hAnsi="Times New Roman"/>
              </w:rPr>
              <w:br/>
              <w:t>- замена прокладки Ø 17 х 1 мм (GS350137) – 1 шт.</w:t>
            </w:r>
            <w:r>
              <w:rPr>
                <w:rFonts w:ascii="Times New Roman" w:hAnsi="Times New Roman"/>
              </w:rPr>
              <w:br/>
              <w:t>- замена прокладки Ø 14 х 1,78 мм (GS350098) – 1 шт.</w:t>
            </w:r>
            <w:r>
              <w:rPr>
                <w:rFonts w:ascii="Times New Roman" w:hAnsi="Times New Roman"/>
              </w:rPr>
              <w:br/>
              <w:t>- замена прокладки Ø 8 х 2 мм (GS350042) – 1 шт.</w:t>
            </w:r>
            <w:r>
              <w:rPr>
                <w:rFonts w:ascii="Times New Roman" w:hAnsi="Times New Roman"/>
              </w:rPr>
              <w:br/>
              <w:t>- замена винта с шестигранной головкой M3 x 14 мм (GS103201) – 3 шт.</w:t>
            </w:r>
            <w:r>
              <w:rPr>
                <w:rFonts w:ascii="Times New Roman" w:hAnsi="Times New Roman"/>
              </w:rPr>
              <w:br/>
              <w:t>- замена винта с трёхштырьковой головкой M3 x 17 мм (GS103186) – 2 шт.</w:t>
            </w:r>
            <w:r>
              <w:rPr>
                <w:rFonts w:ascii="Times New Roman" w:hAnsi="Times New Roman"/>
              </w:rPr>
              <w:br/>
              <w:t>- замена прокладки MVQ Ø 60 x 1 мм (GS350145) – 1 шт.</w:t>
            </w:r>
            <w:r>
              <w:rPr>
                <w:rFonts w:ascii="Times New Roman" w:hAnsi="Times New Roman"/>
              </w:rPr>
              <w:br/>
              <w:t>- замена уплотнительной манжеты 6 х 16 х 6 мм (GS350153) – 1 шт.</w:t>
            </w:r>
            <w:r>
              <w:rPr>
                <w:rFonts w:ascii="Times New Roman" w:hAnsi="Times New Roman"/>
              </w:rPr>
              <w:br/>
              <w:t>- замена пневматического блока (GS020621) – 1 шт.</w:t>
            </w:r>
            <w:r>
              <w:rPr>
                <w:rFonts w:ascii="Times New Roman" w:hAnsi="Times New Roman"/>
              </w:rPr>
              <w:br/>
              <w:t>- техническая диагностика медицинской техники после замены запасных частей и расход-ных материалов</w:t>
            </w:r>
            <w:r>
              <w:rPr>
                <w:rFonts w:ascii="Times New Roman" w:hAnsi="Times New Roman"/>
              </w:rPr>
              <w:br/>
              <w:t>- смазка механических узлов</w:t>
            </w:r>
            <w:r>
              <w:rPr>
                <w:rFonts w:ascii="Times New Roman" w:hAnsi="Times New Roman"/>
              </w:rPr>
              <w:br/>
              <w:t>- сборка оборудования и герметизация соединений</w:t>
            </w:r>
            <w:r>
              <w:rPr>
                <w:rFonts w:ascii="Times New Roman" w:hAnsi="Times New Roman"/>
              </w:rPr>
              <w:br/>
              <w:t>- выходной контроль рукоятки</w:t>
            </w:r>
            <w:r>
              <w:rPr>
                <w:rFonts w:ascii="Times New Roman" w:hAnsi="Times New Roman"/>
              </w:rPr>
              <w:br/>
              <w:t>1.2 Ремонт рукоятки пневматической двухкнопочной Zimmer Universal, сер. № 461430, артикул 89-8507-405-00:</w:t>
            </w:r>
            <w:r>
              <w:rPr>
                <w:rFonts w:ascii="Times New Roman" w:hAnsi="Times New Roman"/>
              </w:rPr>
              <w:br/>
              <w:t>- геометрическая проверка корпуса и лицевой панели</w:t>
            </w:r>
            <w:r>
              <w:rPr>
                <w:rFonts w:ascii="Times New Roman" w:hAnsi="Times New Roman"/>
              </w:rPr>
              <w:br/>
              <w:t>- замена прокладки Ø 22 х 2 мм (GS350047) – 1 шт.</w:t>
            </w:r>
            <w:r>
              <w:rPr>
                <w:rFonts w:ascii="Times New Roman" w:hAnsi="Times New Roman"/>
              </w:rPr>
              <w:br/>
              <w:t>- замена прокладки Ø 30 х 2 - FPM – 75 мм (GS350146) – 1 шт.</w:t>
            </w:r>
            <w:r>
              <w:rPr>
                <w:rFonts w:ascii="Times New Roman" w:hAnsi="Times New Roman"/>
              </w:rPr>
              <w:br/>
              <w:t>- замена прокладки Ø 17 х 1 мм (GS350137) – 1 шт.</w:t>
            </w:r>
            <w:r>
              <w:rPr>
                <w:rFonts w:ascii="Times New Roman" w:hAnsi="Times New Roman"/>
              </w:rPr>
              <w:br/>
              <w:t>- замена прокладки Ø 14 х 1,78 мм (GS350098) – 1 шт.</w:t>
            </w:r>
            <w:r>
              <w:rPr>
                <w:rFonts w:ascii="Times New Roman" w:hAnsi="Times New Roman"/>
              </w:rPr>
              <w:br/>
              <w:t>- замена прокладки Ø 8 х 2 мм (GS350042) – 1 шт.</w:t>
            </w:r>
            <w:r>
              <w:rPr>
                <w:rFonts w:ascii="Times New Roman" w:hAnsi="Times New Roman"/>
              </w:rPr>
              <w:br/>
              <w:t>- замена винта с шестигранной головкой M3 x 14 мм (GS103201) – 3 шт.</w:t>
            </w:r>
            <w:r>
              <w:rPr>
                <w:rFonts w:ascii="Times New Roman" w:hAnsi="Times New Roman"/>
              </w:rPr>
              <w:br/>
              <w:t>- замена винта с трёхштырьковой головкой M3 x 17 мм (GS103186) – 2 шт.</w:t>
            </w:r>
            <w:r>
              <w:rPr>
                <w:rFonts w:ascii="Times New Roman" w:hAnsi="Times New Roman"/>
              </w:rPr>
              <w:br/>
              <w:t>- замена прокладки MVQ Ø 60 x 1 мм (GS350145) – 1 шт.</w:t>
            </w:r>
            <w:r>
              <w:rPr>
                <w:rFonts w:ascii="Times New Roman" w:hAnsi="Times New Roman"/>
              </w:rPr>
              <w:br/>
              <w:t>- замена винта с потайной головкой M3 x 20 мм (GS302153) – 1 шт.</w:t>
            </w:r>
            <w:r>
              <w:rPr>
                <w:rFonts w:ascii="Times New Roman" w:hAnsi="Times New Roman"/>
              </w:rPr>
              <w:br/>
              <w:t>- замена пневматического блока (GS020621) – 1 шт.</w:t>
            </w:r>
            <w:r>
              <w:rPr>
                <w:rFonts w:ascii="Times New Roman" w:hAnsi="Times New Roman"/>
              </w:rPr>
              <w:br/>
              <w:t>- техническая диагностика медицинской техники после замены запасных частей и расход-ных материалов</w:t>
            </w:r>
            <w:r>
              <w:rPr>
                <w:rFonts w:ascii="Times New Roman" w:hAnsi="Times New Roman"/>
              </w:rPr>
              <w:br/>
              <w:t>- смазка механических узлов</w:t>
            </w:r>
            <w:r>
              <w:rPr>
                <w:rFonts w:ascii="Times New Roman" w:hAnsi="Times New Roman"/>
              </w:rPr>
              <w:br/>
              <w:t>- сборка оборудования и герметизация соединений</w:t>
            </w:r>
            <w:r>
              <w:rPr>
                <w:rFonts w:ascii="Times New Roman" w:hAnsi="Times New Roman"/>
              </w:rPr>
              <w:br/>
              <w:t>- выходной контроль рукоятки</w:t>
            </w:r>
            <w:r>
              <w:rPr>
                <w:rFonts w:ascii="Times New Roman" w:hAnsi="Times New Roman"/>
              </w:rPr>
              <w:br/>
              <w:t>1.3 Ремонт рукоятки электрической двухкнопочной Zimmer Universal, сер. № 497224, ар-тикул 89-8507-400-00:</w:t>
            </w:r>
            <w:r>
              <w:rPr>
                <w:rFonts w:ascii="Times New Roman" w:hAnsi="Times New Roman"/>
              </w:rPr>
              <w:br/>
              <w:t>- геометрическая проверка корпуса и лицевой панели</w:t>
            </w:r>
            <w:r>
              <w:rPr>
                <w:rFonts w:ascii="Times New Roman" w:hAnsi="Times New Roman"/>
              </w:rPr>
              <w:br/>
              <w:t>- замена термоусадочной ленты для кабелей мотора Ø 3,2 х 15 мм (GS020773) – 1 шт.</w:t>
            </w:r>
            <w:r>
              <w:rPr>
                <w:rFonts w:ascii="Times New Roman" w:hAnsi="Times New Roman"/>
              </w:rPr>
              <w:br/>
              <w:t>- замена прокладки MVQ для лицевой панели Ø 60 х 1 мм (GS350145) – 1 шт.</w:t>
            </w:r>
            <w:r>
              <w:rPr>
                <w:rFonts w:ascii="Times New Roman" w:hAnsi="Times New Roman"/>
              </w:rPr>
              <w:br/>
              <w:t>- замена уплотнительной манжеты Ø 8 х 16 х 6 мм (DL002302) (GS350152) – 2 шт.</w:t>
            </w:r>
            <w:r>
              <w:rPr>
                <w:rFonts w:ascii="Times New Roman" w:hAnsi="Times New Roman"/>
              </w:rPr>
              <w:br/>
              <w:t>- замена прокладки MVQ Ø 32 х 1,5 мм (GS350151) – 1 шт.</w:t>
            </w:r>
            <w:r>
              <w:rPr>
                <w:rFonts w:ascii="Times New Roman" w:hAnsi="Times New Roman"/>
              </w:rPr>
              <w:br/>
              <w:t>- замена прокладки для корпуса Ø 18 х 2 мм (GS350167) – 1 шт.</w:t>
            </w:r>
            <w:r>
              <w:rPr>
                <w:rFonts w:ascii="Times New Roman" w:hAnsi="Times New Roman"/>
              </w:rPr>
              <w:br/>
              <w:t>- замена прокладки на внутреннюю часть лицевой панели MVQ Ø 28 X 1 мм 70 SH A (GS350155) – 1 шт.</w:t>
            </w:r>
            <w:r>
              <w:rPr>
                <w:rFonts w:ascii="Times New Roman" w:hAnsi="Times New Roman"/>
              </w:rPr>
              <w:br/>
              <w:t>- замена прокладки силиконовой Ø 18 х 1 мм (GS350180) – 1 шт.</w:t>
            </w:r>
            <w:r>
              <w:rPr>
                <w:rFonts w:ascii="Times New Roman" w:hAnsi="Times New Roman"/>
              </w:rPr>
              <w:br/>
              <w:t>- замена винта для крепления платы триггеров, M2,5 х 5 мм (GS302039) – 2 шт.</w:t>
            </w:r>
            <w:r>
              <w:rPr>
                <w:rFonts w:ascii="Times New Roman" w:hAnsi="Times New Roman"/>
              </w:rPr>
              <w:br/>
              <w:t>- замена винта с потайной головкой M3 x 12 мм (GS302139) – 1 шт.</w:t>
            </w:r>
            <w:r>
              <w:rPr>
                <w:rFonts w:ascii="Times New Roman" w:hAnsi="Times New Roman"/>
              </w:rPr>
              <w:br/>
              <w:t>- замена винта с потайной головкой M3 x 20 мм (GS302153) – 1 шт.</w:t>
            </w:r>
            <w:r>
              <w:rPr>
                <w:rFonts w:ascii="Times New Roman" w:hAnsi="Times New Roman"/>
              </w:rPr>
              <w:br/>
              <w:t>- замена винта M3 х 17 мм (трёхштырьковая головка) (GS103186) – 2 шт.</w:t>
            </w:r>
            <w:r>
              <w:rPr>
                <w:rFonts w:ascii="Times New Roman" w:hAnsi="Times New Roman"/>
              </w:rPr>
              <w:br/>
              <w:t>- замена шпильки-винта для кнопки запирающего механизма аккумулятора, M3 х 11 мм (GS103473) – 2 шт.</w:t>
            </w:r>
            <w:r>
              <w:rPr>
                <w:rFonts w:ascii="Times New Roman" w:hAnsi="Times New Roman"/>
              </w:rPr>
              <w:br/>
              <w:t>- замена винта с потайной головкой M3 x 3 (GS302086) – 2 шт.</w:t>
            </w:r>
            <w:r>
              <w:rPr>
                <w:rFonts w:ascii="Times New Roman" w:hAnsi="Times New Roman"/>
              </w:rPr>
              <w:br/>
              <w:t>- замена винта M3 х 3 мм (GS103357) – 2 шт.</w:t>
            </w:r>
            <w:r>
              <w:rPr>
                <w:rFonts w:ascii="Times New Roman" w:hAnsi="Times New Roman"/>
              </w:rPr>
              <w:br/>
              <w:t>- замена винта с шестигранной головкой M3 x 14 мм (GS103201) – 3 шт.</w:t>
            </w:r>
            <w:r>
              <w:rPr>
                <w:rFonts w:ascii="Times New Roman" w:hAnsi="Times New Roman"/>
              </w:rPr>
              <w:br/>
              <w:t>- замена обрезиненного контроллера (2 триггера), 27 x110 x 21 мм (GS020771) – 1 шт.</w:t>
            </w:r>
            <w:r>
              <w:rPr>
                <w:rFonts w:ascii="Times New Roman" w:hAnsi="Times New Roman"/>
              </w:rPr>
              <w:br/>
              <w:t>- техническая диагностика медицинской техники после замены запасных частей и расход-ных материалов</w:t>
            </w:r>
            <w:r>
              <w:rPr>
                <w:rFonts w:ascii="Times New Roman" w:hAnsi="Times New Roman"/>
              </w:rPr>
              <w:br/>
              <w:t>- смазка механических узлов</w:t>
            </w:r>
            <w:r>
              <w:rPr>
                <w:rFonts w:ascii="Times New Roman" w:hAnsi="Times New Roman"/>
              </w:rPr>
              <w:br/>
              <w:t>- сборка оборудования и герметизация соединений</w:t>
            </w:r>
            <w:r>
              <w:rPr>
                <w:rFonts w:ascii="Times New Roman" w:hAnsi="Times New Roman"/>
              </w:rPr>
              <w:br/>
              <w:t>- выходной контроль рукоятки</w:t>
            </w:r>
            <w:r>
              <w:rPr>
                <w:rFonts w:ascii="Times New Roman" w:hAnsi="Times New Roman"/>
              </w:rPr>
              <w:br/>
              <w:t>1.4 Ремонт насадки "реципрокная пила" Zimmer Universal, сер. № 497362, артикул 89-8509-451-20:</w:t>
            </w:r>
            <w:r>
              <w:rPr>
                <w:rFonts w:ascii="Times New Roman" w:hAnsi="Times New Roman"/>
              </w:rPr>
              <w:br/>
              <w:t>- разборка насадки</w:t>
            </w:r>
            <w:r>
              <w:rPr>
                <w:rFonts w:ascii="Times New Roman" w:hAnsi="Times New Roman"/>
              </w:rPr>
              <w:br/>
              <w:t>- смазка механических узлов</w:t>
            </w:r>
            <w:r>
              <w:rPr>
                <w:rFonts w:ascii="Times New Roman" w:hAnsi="Times New Roman"/>
              </w:rPr>
              <w:br/>
              <w:t>- замена патрона – 1 шт.</w:t>
            </w:r>
            <w:r>
              <w:rPr>
                <w:rFonts w:ascii="Times New Roman" w:hAnsi="Times New Roman"/>
              </w:rPr>
              <w:br/>
              <w:t>- замена вала – 1 шт.</w:t>
            </w:r>
            <w:r>
              <w:rPr>
                <w:rFonts w:ascii="Times New Roman" w:hAnsi="Times New Roman"/>
              </w:rPr>
              <w:br/>
              <w:t>- замена редуктора – 1 шт.</w:t>
            </w:r>
            <w:r>
              <w:rPr>
                <w:rFonts w:ascii="Times New Roman" w:hAnsi="Times New Roman"/>
              </w:rPr>
              <w:br/>
              <w:t>- замена подшипника – 1 шт.</w:t>
            </w:r>
            <w:r>
              <w:rPr>
                <w:rFonts w:ascii="Times New Roman" w:hAnsi="Times New Roman"/>
              </w:rPr>
              <w:br/>
              <w:t>- замена корпуса – 1 шт.</w:t>
            </w:r>
            <w:r>
              <w:rPr>
                <w:rFonts w:ascii="Times New Roman" w:hAnsi="Times New Roman"/>
              </w:rPr>
              <w:br/>
              <w:t>- сборка насадки и герметизация соединений</w:t>
            </w:r>
            <w:r>
              <w:rPr>
                <w:rFonts w:ascii="Times New Roman" w:hAnsi="Times New Roman"/>
              </w:rPr>
              <w:br/>
              <w:t>- выходной контроль насадки для сверления</w:t>
            </w:r>
            <w:r>
              <w:rPr>
                <w:rFonts w:ascii="Times New Roman" w:hAnsi="Times New Roman"/>
              </w:rPr>
              <w:br/>
              <w:t>2   Требования к качеству работ и (или) услуг:</w:t>
            </w:r>
            <w:r>
              <w:rPr>
                <w:rFonts w:ascii="Times New Roman" w:hAnsi="Times New Roman"/>
              </w:rPr>
              <w:br/>
              <w:t>- гарантия на замененные запчасти и выполненные работы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</w:rPr>
              <w:br/>
              <w:t>- применяемые запасные части и компоненты должны быть новыми, не находившиеся ра-нее в эксплуатации;</w:t>
            </w:r>
            <w:r>
              <w:rPr>
                <w:rFonts w:ascii="Times New Roman" w:hAnsi="Times New Roman"/>
              </w:rPr>
              <w:br/>
              <w:t>- выполнение ремонтных и регулировочных работ с восстановлением исправности, экс-плуатационных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</w:rPr>
              <w:br/>
              <w:t>3    Исполнитель обязан иметь лицензию на осуществление деятельности по техническому обслуживанию медицинских изделий (за исключением случая, если техническое обслу-живание осуществляется для обеспечения собственных нужд юридического лица или ин-дивидуального предпринимателя, а также случая технического обслуживания медицин-ских изделий с низкой степенью потенциального риска их применения), выданной Феде-ральной службой по надзору в сфере здравоохранения в соответствии с Постановлением Правительства РФ от 30.11.2021 № 2129 «Об утверждении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техни-ческого обслуживания медицинских изделий с низкой степенью потенциального риска их применения), в части технического обслуживания групп медицинских изделий (кроме программного обеспечения, являющегося медицинским изделием) потенциального риска применения класса 2а, ортопедические медицинские изделия.</w:t>
            </w:r>
            <w:r>
              <w:rPr>
                <w:rFonts w:ascii="Times New Roman" w:hAnsi="Times New Roman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</w:rPr>
              <w:br/>
              <w:t>4   Требования к результатам работ и (или) услуг:</w:t>
            </w:r>
            <w:r>
              <w:rPr>
                <w:rFonts w:ascii="Times New Roman" w:hAnsi="Times New Roman"/>
              </w:rPr>
              <w:br/>
              <w:t>- составление акта сдачи-приемки оказанных услуг</w:t>
            </w:r>
            <w:r>
              <w:rPr>
                <w:rFonts w:ascii="Times New Roman" w:hAnsi="Times New Roman"/>
              </w:rPr>
              <w:br/>
              <w:t>5   Место выполнения работ, и (или) оказания услуг:</w:t>
            </w:r>
            <w:r>
              <w:rPr>
                <w:rFonts w:ascii="Times New Roman" w:hAnsi="Times New Roman"/>
              </w:rPr>
              <w:br/>
              <w:t>- ремонтная база исполнителя</w:t>
            </w:r>
            <w:r>
              <w:rPr>
                <w:rFonts w:ascii="Times New Roman" w:hAnsi="Times New Roman"/>
              </w:rPr>
              <w:br/>
              <w:t>6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</w:rPr>
              <w:br/>
              <w:t>- стоимость запасных частей входит в стоимость ремонта;</w:t>
            </w:r>
            <w:r>
              <w:rPr>
                <w:rFonts w:ascii="Times New Roman" w:hAnsi="Times New Roman"/>
              </w:rPr>
              <w:br/>
              <w:t>- срок выполнения работ – в течение 180 дней с момента заключения контракта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8172EB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усл. ед.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229A02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7B0349" w14:textId="77777777" w:rsidR="00A27BDE" w:rsidRDefault="00A27BD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39E913" w14:textId="77777777" w:rsidR="00A27BDE" w:rsidRDefault="00A27BD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AF6AC6" w14:textId="77777777" w:rsidR="00A27BDE" w:rsidRDefault="00A27BD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A004D9" w14:textId="77777777" w:rsidR="00A27BDE" w:rsidRDefault="00A27BD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E6C749" w14:textId="77777777" w:rsidR="00A27BDE" w:rsidRDefault="00A27BDE">
            <w:pPr>
              <w:spacing w:after="0"/>
            </w:pPr>
          </w:p>
        </w:tc>
      </w:tr>
      <w:tr w:rsidR="00A27BDE" w14:paraId="50BDB000" w14:textId="7777777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1E128A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BA1A23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Ремонт пневматического хирургического медицинского силового оборудования Zimmer Universal (Швейцария)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89A109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Наименование работ и (или) услуг: Ремонт инструментов хирургических Zimmer UNIVERSAL (Швейцария)</w:t>
            </w:r>
            <w:r>
              <w:rPr>
                <w:rFonts w:ascii="Times New Roman" w:hAnsi="Times New Roman"/>
              </w:rPr>
              <w:br/>
              <w:t>1  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</w:rPr>
              <w:br/>
              <w:t>1.1 Ремонт рукоятки пневматической двухкнопочной Zimmer Universal, сер. № 417984, артикул 89-8507-405-00:</w:t>
            </w:r>
            <w:r>
              <w:rPr>
                <w:rFonts w:ascii="Times New Roman" w:hAnsi="Times New Roman"/>
              </w:rPr>
              <w:br/>
              <w:t>- геометрическая проверка корпуса и лицевой панели</w:t>
            </w:r>
            <w:r>
              <w:rPr>
                <w:rFonts w:ascii="Times New Roman" w:hAnsi="Times New Roman"/>
              </w:rPr>
              <w:br/>
              <w:t>- замена прокладки Ø 22 х 2 мм (GS350047) – 1 шт.</w:t>
            </w:r>
            <w:r>
              <w:rPr>
                <w:rFonts w:ascii="Times New Roman" w:hAnsi="Times New Roman"/>
              </w:rPr>
              <w:br/>
              <w:t>- замена прокладки Ø 30 х 2 - FPM - 75 (GS350146) – 1 шт.</w:t>
            </w:r>
            <w:r>
              <w:rPr>
                <w:rFonts w:ascii="Times New Roman" w:hAnsi="Times New Roman"/>
              </w:rPr>
              <w:br/>
              <w:t>- замена прокладки Ø 17 х 1 мм (GS350137) – 1 шт.</w:t>
            </w:r>
            <w:r>
              <w:rPr>
                <w:rFonts w:ascii="Times New Roman" w:hAnsi="Times New Roman"/>
              </w:rPr>
              <w:br/>
              <w:t>- замена прокладки Ø 14 х 1,78 мм (GS350098) – 1 шт.</w:t>
            </w:r>
            <w:r>
              <w:rPr>
                <w:rFonts w:ascii="Times New Roman" w:hAnsi="Times New Roman"/>
              </w:rPr>
              <w:br/>
              <w:t>- замена прокладки Ø 8 х 2 мм (GS350042) – 1 шт.</w:t>
            </w:r>
            <w:r>
              <w:rPr>
                <w:rFonts w:ascii="Times New Roman" w:hAnsi="Times New Roman"/>
              </w:rPr>
              <w:br/>
              <w:t>- замена винта с шестигранной головкой M3 x 14 мм (GS103201) – 3 шт.</w:t>
            </w:r>
            <w:r>
              <w:rPr>
                <w:rFonts w:ascii="Times New Roman" w:hAnsi="Times New Roman"/>
              </w:rPr>
              <w:br/>
              <w:t>- замена винта с трёхштырьковой головкой M3 x 17 мм (GS103186) – 2 шт.</w:t>
            </w:r>
            <w:r>
              <w:rPr>
                <w:rFonts w:ascii="Times New Roman" w:hAnsi="Times New Roman"/>
              </w:rPr>
              <w:br/>
              <w:t>- замена прокладки MVQ Ø 60 x 1 мм (GS350145) – 1 шт.</w:t>
            </w:r>
            <w:r>
              <w:rPr>
                <w:rFonts w:ascii="Times New Roman" w:hAnsi="Times New Roman"/>
              </w:rPr>
              <w:br/>
              <w:t>- замена уплотнительной манжеты 6 х 16 х 6 мм (GS350153) – 1 шт.</w:t>
            </w:r>
            <w:r>
              <w:rPr>
                <w:rFonts w:ascii="Times New Roman" w:hAnsi="Times New Roman"/>
              </w:rPr>
              <w:br/>
              <w:t>- замена пневматического блока (GS020621) – 1 шт.</w:t>
            </w:r>
            <w:r>
              <w:rPr>
                <w:rFonts w:ascii="Times New Roman" w:hAnsi="Times New Roman"/>
              </w:rPr>
              <w:br/>
              <w:t>- техническая диагностика медицинской техники после замены запасных частей и расход-ных материалов</w:t>
            </w:r>
            <w:r>
              <w:rPr>
                <w:rFonts w:ascii="Times New Roman" w:hAnsi="Times New Roman"/>
              </w:rPr>
              <w:br/>
              <w:t>- смазка механических узлов</w:t>
            </w:r>
            <w:r>
              <w:rPr>
                <w:rFonts w:ascii="Times New Roman" w:hAnsi="Times New Roman"/>
              </w:rPr>
              <w:br/>
              <w:t>- сборка оборудования и герметизация соединений</w:t>
            </w:r>
            <w:r>
              <w:rPr>
                <w:rFonts w:ascii="Times New Roman" w:hAnsi="Times New Roman"/>
              </w:rPr>
              <w:br/>
              <w:t>- выходной контроль рукоятки</w:t>
            </w:r>
            <w:r>
              <w:rPr>
                <w:rFonts w:ascii="Times New Roman" w:hAnsi="Times New Roman"/>
              </w:rPr>
              <w:br/>
              <w:t>1.2 Ремонт рукоятки пневматической двухкнопочной Zimmer Universal, сер. № 461430, артикул 89-8507-405-00:</w:t>
            </w:r>
            <w:r>
              <w:rPr>
                <w:rFonts w:ascii="Times New Roman" w:hAnsi="Times New Roman"/>
              </w:rPr>
              <w:br/>
              <w:t>- геометрическая проверка корпуса и лицевой панели</w:t>
            </w:r>
            <w:r>
              <w:rPr>
                <w:rFonts w:ascii="Times New Roman" w:hAnsi="Times New Roman"/>
              </w:rPr>
              <w:br/>
              <w:t>- замена прокладки Ø 22 х 2 мм (GS350047) – 1 шт.</w:t>
            </w:r>
            <w:r>
              <w:rPr>
                <w:rFonts w:ascii="Times New Roman" w:hAnsi="Times New Roman"/>
              </w:rPr>
              <w:br/>
              <w:t>- замена прокладки Ø 30 х 2 - FPM – 75 мм (GS350146) – 1 шт.</w:t>
            </w:r>
            <w:r>
              <w:rPr>
                <w:rFonts w:ascii="Times New Roman" w:hAnsi="Times New Roman"/>
              </w:rPr>
              <w:br/>
              <w:t>- замена прокладки Ø 17 х 1 мм (GS350137) – 1 шт.</w:t>
            </w:r>
            <w:r>
              <w:rPr>
                <w:rFonts w:ascii="Times New Roman" w:hAnsi="Times New Roman"/>
              </w:rPr>
              <w:br/>
              <w:t>- замена прокладки Ø 14 х 1,78 мм (GS350098) – 1 шт.</w:t>
            </w:r>
            <w:r>
              <w:rPr>
                <w:rFonts w:ascii="Times New Roman" w:hAnsi="Times New Roman"/>
              </w:rPr>
              <w:br/>
              <w:t>- замена прокладки Ø 8 х 2 мм (GS350042) – 1 шт.</w:t>
            </w:r>
            <w:r>
              <w:rPr>
                <w:rFonts w:ascii="Times New Roman" w:hAnsi="Times New Roman"/>
              </w:rPr>
              <w:br/>
              <w:t>- замена винта с шестигранной головкой M3 x 14 мм (GS103201) – 3 шт.</w:t>
            </w:r>
            <w:r>
              <w:rPr>
                <w:rFonts w:ascii="Times New Roman" w:hAnsi="Times New Roman"/>
              </w:rPr>
              <w:br/>
              <w:t>- замена винта с трёхштырьковой головкой M3 x 17 мм (GS103186) – 2 шт.</w:t>
            </w:r>
            <w:r>
              <w:rPr>
                <w:rFonts w:ascii="Times New Roman" w:hAnsi="Times New Roman"/>
              </w:rPr>
              <w:br/>
              <w:t>- замена прокладки MVQ Ø 60 x 1 мм (GS350145) – 1 шт.</w:t>
            </w:r>
            <w:r>
              <w:rPr>
                <w:rFonts w:ascii="Times New Roman" w:hAnsi="Times New Roman"/>
              </w:rPr>
              <w:br/>
              <w:t>- замена винта с потайной головкой M3 x 20 мм (GS302153) – 1 шт.</w:t>
            </w:r>
            <w:r>
              <w:rPr>
                <w:rFonts w:ascii="Times New Roman" w:hAnsi="Times New Roman"/>
              </w:rPr>
              <w:br/>
              <w:t>- замена пневматического блока (GS020621) – 1 шт.</w:t>
            </w:r>
            <w:r>
              <w:rPr>
                <w:rFonts w:ascii="Times New Roman" w:hAnsi="Times New Roman"/>
              </w:rPr>
              <w:br/>
              <w:t>- техническая диагностика медицинской техники после замены запасных частей и расход-ных материалов</w:t>
            </w:r>
            <w:r>
              <w:rPr>
                <w:rFonts w:ascii="Times New Roman" w:hAnsi="Times New Roman"/>
              </w:rPr>
              <w:br/>
              <w:t>- смазка механических узлов</w:t>
            </w:r>
            <w:r>
              <w:rPr>
                <w:rFonts w:ascii="Times New Roman" w:hAnsi="Times New Roman"/>
              </w:rPr>
              <w:br/>
              <w:t>- сборка оборудования и герметизация соединений</w:t>
            </w:r>
            <w:r>
              <w:rPr>
                <w:rFonts w:ascii="Times New Roman" w:hAnsi="Times New Roman"/>
              </w:rPr>
              <w:br/>
              <w:t>- выходной контроль рукоятки</w:t>
            </w:r>
            <w:r>
              <w:rPr>
                <w:rFonts w:ascii="Times New Roman" w:hAnsi="Times New Roman"/>
              </w:rPr>
              <w:br/>
              <w:t>1.3 Ремонт рукоятки электрической двухкнопочной Zimmer Universal, сер. № 497224, ар-тикул 89-8507-400-00:</w:t>
            </w:r>
            <w:r>
              <w:rPr>
                <w:rFonts w:ascii="Times New Roman" w:hAnsi="Times New Roman"/>
              </w:rPr>
              <w:br/>
              <w:t>- геометрическая проверка корпуса и лицевой панели</w:t>
            </w:r>
            <w:r>
              <w:rPr>
                <w:rFonts w:ascii="Times New Roman" w:hAnsi="Times New Roman"/>
              </w:rPr>
              <w:br/>
              <w:t>- замена термоусадочной ленты для кабелей мотора Ø 3,2 х 15 мм (GS020773) – 1 шт.</w:t>
            </w:r>
            <w:r>
              <w:rPr>
                <w:rFonts w:ascii="Times New Roman" w:hAnsi="Times New Roman"/>
              </w:rPr>
              <w:br/>
              <w:t>- замена прокладки MVQ для лицевой панели Ø 60 х 1 мм (GS350145) – 1 шт.</w:t>
            </w:r>
            <w:r>
              <w:rPr>
                <w:rFonts w:ascii="Times New Roman" w:hAnsi="Times New Roman"/>
              </w:rPr>
              <w:br/>
              <w:t>- замена уплотнительной манжеты Ø 8 х 16 х 6 мм (DL002302) (GS350152) – 2 шт.</w:t>
            </w:r>
            <w:r>
              <w:rPr>
                <w:rFonts w:ascii="Times New Roman" w:hAnsi="Times New Roman"/>
              </w:rPr>
              <w:br/>
              <w:t>- замена прокладки MVQ Ø 32 х 1,5 мм (GS350151) – 1 шт.</w:t>
            </w:r>
            <w:r>
              <w:rPr>
                <w:rFonts w:ascii="Times New Roman" w:hAnsi="Times New Roman"/>
              </w:rPr>
              <w:br/>
              <w:t>- замена прокладки для корпуса Ø 18 х 2 мм (GS350167) – 1 шт.</w:t>
            </w:r>
            <w:r>
              <w:rPr>
                <w:rFonts w:ascii="Times New Roman" w:hAnsi="Times New Roman"/>
              </w:rPr>
              <w:br/>
              <w:t>- замена прокладки на внутреннюю часть лицевой панели MVQ Ø 28 X 1 мм 70 SH A (GS350155) – 1 шт.</w:t>
            </w:r>
            <w:r>
              <w:rPr>
                <w:rFonts w:ascii="Times New Roman" w:hAnsi="Times New Roman"/>
              </w:rPr>
              <w:br/>
              <w:t>- замена прокладки силиконовой Ø 18 х 1 мм (GS350180) – 1 шт.</w:t>
            </w:r>
            <w:r>
              <w:rPr>
                <w:rFonts w:ascii="Times New Roman" w:hAnsi="Times New Roman"/>
              </w:rPr>
              <w:br/>
              <w:t>- замена винта для крепления платы триггеров, M2,5 х 5 мм (GS302039) – 2 шт.</w:t>
            </w:r>
            <w:r>
              <w:rPr>
                <w:rFonts w:ascii="Times New Roman" w:hAnsi="Times New Roman"/>
              </w:rPr>
              <w:br/>
              <w:t>- замена винта с потайной головкой M3 x 12 мм (GS302139) – 1 шт.</w:t>
            </w:r>
            <w:r>
              <w:rPr>
                <w:rFonts w:ascii="Times New Roman" w:hAnsi="Times New Roman"/>
              </w:rPr>
              <w:br/>
              <w:t>- замена винта с потайной головкой M3 x 20 мм (GS302153) – 1 шт.</w:t>
            </w:r>
            <w:r>
              <w:rPr>
                <w:rFonts w:ascii="Times New Roman" w:hAnsi="Times New Roman"/>
              </w:rPr>
              <w:br/>
              <w:t>- замена винта M3 х 17 мм (трёхштырьковая головка) (GS103186) – 2 шт.</w:t>
            </w:r>
            <w:r>
              <w:rPr>
                <w:rFonts w:ascii="Times New Roman" w:hAnsi="Times New Roman"/>
              </w:rPr>
              <w:br/>
              <w:t>- замена шпильки-винта для кнопки запирающего механизма аккумулятора, M3 х 11 мм (GS103473) – 2 шт.</w:t>
            </w:r>
            <w:r>
              <w:rPr>
                <w:rFonts w:ascii="Times New Roman" w:hAnsi="Times New Roman"/>
              </w:rPr>
              <w:br/>
              <w:t>- замена винта с потайной головкой M3 x 3 (GS302086) – 2 шт.</w:t>
            </w:r>
            <w:r>
              <w:rPr>
                <w:rFonts w:ascii="Times New Roman" w:hAnsi="Times New Roman"/>
              </w:rPr>
              <w:br/>
              <w:t>- замена винта M3 х 3 мм (GS103357) – 2 шт.</w:t>
            </w:r>
            <w:r>
              <w:rPr>
                <w:rFonts w:ascii="Times New Roman" w:hAnsi="Times New Roman"/>
              </w:rPr>
              <w:br/>
              <w:t>- замена винта с шестигранной головкой M3 x 14 мм (GS103201) – 3 шт.</w:t>
            </w:r>
            <w:r>
              <w:rPr>
                <w:rFonts w:ascii="Times New Roman" w:hAnsi="Times New Roman"/>
              </w:rPr>
              <w:br/>
              <w:t>- замена обрезиненного контроллера (2 триггера), 27 x110 x 21 мм (GS020771) – 1 шт.</w:t>
            </w:r>
            <w:r>
              <w:rPr>
                <w:rFonts w:ascii="Times New Roman" w:hAnsi="Times New Roman"/>
              </w:rPr>
              <w:br/>
              <w:t>- техническая диагностика медицинской техники после замены запасных частей и расход-ных материалов</w:t>
            </w:r>
            <w:r>
              <w:rPr>
                <w:rFonts w:ascii="Times New Roman" w:hAnsi="Times New Roman"/>
              </w:rPr>
              <w:br/>
              <w:t>- смазка механических узлов</w:t>
            </w:r>
            <w:r>
              <w:rPr>
                <w:rFonts w:ascii="Times New Roman" w:hAnsi="Times New Roman"/>
              </w:rPr>
              <w:br/>
              <w:t>- сборка оборудования и герметизация соединений</w:t>
            </w:r>
            <w:r>
              <w:rPr>
                <w:rFonts w:ascii="Times New Roman" w:hAnsi="Times New Roman"/>
              </w:rPr>
              <w:br/>
              <w:t>- выходной контроль рукоятки</w:t>
            </w:r>
            <w:r>
              <w:rPr>
                <w:rFonts w:ascii="Times New Roman" w:hAnsi="Times New Roman"/>
              </w:rPr>
              <w:br/>
              <w:t>1.4 Ремонт насадки "реципрокная пила" Zimmer Universal, сер. № 497362, артикул 89-8509-451-20:</w:t>
            </w:r>
            <w:r>
              <w:rPr>
                <w:rFonts w:ascii="Times New Roman" w:hAnsi="Times New Roman"/>
              </w:rPr>
              <w:br/>
              <w:t>- разборка насадки</w:t>
            </w:r>
            <w:r>
              <w:rPr>
                <w:rFonts w:ascii="Times New Roman" w:hAnsi="Times New Roman"/>
              </w:rPr>
              <w:br/>
              <w:t>- смазка механических узлов</w:t>
            </w:r>
            <w:r>
              <w:rPr>
                <w:rFonts w:ascii="Times New Roman" w:hAnsi="Times New Roman"/>
              </w:rPr>
              <w:br/>
              <w:t>- замена патрона – 1 шт.</w:t>
            </w:r>
            <w:r>
              <w:rPr>
                <w:rFonts w:ascii="Times New Roman" w:hAnsi="Times New Roman"/>
              </w:rPr>
              <w:br/>
              <w:t>- замена вала – 1 шт.</w:t>
            </w:r>
            <w:r>
              <w:rPr>
                <w:rFonts w:ascii="Times New Roman" w:hAnsi="Times New Roman"/>
              </w:rPr>
              <w:br/>
              <w:t>- замена редуктора – 1 шт.</w:t>
            </w:r>
            <w:r>
              <w:rPr>
                <w:rFonts w:ascii="Times New Roman" w:hAnsi="Times New Roman"/>
              </w:rPr>
              <w:br/>
              <w:t>- замена подшипника – 1 шт.</w:t>
            </w:r>
            <w:r>
              <w:rPr>
                <w:rFonts w:ascii="Times New Roman" w:hAnsi="Times New Roman"/>
              </w:rPr>
              <w:br/>
              <w:t>- замена корпуса – 1 шт.</w:t>
            </w:r>
            <w:r>
              <w:rPr>
                <w:rFonts w:ascii="Times New Roman" w:hAnsi="Times New Roman"/>
              </w:rPr>
              <w:br/>
              <w:t>- сборка насадки и герметизация соединений</w:t>
            </w:r>
            <w:r>
              <w:rPr>
                <w:rFonts w:ascii="Times New Roman" w:hAnsi="Times New Roman"/>
              </w:rPr>
              <w:br/>
              <w:t>- выходной контроль насадки для сверления</w:t>
            </w:r>
            <w:r>
              <w:rPr>
                <w:rFonts w:ascii="Times New Roman" w:hAnsi="Times New Roman"/>
              </w:rPr>
              <w:br/>
              <w:t>2   Требования к качеству работ и (или) услуг:</w:t>
            </w:r>
            <w:r>
              <w:rPr>
                <w:rFonts w:ascii="Times New Roman" w:hAnsi="Times New Roman"/>
              </w:rPr>
              <w:br/>
              <w:t>- гарантия на замененные запчасти и выполненные работы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</w:rPr>
              <w:br/>
              <w:t>- применяемые запасные части и компоненты должны быть новыми, не находившиеся ра-нее в эксплуатации;</w:t>
            </w:r>
            <w:r>
              <w:rPr>
                <w:rFonts w:ascii="Times New Roman" w:hAnsi="Times New Roman"/>
              </w:rPr>
              <w:br/>
              <w:t>- выполнение ремонтных и регулировочных работ с восстановлением исправности, экс-плуатационных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</w:rPr>
              <w:br/>
              <w:t>3    Исполнитель обязан иметь лицензию на осуществление деятельности по техническому обслуживанию медицинских изделий (за исключением случая, если техническое обслу-живание осуществляется для обеспечения собственных нужд юридического лица или ин-дивидуального предпринимателя, а также случая технического обслуживания медицин-ских изделий с низкой степенью потенциального риска их применения), выданной Феде-ральной службой по надзору в сфере здравоохранения в соответствии с Постановлением Правительства РФ от 30.11.2021 № 2129 «Об утверждении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техни-ческого обслуживания медицинских изделий с низкой степенью потенциального риска их применения), в части технического обслуживания групп медицинских изделий (кроме программного обеспечения, являющегося медицинским изделием) потенциального риска применения класса 2а, ортопедические медицинские изделия.</w:t>
            </w:r>
            <w:r>
              <w:rPr>
                <w:rFonts w:ascii="Times New Roman" w:hAnsi="Times New Roman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</w:rPr>
              <w:br/>
              <w:t>4   Требования к результатам работ и (или) услуг:</w:t>
            </w:r>
            <w:r>
              <w:rPr>
                <w:rFonts w:ascii="Times New Roman" w:hAnsi="Times New Roman"/>
              </w:rPr>
              <w:br/>
              <w:t>- составление акта сдачи-приемки оказанных услуг</w:t>
            </w:r>
            <w:r>
              <w:rPr>
                <w:rFonts w:ascii="Times New Roman" w:hAnsi="Times New Roman"/>
              </w:rPr>
              <w:br/>
              <w:t>5   Место выполнения работ, и (или) оказания услуг:</w:t>
            </w:r>
            <w:r>
              <w:rPr>
                <w:rFonts w:ascii="Times New Roman" w:hAnsi="Times New Roman"/>
              </w:rPr>
              <w:br/>
              <w:t>- ремонтная база исполнителя</w:t>
            </w:r>
            <w:r>
              <w:rPr>
                <w:rFonts w:ascii="Times New Roman" w:hAnsi="Times New Roman"/>
              </w:rPr>
              <w:br/>
              <w:t>6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</w:rPr>
              <w:br/>
              <w:t>- стоимость запасных частей входит в стоимость ремонта;</w:t>
            </w:r>
            <w:r>
              <w:rPr>
                <w:rFonts w:ascii="Times New Roman" w:hAnsi="Times New Roman"/>
              </w:rPr>
              <w:br/>
              <w:t>- срок выполнения работ – в течение 180 дней с момента заключения контракта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F39489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усл. ед.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962370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DA4719" w14:textId="77777777" w:rsidR="00A27BDE" w:rsidRDefault="00A27BD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E64187" w14:textId="77777777" w:rsidR="00A27BDE" w:rsidRDefault="00A27BD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6CC1C4" w14:textId="77777777" w:rsidR="00A27BDE" w:rsidRDefault="00A27BD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52615C" w14:textId="77777777" w:rsidR="00A27BDE" w:rsidRDefault="00A27BD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6DC224" w14:textId="77777777" w:rsidR="00A27BDE" w:rsidRDefault="00A27BDE">
            <w:pPr>
              <w:spacing w:after="0"/>
            </w:pPr>
          </w:p>
        </w:tc>
      </w:tr>
      <w:tr w:rsidR="00A27BDE" w14:paraId="6E78C18F" w14:textId="7777777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15D06F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EA0366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Ремонт пневматического хирургического медицинского силового оборудования Zimmer Universal (Швейцария)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912811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Наименование работ и (или) услуг: Ремонт инструментов хирургических Zimmer UNIVERSAL (Швейцария)</w:t>
            </w:r>
            <w:r>
              <w:rPr>
                <w:rFonts w:ascii="Times New Roman" w:hAnsi="Times New Roman"/>
              </w:rPr>
              <w:br/>
              <w:t>1  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</w:rPr>
              <w:br/>
              <w:t>1.1 Ремонт рукоятки пневматической двухкнопочной Zimmer Universal, сер. № 417984, артикул 89-8507-405-00:</w:t>
            </w:r>
            <w:r>
              <w:rPr>
                <w:rFonts w:ascii="Times New Roman" w:hAnsi="Times New Roman"/>
              </w:rPr>
              <w:br/>
              <w:t>- геометрическая проверка корпуса и лицевой панели</w:t>
            </w:r>
            <w:r>
              <w:rPr>
                <w:rFonts w:ascii="Times New Roman" w:hAnsi="Times New Roman"/>
              </w:rPr>
              <w:br/>
              <w:t>- замена прокладки Ø 22 х 2 мм (GS350047) – 1 шт.</w:t>
            </w:r>
            <w:r>
              <w:rPr>
                <w:rFonts w:ascii="Times New Roman" w:hAnsi="Times New Roman"/>
              </w:rPr>
              <w:br/>
              <w:t>- замена прокладки Ø 30 х 2 - FPM - 75 (GS350146) – 1 шт.</w:t>
            </w:r>
            <w:r>
              <w:rPr>
                <w:rFonts w:ascii="Times New Roman" w:hAnsi="Times New Roman"/>
              </w:rPr>
              <w:br/>
              <w:t>- замена прокладки Ø 17 х 1 мм (GS350137) – 1 шт.</w:t>
            </w:r>
            <w:r>
              <w:rPr>
                <w:rFonts w:ascii="Times New Roman" w:hAnsi="Times New Roman"/>
              </w:rPr>
              <w:br/>
              <w:t>- замена прокладки Ø 14 х 1,78 мм (GS350098) – 1 шт.</w:t>
            </w:r>
            <w:r>
              <w:rPr>
                <w:rFonts w:ascii="Times New Roman" w:hAnsi="Times New Roman"/>
              </w:rPr>
              <w:br/>
              <w:t>- замена прокладки Ø 8 х 2 мм (GS350042) – 1 шт.</w:t>
            </w:r>
            <w:r>
              <w:rPr>
                <w:rFonts w:ascii="Times New Roman" w:hAnsi="Times New Roman"/>
              </w:rPr>
              <w:br/>
              <w:t>- замена винта с шестигранной головкой M3 x 14 мм (GS103201) – 3 шт.</w:t>
            </w:r>
            <w:r>
              <w:rPr>
                <w:rFonts w:ascii="Times New Roman" w:hAnsi="Times New Roman"/>
              </w:rPr>
              <w:br/>
              <w:t>- замена винта с трёхштырьковой головкой M3 x 17 мм (GS103186) – 2 шт.</w:t>
            </w:r>
            <w:r>
              <w:rPr>
                <w:rFonts w:ascii="Times New Roman" w:hAnsi="Times New Roman"/>
              </w:rPr>
              <w:br/>
              <w:t>- замена прокладки MVQ Ø 60 x 1 мм (GS350145) – 1 шт.</w:t>
            </w:r>
            <w:r>
              <w:rPr>
                <w:rFonts w:ascii="Times New Roman" w:hAnsi="Times New Roman"/>
              </w:rPr>
              <w:br/>
              <w:t>- замена уплотнительной манжеты 6 х 16 х 6 мм (GS350153) – 1 шт.</w:t>
            </w:r>
            <w:r>
              <w:rPr>
                <w:rFonts w:ascii="Times New Roman" w:hAnsi="Times New Roman"/>
              </w:rPr>
              <w:br/>
              <w:t>- замена пневматического блока (GS020621) – 1 шт.</w:t>
            </w:r>
            <w:r>
              <w:rPr>
                <w:rFonts w:ascii="Times New Roman" w:hAnsi="Times New Roman"/>
              </w:rPr>
              <w:br/>
              <w:t>- техническая диагностика медицинской техники после замены запасных частей и расход-ных материалов</w:t>
            </w:r>
            <w:r>
              <w:rPr>
                <w:rFonts w:ascii="Times New Roman" w:hAnsi="Times New Roman"/>
              </w:rPr>
              <w:br/>
              <w:t>- смазка механических узлов</w:t>
            </w:r>
            <w:r>
              <w:rPr>
                <w:rFonts w:ascii="Times New Roman" w:hAnsi="Times New Roman"/>
              </w:rPr>
              <w:br/>
              <w:t>- сборка оборудования и герметизация соединений</w:t>
            </w:r>
            <w:r>
              <w:rPr>
                <w:rFonts w:ascii="Times New Roman" w:hAnsi="Times New Roman"/>
              </w:rPr>
              <w:br/>
              <w:t>- выходной контроль рукоятки</w:t>
            </w:r>
            <w:r>
              <w:rPr>
                <w:rFonts w:ascii="Times New Roman" w:hAnsi="Times New Roman"/>
              </w:rPr>
              <w:br/>
              <w:t>1.2 Ремонт рукоятки пневматической двухкнопочной Zimmer Universal, сер. № 461430, артикул 89-8507-405-00:</w:t>
            </w:r>
            <w:r>
              <w:rPr>
                <w:rFonts w:ascii="Times New Roman" w:hAnsi="Times New Roman"/>
              </w:rPr>
              <w:br/>
              <w:t>- геометрическая проверка корпуса и лицевой панели</w:t>
            </w:r>
            <w:r>
              <w:rPr>
                <w:rFonts w:ascii="Times New Roman" w:hAnsi="Times New Roman"/>
              </w:rPr>
              <w:br/>
              <w:t>- замена прокладки Ø 22 х 2 мм (GS350047) – 1 шт.</w:t>
            </w:r>
            <w:r>
              <w:rPr>
                <w:rFonts w:ascii="Times New Roman" w:hAnsi="Times New Roman"/>
              </w:rPr>
              <w:br/>
              <w:t>- замена прокладки Ø 30 х 2 - FPM – 75 мм (GS350146) – 1 шт.</w:t>
            </w:r>
            <w:r>
              <w:rPr>
                <w:rFonts w:ascii="Times New Roman" w:hAnsi="Times New Roman"/>
              </w:rPr>
              <w:br/>
              <w:t>- замена прокладки Ø 17 х 1 мм (GS350137) – 1 шт.</w:t>
            </w:r>
            <w:r>
              <w:rPr>
                <w:rFonts w:ascii="Times New Roman" w:hAnsi="Times New Roman"/>
              </w:rPr>
              <w:br/>
              <w:t>- замена прокладки Ø 14 х 1,78 мм (GS350098) – 1 шт.</w:t>
            </w:r>
            <w:r>
              <w:rPr>
                <w:rFonts w:ascii="Times New Roman" w:hAnsi="Times New Roman"/>
              </w:rPr>
              <w:br/>
              <w:t>- замена прокладки Ø 8 х 2 мм (GS350042) – 1 шт.</w:t>
            </w:r>
            <w:r>
              <w:rPr>
                <w:rFonts w:ascii="Times New Roman" w:hAnsi="Times New Roman"/>
              </w:rPr>
              <w:br/>
              <w:t>- замена винта с шестигранной головкой M3 x 14 мм (GS103201) – 3 шт.</w:t>
            </w:r>
            <w:r>
              <w:rPr>
                <w:rFonts w:ascii="Times New Roman" w:hAnsi="Times New Roman"/>
              </w:rPr>
              <w:br/>
              <w:t>- замена винта с трёхштырьковой головкой M3 x 17 мм (GS103186) – 2 шт.</w:t>
            </w:r>
            <w:r>
              <w:rPr>
                <w:rFonts w:ascii="Times New Roman" w:hAnsi="Times New Roman"/>
              </w:rPr>
              <w:br/>
              <w:t>- замена прокладки MVQ Ø 60 x 1 мм (GS350145) – 1 шт.</w:t>
            </w:r>
            <w:r>
              <w:rPr>
                <w:rFonts w:ascii="Times New Roman" w:hAnsi="Times New Roman"/>
              </w:rPr>
              <w:br/>
              <w:t>- замена винта с потайной головкой M3 x 20 мм (GS302153) – 1 шт.</w:t>
            </w:r>
            <w:r>
              <w:rPr>
                <w:rFonts w:ascii="Times New Roman" w:hAnsi="Times New Roman"/>
              </w:rPr>
              <w:br/>
              <w:t>- замена пневматического блока (GS020621) – 1 шт.</w:t>
            </w:r>
            <w:r>
              <w:rPr>
                <w:rFonts w:ascii="Times New Roman" w:hAnsi="Times New Roman"/>
              </w:rPr>
              <w:br/>
              <w:t>- техническая диагностика медицинской техники после замены запасных частей и расход-ных материалов</w:t>
            </w:r>
            <w:r>
              <w:rPr>
                <w:rFonts w:ascii="Times New Roman" w:hAnsi="Times New Roman"/>
              </w:rPr>
              <w:br/>
              <w:t>- смазка механических узлов</w:t>
            </w:r>
            <w:r>
              <w:rPr>
                <w:rFonts w:ascii="Times New Roman" w:hAnsi="Times New Roman"/>
              </w:rPr>
              <w:br/>
              <w:t>- сборка оборудования и герметизация соединений</w:t>
            </w:r>
            <w:r>
              <w:rPr>
                <w:rFonts w:ascii="Times New Roman" w:hAnsi="Times New Roman"/>
              </w:rPr>
              <w:br/>
              <w:t>- выходной контроль рукоятки</w:t>
            </w:r>
            <w:r>
              <w:rPr>
                <w:rFonts w:ascii="Times New Roman" w:hAnsi="Times New Roman"/>
              </w:rPr>
              <w:br/>
              <w:t>1.3 Ремонт рукоятки электрической двухкнопочной Zimmer Universal, сер. № 497224, ар-тикул 89-8507-400-00:</w:t>
            </w:r>
            <w:r>
              <w:rPr>
                <w:rFonts w:ascii="Times New Roman" w:hAnsi="Times New Roman"/>
              </w:rPr>
              <w:br/>
              <w:t>- геометрическая проверка корпуса и лицевой панели</w:t>
            </w:r>
            <w:r>
              <w:rPr>
                <w:rFonts w:ascii="Times New Roman" w:hAnsi="Times New Roman"/>
              </w:rPr>
              <w:br/>
              <w:t>- замена термоусадочной ленты для кабелей мотора Ø 3,2 х 15 мм (GS020773) – 1 шт.</w:t>
            </w:r>
            <w:r>
              <w:rPr>
                <w:rFonts w:ascii="Times New Roman" w:hAnsi="Times New Roman"/>
              </w:rPr>
              <w:br/>
              <w:t>- замена прокладки MVQ для лицевой панели Ø 60 х 1 мм (GS350145) – 1 шт.</w:t>
            </w:r>
            <w:r>
              <w:rPr>
                <w:rFonts w:ascii="Times New Roman" w:hAnsi="Times New Roman"/>
              </w:rPr>
              <w:br/>
              <w:t>- замена уплотнительной манжеты Ø 8 х 16 х 6 мм (DL002302) (GS350152) – 2 шт.</w:t>
            </w:r>
            <w:r>
              <w:rPr>
                <w:rFonts w:ascii="Times New Roman" w:hAnsi="Times New Roman"/>
              </w:rPr>
              <w:br/>
              <w:t>- замена прокладки MVQ Ø 32 х 1,5 мм (GS350151) – 1 шт.</w:t>
            </w:r>
            <w:r>
              <w:rPr>
                <w:rFonts w:ascii="Times New Roman" w:hAnsi="Times New Roman"/>
              </w:rPr>
              <w:br/>
              <w:t>- замена прокладки для корпуса Ø 18 х 2 мм (GS350167) – 1 шт.</w:t>
            </w:r>
            <w:r>
              <w:rPr>
                <w:rFonts w:ascii="Times New Roman" w:hAnsi="Times New Roman"/>
              </w:rPr>
              <w:br/>
              <w:t>- замена прокладки на внутреннюю часть лицевой панели MVQ Ø 28 X 1 мм 70 SH A (GS350155) – 1 шт.</w:t>
            </w:r>
            <w:r>
              <w:rPr>
                <w:rFonts w:ascii="Times New Roman" w:hAnsi="Times New Roman"/>
              </w:rPr>
              <w:br/>
              <w:t>- замена прокладки силиконовой Ø 18 х 1 мм (GS350180) – 1 шт.</w:t>
            </w:r>
            <w:r>
              <w:rPr>
                <w:rFonts w:ascii="Times New Roman" w:hAnsi="Times New Roman"/>
              </w:rPr>
              <w:br/>
              <w:t>- замена винта для крепления платы триггеров, M2,5 х 5 мм (GS302039) – 2 шт.</w:t>
            </w:r>
            <w:r>
              <w:rPr>
                <w:rFonts w:ascii="Times New Roman" w:hAnsi="Times New Roman"/>
              </w:rPr>
              <w:br/>
              <w:t>- замена винта с потайной головкой M3 x 12 мм (GS302139) – 1 шт.</w:t>
            </w:r>
            <w:r>
              <w:rPr>
                <w:rFonts w:ascii="Times New Roman" w:hAnsi="Times New Roman"/>
              </w:rPr>
              <w:br/>
              <w:t>- замена винта с потайной головкой M3 x 20 мм (GS302153) – 1 шт.</w:t>
            </w:r>
            <w:r>
              <w:rPr>
                <w:rFonts w:ascii="Times New Roman" w:hAnsi="Times New Roman"/>
              </w:rPr>
              <w:br/>
              <w:t>- замена винта M3 х 17 мм (трёхштырьковая головка) (GS103186) – 2 шт.</w:t>
            </w:r>
            <w:r>
              <w:rPr>
                <w:rFonts w:ascii="Times New Roman" w:hAnsi="Times New Roman"/>
              </w:rPr>
              <w:br/>
              <w:t>- замена шпильки-винта для кнопки запирающего механизма аккумулятора, M3 х 11 мм (GS103473) – 2 шт.</w:t>
            </w:r>
            <w:r>
              <w:rPr>
                <w:rFonts w:ascii="Times New Roman" w:hAnsi="Times New Roman"/>
              </w:rPr>
              <w:br/>
              <w:t>- замена винта с потайной головкой M3 x 3 (GS302086) – 2 шт.</w:t>
            </w:r>
            <w:r>
              <w:rPr>
                <w:rFonts w:ascii="Times New Roman" w:hAnsi="Times New Roman"/>
              </w:rPr>
              <w:br/>
              <w:t>- замена винта M3 х 3 мм (GS103357) – 2 шт.</w:t>
            </w:r>
            <w:r>
              <w:rPr>
                <w:rFonts w:ascii="Times New Roman" w:hAnsi="Times New Roman"/>
              </w:rPr>
              <w:br/>
              <w:t>- замена винта с шестигранной головкой M3 x 14 мм (GS103201) – 3 шт.</w:t>
            </w:r>
            <w:r>
              <w:rPr>
                <w:rFonts w:ascii="Times New Roman" w:hAnsi="Times New Roman"/>
              </w:rPr>
              <w:br/>
              <w:t>- замена обрезиненного контроллера (2 триггера), 27 x110 x 21 мм (GS020771) – 1 шт.</w:t>
            </w:r>
            <w:r>
              <w:rPr>
                <w:rFonts w:ascii="Times New Roman" w:hAnsi="Times New Roman"/>
              </w:rPr>
              <w:br/>
              <w:t>- техническая диагностика медицинской техники после замены запасных частей и расход-ных материалов</w:t>
            </w:r>
            <w:r>
              <w:rPr>
                <w:rFonts w:ascii="Times New Roman" w:hAnsi="Times New Roman"/>
              </w:rPr>
              <w:br/>
              <w:t>- смазка механических узлов</w:t>
            </w:r>
            <w:r>
              <w:rPr>
                <w:rFonts w:ascii="Times New Roman" w:hAnsi="Times New Roman"/>
              </w:rPr>
              <w:br/>
              <w:t>- сборка оборудования и герметизация соединений</w:t>
            </w:r>
            <w:r>
              <w:rPr>
                <w:rFonts w:ascii="Times New Roman" w:hAnsi="Times New Roman"/>
              </w:rPr>
              <w:br/>
              <w:t>- выходной контроль рукоятки</w:t>
            </w:r>
            <w:r>
              <w:rPr>
                <w:rFonts w:ascii="Times New Roman" w:hAnsi="Times New Roman"/>
              </w:rPr>
              <w:br/>
              <w:t>1.4 Ремонт насадки "реципрокная пила" Zimmer Universal, сер. № 497362, артикул 89-8509-451-20:</w:t>
            </w:r>
            <w:r>
              <w:rPr>
                <w:rFonts w:ascii="Times New Roman" w:hAnsi="Times New Roman"/>
              </w:rPr>
              <w:br/>
              <w:t>- разборка насадки</w:t>
            </w:r>
            <w:r>
              <w:rPr>
                <w:rFonts w:ascii="Times New Roman" w:hAnsi="Times New Roman"/>
              </w:rPr>
              <w:br/>
              <w:t>- смазка механических узлов</w:t>
            </w:r>
            <w:r>
              <w:rPr>
                <w:rFonts w:ascii="Times New Roman" w:hAnsi="Times New Roman"/>
              </w:rPr>
              <w:br/>
              <w:t>- замена патрона – 1 шт.</w:t>
            </w:r>
            <w:r>
              <w:rPr>
                <w:rFonts w:ascii="Times New Roman" w:hAnsi="Times New Roman"/>
              </w:rPr>
              <w:br/>
              <w:t>- замена вала – 1 шт.</w:t>
            </w:r>
            <w:r>
              <w:rPr>
                <w:rFonts w:ascii="Times New Roman" w:hAnsi="Times New Roman"/>
              </w:rPr>
              <w:br/>
              <w:t>- замена редуктора – 1 шт.</w:t>
            </w:r>
            <w:r>
              <w:rPr>
                <w:rFonts w:ascii="Times New Roman" w:hAnsi="Times New Roman"/>
              </w:rPr>
              <w:br/>
              <w:t>- замена подшипника – 1 шт.</w:t>
            </w:r>
            <w:r>
              <w:rPr>
                <w:rFonts w:ascii="Times New Roman" w:hAnsi="Times New Roman"/>
              </w:rPr>
              <w:br/>
              <w:t>- замена корпуса – 1 шт.</w:t>
            </w:r>
            <w:r>
              <w:rPr>
                <w:rFonts w:ascii="Times New Roman" w:hAnsi="Times New Roman"/>
              </w:rPr>
              <w:br/>
              <w:t>- сборка насадки и герметизация соединений</w:t>
            </w:r>
            <w:r>
              <w:rPr>
                <w:rFonts w:ascii="Times New Roman" w:hAnsi="Times New Roman"/>
              </w:rPr>
              <w:br/>
              <w:t>- выходной контроль насадки для сверления</w:t>
            </w:r>
            <w:r>
              <w:rPr>
                <w:rFonts w:ascii="Times New Roman" w:hAnsi="Times New Roman"/>
              </w:rPr>
              <w:br/>
              <w:t>2   Требования к качеству работ и (или) услуг:</w:t>
            </w:r>
            <w:r>
              <w:rPr>
                <w:rFonts w:ascii="Times New Roman" w:hAnsi="Times New Roman"/>
              </w:rPr>
              <w:br/>
              <w:t>- гарантия на замененные запчасти и выполненные работы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</w:rPr>
              <w:br/>
              <w:t>- применяемые запасные части и компоненты должны быть новыми, не находившиеся ра-нее в эксплуатации;</w:t>
            </w:r>
            <w:r>
              <w:rPr>
                <w:rFonts w:ascii="Times New Roman" w:hAnsi="Times New Roman"/>
              </w:rPr>
              <w:br/>
              <w:t>- выполнение ремонтных и регулировочных работ с восстановлением исправности, экс-плуатационных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</w:rPr>
              <w:br/>
              <w:t>3    Исполнитель обязан иметь лицензию на осуществление деятельности по техническому обслуживанию медицинских изделий (за исключением случая, если техническое обслу-живание осуществляется для обеспечения собственных нужд юридического лица или ин-дивидуального предпринимателя, а также случая технического обслуживания медицин-ских изделий с низкой степенью потенциального риска их применения), выданной Феде-ральной службой по надзору в сфере здравоохранения в соответствии с Постановлением Правительства РФ от 30.11.2021 № 2129 «Об утверждении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техни-ческого обслуживания медицинских изделий с низкой степенью потенциального риска их применения), в части технического обслуживания групп медицинских изделий (кроме программного обеспечения, являющегося медицинским изделием) потенциального риска применения класса 2а, ортопедические медицинские изделия.</w:t>
            </w:r>
            <w:r>
              <w:rPr>
                <w:rFonts w:ascii="Times New Roman" w:hAnsi="Times New Roman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</w:rPr>
              <w:br/>
              <w:t>4   Требования к результатам работ и (или) услуг:</w:t>
            </w:r>
            <w:r>
              <w:rPr>
                <w:rFonts w:ascii="Times New Roman" w:hAnsi="Times New Roman"/>
              </w:rPr>
              <w:br/>
              <w:t>- составление акта сдачи-приемки оказанных услуг</w:t>
            </w:r>
            <w:r>
              <w:rPr>
                <w:rFonts w:ascii="Times New Roman" w:hAnsi="Times New Roman"/>
              </w:rPr>
              <w:br/>
              <w:t>5   Место выполнения работ, и (или) оказания услуг:</w:t>
            </w:r>
            <w:r>
              <w:rPr>
                <w:rFonts w:ascii="Times New Roman" w:hAnsi="Times New Roman"/>
              </w:rPr>
              <w:br/>
              <w:t>- ремонтная база исполнителя</w:t>
            </w:r>
            <w:r>
              <w:rPr>
                <w:rFonts w:ascii="Times New Roman" w:hAnsi="Times New Roman"/>
              </w:rPr>
              <w:br/>
              <w:t>6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</w:rPr>
              <w:br/>
              <w:t>- стоимость запасных частей входит в стоимость ремонта;</w:t>
            </w:r>
            <w:r>
              <w:rPr>
                <w:rFonts w:ascii="Times New Roman" w:hAnsi="Times New Roman"/>
              </w:rPr>
              <w:br/>
              <w:t>- срок выполнения работ – в течение 180 дней с момента заключения контракта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BAB6A4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усл. ед.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FDA0B3" w14:textId="77777777" w:rsidR="00A27BDE" w:rsidRDefault="00757C7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0AB4D0" w14:textId="77777777" w:rsidR="00A27BDE" w:rsidRDefault="00A27BD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C77BD6" w14:textId="77777777" w:rsidR="00A27BDE" w:rsidRDefault="00A27BD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E68647" w14:textId="77777777" w:rsidR="00A27BDE" w:rsidRDefault="00A27BD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BA1ADA" w14:textId="77777777" w:rsidR="00A27BDE" w:rsidRDefault="00A27BD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A4D47F" w14:textId="77777777" w:rsidR="00A27BDE" w:rsidRDefault="00A27BDE">
            <w:pPr>
              <w:spacing w:after="0"/>
            </w:pPr>
          </w:p>
        </w:tc>
      </w:tr>
      <w:tr w:rsidR="00A27BDE" w14:paraId="2A0F183D" w14:textId="77777777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29A67859" w14:textId="77777777" w:rsidR="00A27BDE" w:rsidRDefault="00A27BD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7263A94C" w14:textId="77777777" w:rsidR="00A27BDE" w:rsidRDefault="00A27BD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7462C6F0" w14:textId="77777777" w:rsidR="00A27BDE" w:rsidRDefault="00A27BD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0C76C89F" w14:textId="77777777" w:rsidR="00A27BDE" w:rsidRDefault="00A27B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3FB30BC" w14:textId="77777777" w:rsidR="00A27BDE" w:rsidRDefault="00A27B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6898640" w14:textId="77777777" w:rsidR="00A27BDE" w:rsidRDefault="00A27B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34EFF295" w14:textId="77777777" w:rsidR="00A27BDE" w:rsidRDefault="00A27B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743A13D8" w14:textId="77777777" w:rsidR="00A27BDE" w:rsidRDefault="00A27B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3183DE0" w14:textId="77777777" w:rsidR="00A27BDE" w:rsidRDefault="00A27B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040AB6AF" w14:textId="77777777" w:rsidR="00A27BDE" w:rsidRDefault="00A27BDE">
            <w:pPr>
              <w:spacing w:after="0"/>
            </w:pPr>
          </w:p>
        </w:tc>
      </w:tr>
      <w:tr w:rsidR="00A27BDE" w14:paraId="46E89FD6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021ACA3" w14:textId="619A478D" w:rsidR="00A27BDE" w:rsidRDefault="00757C7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</w:t>
            </w:r>
            <w:r w:rsidR="0087092E">
              <w:rPr>
                <w:rFonts w:ascii="Times New Roman" w:hAnsi="Times New Roman"/>
                <w:sz w:val="28"/>
                <w:szCs w:val="28"/>
              </w:rPr>
              <w:t>соответствии с описанием объекта закупки</w:t>
            </w:r>
          </w:p>
        </w:tc>
      </w:tr>
      <w:tr w:rsidR="00A27BDE" w14:paraId="2970236A" w14:textId="77777777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6548BE8A" w14:textId="77777777" w:rsidR="00A27BDE" w:rsidRDefault="00A27BD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32C2A041" w14:textId="77777777" w:rsidR="00A27BDE" w:rsidRDefault="00A27BD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6F8ABB92" w14:textId="77777777" w:rsidR="00A27BDE" w:rsidRDefault="00A27BD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384AC7B3" w14:textId="77777777" w:rsidR="00A27BDE" w:rsidRDefault="00A27B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7DBFB04" w14:textId="77777777" w:rsidR="00A27BDE" w:rsidRDefault="00A27B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D398BE4" w14:textId="77777777" w:rsidR="00A27BDE" w:rsidRDefault="00A27B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63B86F96" w14:textId="77777777" w:rsidR="00A27BDE" w:rsidRDefault="00A27B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359DAB74" w14:textId="77777777" w:rsidR="00A27BDE" w:rsidRDefault="00A27B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CC7526F" w14:textId="77777777" w:rsidR="00A27BDE" w:rsidRDefault="00A27B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05B26F9A" w14:textId="77777777" w:rsidR="00A27BDE" w:rsidRDefault="00A27BDE">
            <w:pPr>
              <w:spacing w:after="0"/>
            </w:pPr>
          </w:p>
        </w:tc>
      </w:tr>
      <w:tr w:rsidR="00A27BDE" w14:paraId="25F0AA8D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E0B6363" w14:textId="77777777" w:rsidR="00A27BDE" w:rsidRDefault="00757C72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27BDE" w14:paraId="7FB9BAFC" w14:textId="77777777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1CCBB80B" w14:textId="77777777" w:rsidR="00A27BDE" w:rsidRDefault="00A27BD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4E604926" w14:textId="77777777" w:rsidR="00A27BDE" w:rsidRDefault="00A27BD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5EE317C3" w14:textId="77777777" w:rsidR="00A27BDE" w:rsidRDefault="00A27BD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49136F54" w14:textId="77777777" w:rsidR="00A27BDE" w:rsidRDefault="00A27B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9A2BB0B" w14:textId="77777777" w:rsidR="00A27BDE" w:rsidRDefault="00A27B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2EE3A16" w14:textId="77777777" w:rsidR="00A27BDE" w:rsidRDefault="00A27B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48373476" w14:textId="77777777" w:rsidR="00A27BDE" w:rsidRDefault="00A27B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08E45DE0" w14:textId="77777777" w:rsidR="00A27BDE" w:rsidRDefault="00A27B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3BF20708" w14:textId="77777777" w:rsidR="00A27BDE" w:rsidRDefault="00A27B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4F04A1A3" w14:textId="77777777" w:rsidR="00A27BDE" w:rsidRDefault="00A27BDE">
            <w:pPr>
              <w:spacing w:after="0"/>
            </w:pPr>
          </w:p>
        </w:tc>
      </w:tr>
      <w:tr w:rsidR="00A27BDE" w14:paraId="3197C52C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3474E69" w14:textId="77777777" w:rsidR="00A27BDE" w:rsidRDefault="00757C72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27BDE" w14:paraId="0717D86E" w14:textId="77777777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2673F736" w14:textId="77777777" w:rsidR="00A27BDE" w:rsidRDefault="00A27BD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49DF9E5F" w14:textId="77777777" w:rsidR="00A27BDE" w:rsidRDefault="00A27BD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22CB6E7E" w14:textId="77777777" w:rsidR="00A27BDE" w:rsidRDefault="00A27BD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715A924A" w14:textId="77777777" w:rsidR="00A27BDE" w:rsidRDefault="00A27B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AAB1BC4" w14:textId="77777777" w:rsidR="00A27BDE" w:rsidRDefault="00A27B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15503D8" w14:textId="77777777" w:rsidR="00A27BDE" w:rsidRDefault="00A27B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458166E9" w14:textId="77777777" w:rsidR="00A27BDE" w:rsidRDefault="00A27B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1055D2A3" w14:textId="77777777" w:rsidR="00A27BDE" w:rsidRDefault="00A27B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477E7076" w14:textId="77777777" w:rsidR="00A27BDE" w:rsidRDefault="00A27B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58AD3003" w14:textId="77777777" w:rsidR="00A27BDE" w:rsidRDefault="00A27BDE">
            <w:pPr>
              <w:spacing w:after="0"/>
            </w:pPr>
          </w:p>
        </w:tc>
      </w:tr>
      <w:tr w:rsidR="00A27BDE" w14:paraId="2077679E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8D6B8AC" w14:textId="77777777" w:rsidR="00A27BDE" w:rsidRDefault="00757C7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22.04.2025 17:00:00 по местному времени. </w:t>
            </w:r>
          </w:p>
        </w:tc>
      </w:tr>
      <w:tr w:rsidR="00A27BDE" w14:paraId="57AB1D44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FCED6AB" w14:textId="77777777" w:rsidR="00A27BDE" w:rsidRDefault="00A27BD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5D0E0F6C" w14:textId="77777777" w:rsidR="00A27BDE" w:rsidRDefault="00A27BD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7F729000" w14:textId="77777777" w:rsidR="00A27BDE" w:rsidRDefault="00A27BD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690B542C" w14:textId="77777777" w:rsidR="00A27BDE" w:rsidRDefault="00A27B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2A905B5" w14:textId="77777777" w:rsidR="00A27BDE" w:rsidRDefault="00A27B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94CD5E8" w14:textId="77777777" w:rsidR="00A27BDE" w:rsidRDefault="00A27B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73B70782" w14:textId="77777777" w:rsidR="00A27BDE" w:rsidRDefault="00A27B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4FA80B73" w14:textId="77777777" w:rsidR="00A27BDE" w:rsidRDefault="00A27B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CCC131D" w14:textId="77777777" w:rsidR="00A27BDE" w:rsidRDefault="00A27B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3C0645A8" w14:textId="77777777" w:rsidR="00A27BDE" w:rsidRDefault="00A27BDE">
            <w:pPr>
              <w:spacing w:after="0"/>
            </w:pPr>
          </w:p>
        </w:tc>
      </w:tr>
      <w:tr w:rsidR="00A27BDE" w14:paraId="29F8B618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A8E8E5F" w14:textId="77777777" w:rsidR="00A27BDE" w:rsidRDefault="00757C7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27BDE" w14:paraId="5588959A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56E798E" w14:textId="77777777" w:rsidR="00A27BDE" w:rsidRDefault="00A27BD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3A3A1753" w14:textId="77777777" w:rsidR="00A27BDE" w:rsidRDefault="00A27BD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619DA3B7" w14:textId="77777777" w:rsidR="00A27BDE" w:rsidRDefault="00A27BD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779E9824" w14:textId="77777777" w:rsidR="00A27BDE" w:rsidRDefault="00A27B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A3F962A" w14:textId="77777777" w:rsidR="00A27BDE" w:rsidRDefault="00A27B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470911E" w14:textId="77777777" w:rsidR="00A27BDE" w:rsidRDefault="00A27B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3D7BE6CB" w14:textId="77777777" w:rsidR="00A27BDE" w:rsidRDefault="00A27B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5551CABE" w14:textId="77777777" w:rsidR="00A27BDE" w:rsidRDefault="00A27B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3DDBC26D" w14:textId="77777777" w:rsidR="00A27BDE" w:rsidRDefault="00A27B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32BE9C8D" w14:textId="77777777" w:rsidR="00A27BDE" w:rsidRDefault="00A27BDE">
            <w:pPr>
              <w:spacing w:after="0"/>
            </w:pPr>
          </w:p>
        </w:tc>
      </w:tr>
      <w:tr w:rsidR="00A27BDE" w14:paraId="2CCBDBF0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3E0209D" w14:textId="77777777" w:rsidR="00A27BDE" w:rsidRDefault="00A27BD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785027E9" w14:textId="77777777" w:rsidR="00A27BDE" w:rsidRDefault="00A27BD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3617FFAB" w14:textId="77777777" w:rsidR="00A27BDE" w:rsidRDefault="00A27BD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51B81DDC" w14:textId="77777777" w:rsidR="00A27BDE" w:rsidRDefault="00A27B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F5E597D" w14:textId="77777777" w:rsidR="00A27BDE" w:rsidRDefault="00A27B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19BDEB7" w14:textId="77777777" w:rsidR="00A27BDE" w:rsidRDefault="00A27B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3BBBED6" w14:textId="77777777" w:rsidR="00A27BDE" w:rsidRDefault="00A27B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649505F6" w14:textId="77777777" w:rsidR="00A27BDE" w:rsidRDefault="00A27B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44129B17" w14:textId="77777777" w:rsidR="00A27BDE" w:rsidRDefault="00A27B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18D48A57" w14:textId="77777777" w:rsidR="00A27BDE" w:rsidRDefault="00A27BDE">
            <w:pPr>
              <w:spacing w:after="0"/>
            </w:pPr>
          </w:p>
        </w:tc>
      </w:tr>
      <w:tr w:rsidR="00A27BDE" w14:paraId="1ACF7910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3C13FBC" w14:textId="77777777" w:rsidR="00A27BDE" w:rsidRDefault="00A27BD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47B6D5F4" w14:textId="77777777" w:rsidR="00A27BDE" w:rsidRDefault="00A27BD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4C3AD67E" w14:textId="77777777" w:rsidR="00A27BDE" w:rsidRDefault="00A27BD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08438C59" w14:textId="77777777" w:rsidR="00A27BDE" w:rsidRDefault="00A27B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26BED61" w14:textId="77777777" w:rsidR="00A27BDE" w:rsidRDefault="00A27B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17E5AD0" w14:textId="77777777" w:rsidR="00A27BDE" w:rsidRDefault="00A27B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076E965D" w14:textId="77777777" w:rsidR="00A27BDE" w:rsidRDefault="00A27B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388B1520" w14:textId="77777777" w:rsidR="00A27BDE" w:rsidRDefault="00A27B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4AB62DF6" w14:textId="77777777" w:rsidR="00A27BDE" w:rsidRDefault="00A27B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4A0E1F31" w14:textId="77777777" w:rsidR="00A27BDE" w:rsidRDefault="00A27BDE">
            <w:pPr>
              <w:spacing w:after="0"/>
            </w:pPr>
          </w:p>
        </w:tc>
      </w:tr>
      <w:tr w:rsidR="00A27BDE" w14:paraId="306A9D31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464219F" w14:textId="77777777" w:rsidR="00A27BDE" w:rsidRDefault="00757C7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27BDE" w14:paraId="4932275C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51D1EC5" w14:textId="77777777" w:rsidR="00A27BDE" w:rsidRDefault="00757C7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14:paraId="241CCC51" w14:textId="77777777" w:rsidR="00757C72" w:rsidRDefault="00757C72"/>
    <w:sectPr w:rsidR="00757C7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BDE"/>
    <w:rsid w:val="00262B73"/>
    <w:rsid w:val="00757C72"/>
    <w:rsid w:val="0087092E"/>
    <w:rsid w:val="009177BA"/>
    <w:rsid w:val="00A2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75B6"/>
  <w15:docId w15:val="{65562522-F0CA-408A-9A49-77A2D46E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4129</Words>
  <Characters>23541</Characters>
  <Application>Microsoft Office Word</Application>
  <DocSecurity>0</DocSecurity>
  <Lines>196</Lines>
  <Paragraphs>55</Paragraphs>
  <ScaleCrop>false</ScaleCrop>
  <Company/>
  <LinksUpToDate>false</LinksUpToDate>
  <CharactersWithSpaces>27615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Лаврова Ксения Евгеньевна</cp:lastModifiedBy>
  <cp:revision>3</cp:revision>
  <dcterms:created xsi:type="dcterms:W3CDTF">2025-04-17T09:23:00Z</dcterms:created>
  <dcterms:modified xsi:type="dcterms:W3CDTF">2025-04-17T09:24:00Z</dcterms:modified>
</cp:coreProperties>
</file>