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78"/>
        <w:gridCol w:w="2054"/>
        <w:gridCol w:w="2173"/>
        <w:gridCol w:w="754"/>
        <w:gridCol w:w="754"/>
        <w:gridCol w:w="994"/>
        <w:gridCol w:w="1909"/>
        <w:gridCol w:w="1773"/>
      </w:tblGrid>
      <w:tr w:rsidR="00A977C5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A977C5" w:rsidRDefault="0083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A977C5" w:rsidRDefault="0083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</w:tr>
      <w:tr w:rsidR="00A977C5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A977C5" w:rsidRDefault="0083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</w:tr>
      <w:tr w:rsidR="00A977C5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A977C5" w:rsidRDefault="0083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</w:tr>
      <w:tr w:rsidR="00A977C5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A977C5" w:rsidRDefault="0083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</w:tr>
      <w:tr w:rsidR="00A977C5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A977C5" w:rsidRDefault="0083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</w:tr>
      <w:tr w:rsidR="00A977C5" w:rsidRPr="006E45A9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A977C5" w:rsidRDefault="00830B5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  <w:lang w:val="en-US"/>
              </w:rPr>
            </w:pPr>
          </w:p>
        </w:tc>
      </w:tr>
      <w:tr w:rsidR="00A977C5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A977C5" w:rsidRDefault="0083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</w:tr>
      <w:tr w:rsidR="00A977C5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A977C5" w:rsidRDefault="0083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</w:tr>
      <w:tr w:rsidR="00A977C5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A977C5" w:rsidRDefault="0083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</w:tr>
      <w:tr w:rsidR="00A977C5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A977C5" w:rsidRDefault="00830B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B323D8">
              <w:rPr>
                <w:rFonts w:ascii="Times New Roman" w:hAnsi="Times New Roman"/>
                <w:sz w:val="24"/>
                <w:szCs w:val="24"/>
              </w:rPr>
              <w:t>1</w:t>
            </w:r>
            <w:r w:rsidR="006E45A9">
              <w:rPr>
                <w:rFonts w:ascii="Times New Roman" w:hAnsi="Times New Roman"/>
                <w:sz w:val="24"/>
                <w:szCs w:val="24"/>
              </w:rPr>
              <w:t>7</w:t>
            </w:r>
            <w:r w:rsidR="0068383D">
              <w:rPr>
                <w:rFonts w:ascii="Times New Roman" w:hAnsi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.2025 г. № </w:t>
            </w:r>
            <w:r w:rsidR="00926E1E">
              <w:rPr>
                <w:rFonts w:ascii="Times New Roman" w:hAnsi="Times New Roman"/>
                <w:sz w:val="24"/>
                <w:szCs w:val="24"/>
              </w:rPr>
              <w:t>4</w:t>
            </w:r>
            <w:r w:rsidR="006E45A9">
              <w:rPr>
                <w:rFonts w:ascii="Times New Roman" w:hAnsi="Times New Roman"/>
                <w:sz w:val="24"/>
                <w:szCs w:val="24"/>
              </w:rPr>
              <w:t>97</w:t>
            </w:r>
            <w:r>
              <w:rPr>
                <w:rFonts w:ascii="Times New Roman" w:hAnsi="Times New Roman"/>
                <w:sz w:val="24"/>
                <w:szCs w:val="24"/>
              </w:rPr>
              <w:t>-2025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</w:tr>
      <w:tr w:rsidR="00A977C5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A977C5" w:rsidRDefault="0083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</w:tr>
      <w:tr w:rsidR="005A428D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</w:tr>
      <w:tr w:rsidR="00A977C5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A977C5" w:rsidRDefault="0083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</w:tr>
      <w:tr w:rsidR="005A428D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</w:tr>
      <w:tr w:rsidR="00A977C5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A977C5" w:rsidRDefault="00830B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</w:tr>
      <w:tr w:rsidR="00A977C5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A977C5" w:rsidRDefault="00830B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5A428D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77C5" w:rsidRDefault="00830B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77C5" w:rsidRDefault="00830B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77C5" w:rsidRDefault="00830B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77C5" w:rsidRDefault="00830B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77C5" w:rsidRDefault="00830B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77C5" w:rsidRDefault="00830B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77C5" w:rsidRDefault="00830B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77C5" w:rsidRDefault="005A42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ОКПД2/</w:t>
            </w:r>
            <w:r w:rsidR="00830B5E"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5A428D" w:rsidTr="00926E1E">
        <w:trPr>
          <w:trHeight w:val="986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977C5" w:rsidRDefault="0083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977C5" w:rsidRDefault="00830B5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Чашка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PINNACLE SECTOR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вкртлужная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50 </w:t>
            </w:r>
            <w:r>
              <w:rPr>
                <w:rFonts w:ascii="Times New Roman" w:hAnsi="Times New Roman"/>
                <w:sz w:val="24"/>
                <w:szCs w:val="24"/>
              </w:rPr>
              <w:t>мм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977C5" w:rsidRDefault="00A977C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977C5" w:rsidRDefault="0083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977C5" w:rsidRDefault="00B32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977C5" w:rsidRDefault="00A97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977C5" w:rsidRDefault="00A977C5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</w:tr>
      <w:tr w:rsidR="005A428D" w:rsidTr="00926E1E">
        <w:trPr>
          <w:trHeight w:val="154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977C5" w:rsidRDefault="0083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977C5" w:rsidRDefault="0083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Вкладыш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PINN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MARATHON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полиэтиленовый 32 мм, размер 50 мм, +4,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подьемом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10*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977C5" w:rsidRDefault="00A97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977C5" w:rsidRDefault="0083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977C5" w:rsidRDefault="00B32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977C5" w:rsidRDefault="00A97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977C5" w:rsidRDefault="00A977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</w:tr>
      <w:tr w:rsidR="005A428D" w:rsidTr="00926E1E">
        <w:trPr>
          <w:trHeight w:val="994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977C5" w:rsidRDefault="00A97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977C5" w:rsidRDefault="0083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CORAIL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Ножка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STD</w:t>
            </w:r>
            <w:r>
              <w:rPr>
                <w:rFonts w:ascii="Times New Roman" w:hAnsi="Times New Roman"/>
                <w:sz w:val="24"/>
                <w:szCs w:val="24"/>
              </w:rPr>
              <w:t>, конус 12/14 размер 13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977C5" w:rsidRDefault="00A97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977C5" w:rsidRDefault="0083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977C5" w:rsidRDefault="00B32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977C5" w:rsidRDefault="00A97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977C5" w:rsidRDefault="00A977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</w:tr>
      <w:tr w:rsidR="005A428D" w:rsidTr="00926E1E">
        <w:trPr>
          <w:trHeight w:val="1547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977C5" w:rsidRDefault="0083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977C5" w:rsidRDefault="0083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Головка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AML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Головка мет.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Articul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eze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ball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12/14, 32 мм, +9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GR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977C5" w:rsidRDefault="00A97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977C5" w:rsidRDefault="0083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977C5" w:rsidRDefault="00B32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977C5" w:rsidRDefault="00A97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977C5" w:rsidRDefault="00A977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</w:tr>
      <w:tr w:rsidR="005A428D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A977C5" w:rsidRDefault="00A97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A977C5" w:rsidRDefault="00A97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A977C5" w:rsidRDefault="00A97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A977C5" w:rsidRDefault="00A97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A977C5" w:rsidRDefault="00A97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</w:tr>
      <w:tr w:rsidR="00A977C5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A977C5" w:rsidRDefault="00830B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5 календарных дней с момента заключения контракта.</w:t>
            </w:r>
          </w:p>
        </w:tc>
      </w:tr>
      <w:tr w:rsidR="005A428D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</w:tr>
      <w:tr w:rsidR="00A977C5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A977C5" w:rsidRDefault="00830B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до КГБУЗ «Краевая клиническая больница» г.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Красноярск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ул. Партизана Железняка, 3. </w:t>
            </w:r>
          </w:p>
        </w:tc>
      </w:tr>
      <w:tr w:rsidR="005A428D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</w:tr>
      <w:tr w:rsidR="00A977C5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A977C5" w:rsidRDefault="00830B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226-99-92</w:t>
            </w:r>
          </w:p>
        </w:tc>
      </w:tr>
      <w:tr w:rsidR="005A428D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</w:tr>
      <w:tr w:rsidR="00A977C5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A977C5" w:rsidRDefault="00830B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B323D8">
              <w:rPr>
                <w:rFonts w:ascii="Times New Roman" w:hAnsi="Times New Roman"/>
                <w:sz w:val="28"/>
                <w:szCs w:val="28"/>
              </w:rPr>
              <w:t>1</w:t>
            </w:r>
            <w:r w:rsidR="006E45A9">
              <w:rPr>
                <w:rFonts w:ascii="Times New Roman" w:hAnsi="Times New Roman"/>
                <w:sz w:val="28"/>
                <w:szCs w:val="28"/>
              </w:rPr>
              <w:t>8</w:t>
            </w:r>
            <w:bookmarkStart w:id="0" w:name="_GoBack"/>
            <w:bookmarkEnd w:id="0"/>
            <w:r w:rsidR="0068383D">
              <w:rPr>
                <w:rFonts w:ascii="Times New Roman" w:hAnsi="Times New Roman"/>
                <w:sz w:val="28"/>
                <w:szCs w:val="28"/>
              </w:rPr>
              <w:t>.04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.2025 17:00:00 по местному времени. </w:t>
            </w:r>
          </w:p>
        </w:tc>
      </w:tr>
      <w:tr w:rsidR="005A428D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</w:tr>
      <w:tr w:rsidR="00A977C5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A977C5" w:rsidRDefault="00830B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службы________________________/Е.А. Алешечкина</w:t>
            </w:r>
          </w:p>
        </w:tc>
      </w:tr>
      <w:tr w:rsidR="005A428D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</w:tr>
      <w:tr w:rsidR="005A428D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</w:tr>
      <w:tr w:rsidR="005A428D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</w:tr>
      <w:tr w:rsidR="00A977C5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A977C5" w:rsidRDefault="00830B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977C5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A977C5" w:rsidRDefault="00830B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A977C5" w:rsidRDefault="00A977C5"/>
    <w:sectPr w:rsidR="00A977C5">
      <w:pgSz w:w="11907" w:h="16839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77C5" w:rsidRDefault="00830B5E">
      <w:pPr>
        <w:spacing w:after="0" w:line="240" w:lineRule="auto"/>
      </w:pPr>
      <w:r>
        <w:separator/>
      </w:r>
    </w:p>
  </w:endnote>
  <w:endnote w:type="continuationSeparator" w:id="0">
    <w:p w:rsidR="00A977C5" w:rsidRDefault="00830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77C5" w:rsidRDefault="00830B5E">
      <w:pPr>
        <w:spacing w:after="0" w:line="240" w:lineRule="auto"/>
      </w:pPr>
      <w:r>
        <w:separator/>
      </w:r>
    </w:p>
  </w:footnote>
  <w:footnote w:type="continuationSeparator" w:id="0">
    <w:p w:rsidR="00A977C5" w:rsidRDefault="00830B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77C5"/>
    <w:rsid w:val="00052736"/>
    <w:rsid w:val="002B6CE4"/>
    <w:rsid w:val="00572C59"/>
    <w:rsid w:val="005A428D"/>
    <w:rsid w:val="0068383D"/>
    <w:rsid w:val="00687245"/>
    <w:rsid w:val="006E45A9"/>
    <w:rsid w:val="00830B5E"/>
    <w:rsid w:val="00926E1E"/>
    <w:rsid w:val="00A977C5"/>
    <w:rsid w:val="00B3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C6B99"/>
  <w15:docId w15:val="{C14DEB1B-2425-48C7-8D40-D715077D7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250</Words>
  <Characters>1426</Characters>
  <Application>Microsoft Office Word</Application>
  <DocSecurity>0</DocSecurity>
  <Lines>11</Lines>
  <Paragraphs>3</Paragraphs>
  <ScaleCrop>false</ScaleCrop>
  <Company>office 2007 rus ent: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64</cp:revision>
  <dcterms:created xsi:type="dcterms:W3CDTF">2023-10-10T09:39:00Z</dcterms:created>
  <dcterms:modified xsi:type="dcterms:W3CDTF">2025-04-17T01:56:00Z</dcterms:modified>
</cp:coreProperties>
</file>