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71E3B" w14:paraId="58F8BA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11572959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7DA062F" w14:textId="77777777" w:rsidR="00171E3B" w:rsidRDefault="00171E3B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14:paraId="622C2485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14:paraId="5281EE4A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D9F5CE8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5BC09D2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9D19973" w14:textId="77777777" w:rsidR="00171E3B" w:rsidRDefault="00171E3B">
            <w:pPr>
              <w:spacing w:after="0"/>
            </w:pPr>
          </w:p>
        </w:tc>
      </w:tr>
      <w:tr w:rsidR="00171E3B" w14:paraId="2624CB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91D6565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57C7AD88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2590C15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D3134A8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3BDDF41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62AB2BA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F177BFC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2FC5A67" w14:textId="77777777" w:rsidR="00171E3B" w:rsidRDefault="00171E3B">
            <w:pPr>
              <w:spacing w:after="0"/>
            </w:pPr>
          </w:p>
        </w:tc>
      </w:tr>
      <w:tr w:rsidR="00171E3B" w14:paraId="486399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C9DF729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31FBE75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3DA4AF8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87AFC57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12F63E8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52188E00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30C8439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2393999" w14:textId="77777777" w:rsidR="00171E3B" w:rsidRDefault="00171E3B">
            <w:pPr>
              <w:spacing w:after="0"/>
            </w:pPr>
          </w:p>
        </w:tc>
      </w:tr>
      <w:tr w:rsidR="00171E3B" w14:paraId="7E7EE8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301599F4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7BFF298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9CA799A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7A7CE41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BA06E20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4ADABA6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59ED9F9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A1CD0B1" w14:textId="77777777" w:rsidR="00171E3B" w:rsidRDefault="00171E3B">
            <w:pPr>
              <w:spacing w:after="0"/>
            </w:pPr>
          </w:p>
        </w:tc>
      </w:tr>
      <w:tr w:rsidR="00171E3B" w14:paraId="2E4A90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5B2D38D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86ABA0B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16FE819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D27F873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17326CD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09A443D8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DCB5FE0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7E2A0D3B" w14:textId="77777777" w:rsidR="00171E3B" w:rsidRDefault="00171E3B">
            <w:pPr>
              <w:spacing w:after="0"/>
            </w:pPr>
          </w:p>
        </w:tc>
      </w:tr>
      <w:tr w:rsidR="00171E3B" w:rsidRPr="003F490C" w14:paraId="50E463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D8A4FBC" w14:textId="77777777" w:rsidR="00171E3B" w:rsidRPr="003F490C" w:rsidRDefault="003F490C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</w:rPr>
              <w:t>Е</w:t>
            </w:r>
            <w:r w:rsidRPr="003F490C">
              <w:rPr>
                <w:rFonts w:ascii="Times New Roman" w:hAnsi="Times New Roman"/>
                <w:lang w:val="en-US"/>
              </w:rPr>
              <w:t xml:space="preserve">-mail: kkb@ </w:t>
            </w:r>
            <w:r w:rsidRPr="003F490C">
              <w:rPr>
                <w:rFonts w:ascii="Times New Roman" w:hAnsi="Times New Roman"/>
                <w:lang w:val="en-US"/>
              </w:rPr>
              <w:t>medqorod. 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3E21D862" w14:textId="77777777" w:rsidR="00171E3B" w:rsidRPr="003F490C" w:rsidRDefault="00171E3B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376EF75" w14:textId="77777777" w:rsidR="00171E3B" w:rsidRPr="003F490C" w:rsidRDefault="00171E3B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4CD3CC2" w14:textId="77777777" w:rsidR="00171E3B" w:rsidRPr="003F490C" w:rsidRDefault="00171E3B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0A0D5D7" w14:textId="77777777" w:rsidR="00171E3B" w:rsidRPr="003F490C" w:rsidRDefault="00171E3B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5385A38" w14:textId="77777777" w:rsidR="00171E3B" w:rsidRPr="003F490C" w:rsidRDefault="00171E3B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DE9EA44" w14:textId="77777777" w:rsidR="00171E3B" w:rsidRPr="003F490C" w:rsidRDefault="00171E3B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1CD0277" w14:textId="77777777" w:rsidR="00171E3B" w:rsidRPr="003F490C" w:rsidRDefault="00171E3B">
            <w:pPr>
              <w:spacing w:after="0"/>
              <w:rPr>
                <w:lang w:val="en-US"/>
              </w:rPr>
            </w:pPr>
          </w:p>
        </w:tc>
      </w:tr>
      <w:tr w:rsidR="00171E3B" w14:paraId="65A3E3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64CDD2A6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471723FD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DCC7A26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876EA76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50D5E7F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7CEF1FBA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CA10A7E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491C8194" w14:textId="77777777" w:rsidR="00171E3B" w:rsidRDefault="00171E3B">
            <w:pPr>
              <w:spacing w:after="0"/>
            </w:pPr>
          </w:p>
        </w:tc>
      </w:tr>
      <w:tr w:rsidR="00171E3B" w14:paraId="3A7C66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B636188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0EA182E3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5270831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257235D1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298749A0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6204987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FB1A80B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D888C55" w14:textId="77777777" w:rsidR="00171E3B" w:rsidRDefault="00171E3B">
            <w:pPr>
              <w:spacing w:after="0"/>
            </w:pPr>
          </w:p>
        </w:tc>
      </w:tr>
      <w:tr w:rsidR="00171E3B" w14:paraId="4C1242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517B0356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773BDEF1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EE4C88C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9EE8C95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F941549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3F014D3D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2FFCEE16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5467C11" w14:textId="77777777" w:rsidR="00171E3B" w:rsidRDefault="00171E3B">
            <w:pPr>
              <w:spacing w:after="0"/>
            </w:pPr>
          </w:p>
        </w:tc>
      </w:tr>
      <w:tr w:rsidR="00171E3B" w14:paraId="4F4CAC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39CC678" w14:textId="350C9F22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16.04.2</w:t>
            </w:r>
            <w:r>
              <w:rPr>
                <w:rFonts w:ascii="Times New Roman" w:hAnsi="Times New Roman"/>
              </w:rPr>
              <w:t>025 г. №.494-2025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076D8C9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A678623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091D4DF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5A00E8E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85B497D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11EEEA5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AB5E631" w14:textId="77777777" w:rsidR="00171E3B" w:rsidRDefault="00171E3B">
            <w:pPr>
              <w:spacing w:after="0"/>
            </w:pPr>
          </w:p>
        </w:tc>
      </w:tr>
      <w:tr w:rsidR="00171E3B" w14:paraId="5D3BF37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4B8C7457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6658184D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CA934FC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262A0C7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CBEEE72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3CE8ACB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5AF5F7E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3EF4522" w14:textId="77777777" w:rsidR="00171E3B" w:rsidRDefault="00171E3B">
            <w:pPr>
              <w:spacing w:after="0"/>
            </w:pPr>
          </w:p>
        </w:tc>
      </w:tr>
      <w:tr w:rsidR="00171E3B" w14:paraId="44227F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5FF79BA1" w14:textId="77777777" w:rsidR="00171E3B" w:rsidRDefault="00171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391A5E4F" w14:textId="77777777" w:rsidR="00171E3B" w:rsidRDefault="00171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43A0C8FA" w14:textId="77777777" w:rsidR="00171E3B" w:rsidRDefault="00171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0A4AF537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8AE0303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46B68798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37CB5A6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2517C91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B24A9A8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588D69D9" w14:textId="77777777" w:rsidR="00171E3B" w:rsidRDefault="00171E3B">
            <w:pPr>
              <w:spacing w:after="0"/>
            </w:pPr>
          </w:p>
        </w:tc>
      </w:tr>
      <w:tr w:rsidR="00171E3B" w14:paraId="107751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14:paraId="7A75B6EA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14:paraId="10F7197C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29961DE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14C67DB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B38E6BE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00F8EAFC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685B6A09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15FFC6B9" w14:textId="77777777" w:rsidR="00171E3B" w:rsidRDefault="00171E3B">
            <w:pPr>
              <w:spacing w:after="0"/>
            </w:pPr>
          </w:p>
        </w:tc>
      </w:tr>
      <w:tr w:rsidR="00171E3B" w14:paraId="1D3591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4C8E6C60" w14:textId="77777777" w:rsidR="00171E3B" w:rsidRDefault="00171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0EE08E12" w14:textId="77777777" w:rsidR="00171E3B" w:rsidRDefault="00171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57B7114B" w14:textId="77777777" w:rsidR="00171E3B" w:rsidRDefault="00171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251F5266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DA8D8F7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11984144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190C96C3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3006E24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28E1081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F1BEBE5" w14:textId="77777777" w:rsidR="00171E3B" w:rsidRDefault="00171E3B">
            <w:pPr>
              <w:spacing w:after="0"/>
            </w:pPr>
          </w:p>
        </w:tc>
      </w:tr>
      <w:tr w:rsidR="00171E3B" w14:paraId="614DAF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14:paraId="2B1C99B9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14:paraId="03421219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18BCEBED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2B3A856" w14:textId="77777777" w:rsidR="00171E3B" w:rsidRDefault="00171E3B">
            <w:pPr>
              <w:spacing w:after="0"/>
            </w:pPr>
          </w:p>
        </w:tc>
      </w:tr>
      <w:tr w:rsidR="00171E3B" w14:paraId="1C9240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7C4FCDAC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71E3B" w14:paraId="77B56CE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D2F269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4AA8635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EB4D7D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086AA9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F09C59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AB030F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A132AF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22546A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0D557A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950389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  <w:b/>
              </w:rPr>
              <w:t>Код вида МИ</w:t>
            </w:r>
          </w:p>
        </w:tc>
      </w:tr>
      <w:tr w:rsidR="00171E3B" w14:paraId="28EAF8B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205E86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D6E491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Оборудование хирургическое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0B56C2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Лупы хирургические бинокулярные, многоразового использования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Наименование</w:t>
            </w:r>
            <w:r>
              <w:rPr>
                <w:rFonts w:ascii="Times New Roman" w:hAnsi="Times New Roman"/>
              </w:rPr>
              <w:br/>
              <w:t>Товара в соответствии с позицией КТРУ   Наименование</w:t>
            </w:r>
            <w:r>
              <w:rPr>
                <w:rFonts w:ascii="Times New Roman" w:hAnsi="Times New Roman"/>
              </w:rPr>
              <w:br/>
              <w:t>характеристики Значение</w:t>
            </w:r>
            <w:r>
              <w:rPr>
                <w:rFonts w:ascii="Times New Roman" w:hAnsi="Times New Roman"/>
              </w:rPr>
              <w:br/>
              <w:t xml:space="preserve">характеристики  Единица из-мерения </w:t>
            </w:r>
            <w:r>
              <w:rPr>
                <w:rFonts w:ascii="Times New Roman" w:hAnsi="Times New Roman"/>
              </w:rPr>
              <w:t>ха-рактеристики  Инструкция по</w:t>
            </w:r>
            <w:r>
              <w:rPr>
                <w:rFonts w:ascii="Times New Roman" w:hAnsi="Times New Roman"/>
              </w:rPr>
              <w:br/>
              <w:t>заполнению характери-стик   Обоснование Кол-во</w:t>
            </w:r>
            <w:r>
              <w:rPr>
                <w:rFonts w:ascii="Times New Roman" w:hAnsi="Times New Roman"/>
              </w:rPr>
              <w:br/>
              <w:t>1. Лупа хирургиче-ская бинокуляр-ная, многоразового использования (увеличение 2.5х).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КТРУ 32.50.13.190-00007936  Назначение  Стереоскопическое наблюдение операци-онного поля с увели-чением     Значение характери-стики не может из-меняться участни-ком закупки   Потребность заказчика для оказания медицинской помо-щи  3 шт.</w:t>
            </w:r>
            <w:r>
              <w:rPr>
                <w:rFonts w:ascii="Times New Roman" w:hAnsi="Times New Roman"/>
              </w:rPr>
              <w:br/>
              <w:t>Увеличение  Нерегулируемое      Значение характери-стики не может из-меняться участни-ком закупки   Обязательн</w:t>
            </w:r>
            <w:r>
              <w:rPr>
                <w:rFonts w:ascii="Times New Roman" w:hAnsi="Times New Roman"/>
              </w:rPr>
              <w:t>ое требование КТРУ</w:t>
            </w:r>
            <w:r>
              <w:rPr>
                <w:rFonts w:ascii="Times New Roman" w:hAnsi="Times New Roman"/>
              </w:rPr>
              <w:br/>
              <w:t>Увеличение фикси-руемое ≥ 2,5  и  ≤ 3   крат    Участник закупки указывает в заявке конкретное значе-ние характеристики Обязательное требование КТРУ</w:t>
            </w:r>
            <w:r>
              <w:rPr>
                <w:rFonts w:ascii="Times New Roman" w:hAnsi="Times New Roman"/>
              </w:rPr>
              <w:br/>
              <w:t>Фиксация    Оправа      Значение характери-стики не может из-меняться участни-ком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>Конструктивное исполнение   Очки на оправе с вмонтированными сквозь линзы очков увеличительными окулярами       Значение характери-стики не может из-меняться участни-ком закупки   Потребность заказчика для оказания медицинс</w:t>
            </w:r>
            <w:r>
              <w:rPr>
                <w:rFonts w:ascii="Times New Roman" w:hAnsi="Times New Roman"/>
              </w:rPr>
              <w:t>кой помо-щи</w:t>
            </w:r>
            <w:r>
              <w:rPr>
                <w:rFonts w:ascii="Times New Roman" w:hAnsi="Times New Roman"/>
              </w:rPr>
              <w:br/>
              <w:t>Способ установки окуляров   Окуляры должны быть вклеены сквозь стекла очков</w:t>
            </w:r>
            <w:r>
              <w:rPr>
                <w:rFonts w:ascii="Times New Roman" w:hAnsi="Times New Roman"/>
              </w:rPr>
              <w:br/>
              <w:t>с учетом следующих параметров:</w:t>
            </w:r>
            <w:r>
              <w:rPr>
                <w:rFonts w:ascii="Times New Roman" w:hAnsi="Times New Roman"/>
              </w:rPr>
              <w:br/>
              <w:t>- рабочее (фокусное) расстояние;</w:t>
            </w:r>
            <w:r>
              <w:rPr>
                <w:rFonts w:ascii="Times New Roman" w:hAnsi="Times New Roman"/>
              </w:rPr>
              <w:br/>
              <w:t>- база (расстояние между монокуляра-ми);</w:t>
            </w:r>
            <w:r>
              <w:rPr>
                <w:rFonts w:ascii="Times New Roman" w:hAnsi="Times New Roman"/>
              </w:rPr>
              <w:br/>
              <w:t>- угол установки мо-нокуляров;</w:t>
            </w:r>
            <w:r>
              <w:rPr>
                <w:rFonts w:ascii="Times New Roman" w:hAnsi="Times New Roman"/>
              </w:rPr>
              <w:br/>
              <w:t>- вертикальное поло-жение монокуляров;</w:t>
            </w:r>
            <w:r>
              <w:rPr>
                <w:rFonts w:ascii="Times New Roman" w:hAnsi="Times New Roman"/>
              </w:rPr>
              <w:br/>
              <w:t>- модель, размер, цвет оправы и длина ду-жек.</w:t>
            </w:r>
            <w:r>
              <w:rPr>
                <w:rFonts w:ascii="Times New Roman" w:hAnsi="Times New Roman"/>
              </w:rPr>
              <w:br/>
              <w:t>Измерение парамет-ров Производятся по-ставщиком для соот-ветствия определен-ного вида бинокуляр-ных хирургических луп под конкретного хирурга, указанного в заявке заказчика        Значение характери-стик</w:t>
            </w:r>
            <w:r>
              <w:rPr>
                <w:rFonts w:ascii="Times New Roman" w:hAnsi="Times New Roman"/>
              </w:rPr>
              <w:t>и не может из-меняться участни-ком закупки   - Учет фокусного расстояния необходим для удобства рабо-ты хирурга и обеспечения правильной осанки хирурга во время операции.</w:t>
            </w:r>
            <w:r>
              <w:rPr>
                <w:rFonts w:ascii="Times New Roman" w:hAnsi="Times New Roman"/>
              </w:rPr>
              <w:br/>
              <w:t>-Учет расстояния между оку-лярами необходим для обес-печения стереоскопического зрения и снижения утомляе-мости глаз хирурга</w:t>
            </w:r>
            <w:r>
              <w:rPr>
                <w:rFonts w:ascii="Times New Roman" w:hAnsi="Times New Roman"/>
              </w:rPr>
              <w:br/>
              <w:t>-Угол установки окуляров позволяет обеспечить пра-вильную осанку хирурга во время операции и снизить нагрузку и утомляемость хи-рурга.</w:t>
            </w:r>
            <w:r>
              <w:rPr>
                <w:rFonts w:ascii="Times New Roman" w:hAnsi="Times New Roman"/>
              </w:rPr>
              <w:br/>
              <w:t>-Вертикальное положение установки окуляров позволяет учесть анатомические особен-</w:t>
            </w:r>
            <w:r>
              <w:rPr>
                <w:rFonts w:ascii="Times New Roman" w:hAnsi="Times New Roman"/>
              </w:rPr>
              <w:t>ности хирурга и обеспечить оптимальное положение оку-ляров относительно глаз хи-рурга, т.е. улучшить оптиче-ские характеристики</w:t>
            </w:r>
            <w:r>
              <w:rPr>
                <w:rFonts w:ascii="Times New Roman" w:hAnsi="Times New Roman"/>
              </w:rPr>
              <w:br/>
              <w:t>-Выбор оправы и размеров ее частей позволяет учесть ана-томические особенности хи-рурга и обеспечить оптималь-ное положение окуляров от-носительно глаз хирурга, т.е. улучшить оптические харак-теристики</w:t>
            </w:r>
            <w:r>
              <w:rPr>
                <w:rFonts w:ascii="Times New Roman" w:hAnsi="Times New Roman"/>
              </w:rPr>
              <w:br/>
              <w:t>Регулировка поло-жения окуляров от-носительно оправы    Отсутствие      Значение характери-стики не может из-меняться участни-ком закупки   Требование надежности кон-струкции</w:t>
            </w:r>
            <w:r>
              <w:rPr>
                <w:rFonts w:ascii="Times New Roman" w:hAnsi="Times New Roman"/>
              </w:rPr>
              <w:br/>
              <w:t>Коррекц</w:t>
            </w:r>
            <w:r>
              <w:rPr>
                <w:rFonts w:ascii="Times New Roman" w:hAnsi="Times New Roman"/>
              </w:rPr>
              <w:t>ия зрения в линзах оправы и окулярах лупы при необходимости. Ре-цепт окулиста для коррекции зрения на рабочем расстоя-нии (расстояние от глаз до операцион-ного поля) предо-ставляет заказчик.   Наличие     Значение характери-стики не может из-меняться участни-ком закупки   Коррекция зрения необходима для учета анатомических осо-бенности хирурга для обеспе-чения паспортных оптических характеристик и удобства пользования прибором</w:t>
            </w:r>
            <w:r>
              <w:rPr>
                <w:rFonts w:ascii="Times New Roman" w:hAnsi="Times New Roman"/>
              </w:rPr>
              <w:br/>
              <w:t>Защитные легко-съемные боковые щитки    Наличие     Значение характе-ристики не м</w:t>
            </w:r>
            <w:r>
              <w:rPr>
                <w:rFonts w:ascii="Times New Roman" w:hAnsi="Times New Roman"/>
              </w:rPr>
              <w:t>ожет изменяться участни-ком закупки    Для защиты глаз хирурга от попадания потенциально кон-тагиозных жидкостей</w:t>
            </w:r>
            <w:r>
              <w:rPr>
                <w:rFonts w:ascii="Times New Roman" w:hAnsi="Times New Roman"/>
              </w:rPr>
              <w:br/>
              <w:t>Выбор рабочего (фокусного) произ-водится однократно при проведении из-мерений, в ходе эксплуатации изме-нение рабочего рас-стояния недопусти-мо. Шаг рабочего (фокусного) рассто-яния   1   см  Значение характери-стики не может из-меняться участни-ком закупки   Учет фокусного расстояния необходим для удобства рабо-ты хирурга и обеспечения правильной осанки хирурга во время операции</w:t>
            </w:r>
            <w:r>
              <w:rPr>
                <w:rFonts w:ascii="Times New Roman" w:hAnsi="Times New Roman"/>
              </w:rPr>
              <w:br/>
              <w:t xml:space="preserve">Регулируемый по </w:t>
            </w:r>
            <w:r>
              <w:rPr>
                <w:rFonts w:ascii="Times New Roman" w:hAnsi="Times New Roman"/>
              </w:rPr>
              <w:t>размеру головы шнур, фиксирую-щий лупу на голове    Наличие     Значение характери-стики не может из-меняться участни-ком закупки   Для предотвращение падения лупы</w:t>
            </w:r>
            <w:r>
              <w:rPr>
                <w:rFonts w:ascii="Times New Roman" w:hAnsi="Times New Roman"/>
              </w:rPr>
              <w:br/>
              <w:t>Размер рабочего по-ля зрения    Не менее 70 мм  Участник закупки указывает в заявке конкретное значе-ние характеристики Рабочее поле зрение должно позволять визуально контро-лировать всю операционную рану или максимально воз-можную ее часть. Это необхо-димо для снижения утомляе-мости хирурга и повышения качества оказания высокотех-нологичной меди</w:t>
            </w:r>
            <w:r>
              <w:rPr>
                <w:rFonts w:ascii="Times New Roman" w:hAnsi="Times New Roman"/>
              </w:rPr>
              <w:t>цинской по-мощи</w:t>
            </w:r>
            <w:r>
              <w:rPr>
                <w:rFonts w:ascii="Times New Roman" w:hAnsi="Times New Roman"/>
              </w:rPr>
              <w:br/>
              <w:t>Протяженность ра-бочей дистанции наблюдения (глу-бина поля) Не менее 130    мм  Участник закупки указывает в заявке конкретное значе-ние характеристики Дистанция наблюдения долж-на позволять визуально кон-тролировать операционную рану на всю ее глубину. Это необходимо для снижения утомляемости хирурга и по-вышения качества оказания высокотехнологичной меди-цинской помощи</w:t>
            </w:r>
            <w:r>
              <w:rPr>
                <w:rFonts w:ascii="Times New Roman" w:hAnsi="Times New Roman"/>
              </w:rPr>
              <w:br/>
              <w:t>Масса (в сборе на оправе)   Не более 70 грамм   Участник закупки указывает в заявке конкретное значе-ние характеристики Ма</w:t>
            </w:r>
            <w:r>
              <w:rPr>
                <w:rFonts w:ascii="Times New Roman" w:hAnsi="Times New Roman"/>
              </w:rPr>
              <w:t>лая масса носимого на го-лове хирурга оптического прибора позволяет снизить утомляемость хирурга при длительных операциях</w:t>
            </w:r>
            <w:r>
              <w:rPr>
                <w:rFonts w:ascii="Times New Roman" w:hAnsi="Times New Roman"/>
              </w:rPr>
              <w:br/>
              <w:t>Специальная сал-фетка для протирки поверхности линз Наличие     Значение характери-стики не может из-меняться участни-ком закупки   Для протирки оптических по-верхностей без повреждения этих поверхностей и их по-крытия</w:t>
            </w:r>
            <w:r>
              <w:rPr>
                <w:rFonts w:ascii="Times New Roman" w:hAnsi="Times New Roman"/>
              </w:rPr>
              <w:br/>
              <w:t>2. Лупа хирургиче-ская бинокуляр-ная, многоразового использования (увеличение 3.5х).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КТРУ 32.50.13.190-00007930  Назначение  Стереоскопическое наблюдение операци-онного п</w:t>
            </w:r>
            <w:r>
              <w:rPr>
                <w:rFonts w:ascii="Times New Roman" w:hAnsi="Times New Roman"/>
              </w:rPr>
              <w:t>оля с увели-чением     Значение характери-стики не может из-меняться участни-ком закупки   Потребность заказчика для оказания медицинской помо-щи  1 шт.</w:t>
            </w:r>
            <w:r>
              <w:rPr>
                <w:rFonts w:ascii="Times New Roman" w:hAnsi="Times New Roman"/>
              </w:rPr>
              <w:br/>
              <w:t>Увеличение  Нерегулируемое      Значение характери-стики не может из-меняться участни-ком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>Увеличение фикси-руемое ≥ 3,5  и  ≤ 4   крат    Участник закупки указывает в заявке конкретное значе-ние характеристики Обязательное требование КТРУ</w:t>
            </w:r>
            <w:r>
              <w:rPr>
                <w:rFonts w:ascii="Times New Roman" w:hAnsi="Times New Roman"/>
              </w:rPr>
              <w:br/>
              <w:t>Фиксация    Оправа      Значение характери-стики не может из-меняться участни-ком</w:t>
            </w:r>
            <w:r>
              <w:rPr>
                <w:rFonts w:ascii="Times New Roman" w:hAnsi="Times New Roman"/>
              </w:rPr>
              <w:t xml:space="preserve">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>Конструктивное исполнение   Очки на оправе с вмонтированными сквозь линзы очков увеличительными окулярами       Значение характери-стики не может из-меняться участни-ком закупки   Потребность заказчика для оказания медицинской помо-щи</w:t>
            </w:r>
            <w:r>
              <w:rPr>
                <w:rFonts w:ascii="Times New Roman" w:hAnsi="Times New Roman"/>
              </w:rPr>
              <w:br/>
              <w:t>Способ установки окуляров   Окуляры должны быть вклеены сквозь стекла очков</w:t>
            </w:r>
            <w:r>
              <w:rPr>
                <w:rFonts w:ascii="Times New Roman" w:hAnsi="Times New Roman"/>
              </w:rPr>
              <w:br/>
              <w:t>с учетом следующих параметров:</w:t>
            </w:r>
            <w:r>
              <w:rPr>
                <w:rFonts w:ascii="Times New Roman" w:hAnsi="Times New Roman"/>
              </w:rPr>
              <w:br/>
              <w:t>- рабочее (фокусное) расстояние;</w:t>
            </w:r>
            <w:r>
              <w:rPr>
                <w:rFonts w:ascii="Times New Roman" w:hAnsi="Times New Roman"/>
              </w:rPr>
              <w:br/>
              <w:t>- база (расстояние между монокуляра-ми);</w:t>
            </w:r>
            <w:r>
              <w:rPr>
                <w:rFonts w:ascii="Times New Roman" w:hAnsi="Times New Roman"/>
              </w:rPr>
              <w:br/>
              <w:t>- угол установки мо-нокуляров;</w:t>
            </w:r>
            <w:r>
              <w:rPr>
                <w:rFonts w:ascii="Times New Roman" w:hAnsi="Times New Roman"/>
              </w:rPr>
              <w:br/>
              <w:t>- вертикальное поло-жение</w:t>
            </w:r>
            <w:r>
              <w:rPr>
                <w:rFonts w:ascii="Times New Roman" w:hAnsi="Times New Roman"/>
              </w:rPr>
              <w:t xml:space="preserve"> монокуляров;</w:t>
            </w:r>
            <w:r>
              <w:rPr>
                <w:rFonts w:ascii="Times New Roman" w:hAnsi="Times New Roman"/>
              </w:rPr>
              <w:br/>
              <w:t>- модель, размер, цвет оправы и длина ду-жек.</w:t>
            </w:r>
            <w:r>
              <w:rPr>
                <w:rFonts w:ascii="Times New Roman" w:hAnsi="Times New Roman"/>
              </w:rPr>
              <w:br/>
              <w:t>Измерение парамет-ров Производятся по-ставщиком для соот-ветствия определен-ного вида бинокуляр-ных хирургических луп под конкретного хирурга, указанного в заявке заказчика        Значение характери-стики не может из-меняться участни-ком закупки   - Учет фокусного расстояния необходим для удобства рабо-ты хирурга и обеспечения правильной осанки хирурга во время операции.</w:t>
            </w:r>
            <w:r>
              <w:rPr>
                <w:rFonts w:ascii="Times New Roman" w:hAnsi="Times New Roman"/>
              </w:rPr>
              <w:br/>
              <w:t>-Учет расстояния между оку-лярами необходим для обес-печения стереоскопическог</w:t>
            </w:r>
            <w:r>
              <w:rPr>
                <w:rFonts w:ascii="Times New Roman" w:hAnsi="Times New Roman"/>
              </w:rPr>
              <w:t>о зрения и снижения утомляе-мости глаз хирурга</w:t>
            </w:r>
            <w:r>
              <w:rPr>
                <w:rFonts w:ascii="Times New Roman" w:hAnsi="Times New Roman"/>
              </w:rPr>
              <w:br/>
              <w:t>-Угол установки окуляров позволяет обеспечить пра-вильную осанку хирурга во время операции и снизить нагрузку и утомляемость хи-рурга.</w:t>
            </w:r>
            <w:r>
              <w:rPr>
                <w:rFonts w:ascii="Times New Roman" w:hAnsi="Times New Roman"/>
              </w:rPr>
              <w:br/>
              <w:t>-Вертикальное положение установки окуляров позволяет учесть анатомические особен-ности хирурга и обеспечить оптимальное положение оку-ляров относительно глаз хи-рурга, т.е. улучшить оптиче-ские характеристики</w:t>
            </w:r>
            <w:r>
              <w:rPr>
                <w:rFonts w:ascii="Times New Roman" w:hAnsi="Times New Roman"/>
              </w:rPr>
              <w:br/>
              <w:t>-Выбор оправы и размеров ее частей позволяет учесть ана-томические особенности хи-рурга и обеспечить оптималь-ное положен</w:t>
            </w:r>
            <w:r>
              <w:rPr>
                <w:rFonts w:ascii="Times New Roman" w:hAnsi="Times New Roman"/>
              </w:rPr>
              <w:t>ие окуляров от-носительно глаз хирурга, т.е. улучшить оптические харак-теристики</w:t>
            </w:r>
            <w:r>
              <w:rPr>
                <w:rFonts w:ascii="Times New Roman" w:hAnsi="Times New Roman"/>
              </w:rPr>
              <w:br/>
              <w:t>Регулировка поло-жения окуляров от-носительно оправы    Отсутствие      Значение характери-стики не может из-меняться участни-ком закупки   Требование надежности кон-струкции</w:t>
            </w:r>
            <w:r>
              <w:rPr>
                <w:rFonts w:ascii="Times New Roman" w:hAnsi="Times New Roman"/>
              </w:rPr>
              <w:br/>
              <w:t>Коррекция зрения в линзах оправы и окулярах лупы    Наличие, при необхо-димости. Рецепт оку-листа для коррекции зрения на рабочем расстоянии (расстоя-ние от глаз до опера-ционного поля) предоставляет заказ-чик.      Значение характери-стики не может из-мен</w:t>
            </w:r>
            <w:r>
              <w:rPr>
                <w:rFonts w:ascii="Times New Roman" w:hAnsi="Times New Roman"/>
              </w:rPr>
              <w:t>яться участни-ком закупки   Коррекция зрения необходима для учета анатомических осо-бенности хирурга для обеспе-чения паспортных оптических характеристик и удобства пользования прибором</w:t>
            </w:r>
            <w:r>
              <w:rPr>
                <w:rFonts w:ascii="Times New Roman" w:hAnsi="Times New Roman"/>
              </w:rPr>
              <w:br/>
              <w:t>Защитные легко-съемные боковые щитки    Наличие     Значение характе-ристики не может изменяться участни-ком закупки    Для защиты глаз хирурга от попадания потенциально кон-тагиозных жидкостей</w:t>
            </w:r>
            <w:r>
              <w:rPr>
                <w:rFonts w:ascii="Times New Roman" w:hAnsi="Times New Roman"/>
              </w:rPr>
              <w:br/>
              <w:t>Выбор рабочего (фокусного) произ-водится однократно при проведении из-мерений, в ходе эксплуатации изме-нение рабочего рас-стояния н</w:t>
            </w:r>
            <w:r>
              <w:rPr>
                <w:rFonts w:ascii="Times New Roman" w:hAnsi="Times New Roman"/>
              </w:rPr>
              <w:t>едопусти-мо. Шаг рабочего (фокусного) рассто-яния   1   см  Значение характери-стики не может из-меняться участни-ком закупки   Учет фокусного расстояния необходим для удобства рабо-ты хирурга и обеспечения правильной осанки хирурга во время операции</w:t>
            </w:r>
            <w:r>
              <w:rPr>
                <w:rFonts w:ascii="Times New Roman" w:hAnsi="Times New Roman"/>
              </w:rPr>
              <w:br/>
              <w:t>Регулируемый по размеру головы шнур, фиксирую-щий лупу на голове    Наличие     Значение характери-стики не может из-меняться участни-ком закупки   Для предотвращение падения лупы</w:t>
            </w:r>
            <w:r>
              <w:rPr>
                <w:rFonts w:ascii="Times New Roman" w:hAnsi="Times New Roman"/>
              </w:rPr>
              <w:br/>
              <w:t>Размер рабочего по-ля зрения    Не менее 80 мм  Участник закупки указывает в заяв</w:t>
            </w:r>
            <w:r>
              <w:rPr>
                <w:rFonts w:ascii="Times New Roman" w:hAnsi="Times New Roman"/>
              </w:rPr>
              <w:t>ке конкретное значе-ние характеристики Рабочее поле зрение должно позволять визуально контро-лировать всю операционную рану или максимально воз-можную ее часть. Это необхо-димо для снижения утомляе-мости хирурга и повышения качества оказания высокотех-нологичной медицинской по-мощи</w:t>
            </w:r>
            <w:r>
              <w:rPr>
                <w:rFonts w:ascii="Times New Roman" w:hAnsi="Times New Roman"/>
              </w:rPr>
              <w:br/>
              <w:t>Протяженность ра-бочей дистанции наблюдения (глу-бина поля) Не менее 80 мм  Участник закупки указывает в заявке конкретное значе-ние характеристики Дистанция наблюдения долж-на позволять визуально кон-тролировать операционную ран</w:t>
            </w:r>
            <w:r>
              <w:rPr>
                <w:rFonts w:ascii="Times New Roman" w:hAnsi="Times New Roman"/>
              </w:rPr>
              <w:t>у на всю ее глубину. Это необходимо для снижения утомляемости хирурга и по-вышения качества оказания высокотехнологичной меди-цинской помощи</w:t>
            </w:r>
            <w:r>
              <w:rPr>
                <w:rFonts w:ascii="Times New Roman" w:hAnsi="Times New Roman"/>
              </w:rPr>
              <w:br/>
              <w:t>Масса (в сборе на оправе)   Не более 110    грамм   Участник закупки указывает в заявке конкретное значе-ние характеристики Малая масса носимого на го-лове хирурга оптического прибора позволяет снизить утомляемость хирурга при длительных операциях</w:t>
            </w:r>
            <w:r>
              <w:rPr>
                <w:rFonts w:ascii="Times New Roman" w:hAnsi="Times New Roman"/>
              </w:rPr>
              <w:br/>
              <w:t>Специальная сал-фетка для протирки поверхности линз Наличие     Значение характери-стики не может из-меняться участни-ком з</w:t>
            </w:r>
            <w:r>
              <w:rPr>
                <w:rFonts w:ascii="Times New Roman" w:hAnsi="Times New Roman"/>
              </w:rPr>
              <w:t>акупки   Для протирки оптических по-верхностей без повреждения этих поверхностей и их по-крытия</w:t>
            </w:r>
            <w:r>
              <w:rPr>
                <w:rFonts w:ascii="Times New Roman" w:hAnsi="Times New Roman"/>
              </w:rPr>
              <w:br/>
              <w:t>КТРУ 32.50.13.190-00007927 Лупа хирурги-ческая бинокулярная, модель c расширен-ным полем,  увеличение 4.5х</w:t>
            </w:r>
            <w:r>
              <w:rPr>
                <w:rFonts w:ascii="Times New Roman" w:hAnsi="Times New Roman"/>
              </w:rPr>
              <w:br/>
              <w:t>3. Лупа хирургиче-ская бинокуляр-ная, многоразового использования (увеличение 4.5х).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КТРУ 32.50.13.190-00007927  Назначение  Стереоскопическое наблюдение операци-онного поля с увели-чением     Значение характери-стики не может из-меняться участни-ком закупки   Потребность заказчика для оказания медицинской </w:t>
            </w:r>
            <w:r>
              <w:rPr>
                <w:rFonts w:ascii="Times New Roman" w:hAnsi="Times New Roman"/>
              </w:rPr>
              <w:t>помо-щи  1 шт.</w:t>
            </w:r>
            <w:r>
              <w:rPr>
                <w:rFonts w:ascii="Times New Roman" w:hAnsi="Times New Roman"/>
              </w:rPr>
              <w:br/>
              <w:t>Увеличение  Нерегулируемое      Значение характери-стики не может из-меняться участни-ком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>Увеличение фикси-руемое ≥ 4  и  ≤ 4,5   крат    Участник закупки указывает в заявке конкретное значе-ние характеристики Обязательное требование КТРУ</w:t>
            </w:r>
            <w:r>
              <w:rPr>
                <w:rFonts w:ascii="Times New Roman" w:hAnsi="Times New Roman"/>
              </w:rPr>
              <w:br/>
              <w:t>Фиксация    Оправа      Значение характери-стики не может из-меняться участни-ком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>Конструктивное исполнение   Очки на оправе с вмонтированными сквозь линзы очков увеличительными ок</w:t>
            </w:r>
            <w:r>
              <w:rPr>
                <w:rFonts w:ascii="Times New Roman" w:hAnsi="Times New Roman"/>
              </w:rPr>
              <w:t>улярами       Значение характери-стики не может из-меняться участни-ком закупки   Потребность заказчика для оказания медицинской помо-щи</w:t>
            </w:r>
            <w:r>
              <w:rPr>
                <w:rFonts w:ascii="Times New Roman" w:hAnsi="Times New Roman"/>
              </w:rPr>
              <w:br/>
              <w:t>Способ установки окуляров   Окуляры должны быть вклеены сквозь стекла очков</w:t>
            </w:r>
            <w:r>
              <w:rPr>
                <w:rFonts w:ascii="Times New Roman" w:hAnsi="Times New Roman"/>
              </w:rPr>
              <w:br/>
              <w:t>с учетом следующих параметров:</w:t>
            </w:r>
            <w:r>
              <w:rPr>
                <w:rFonts w:ascii="Times New Roman" w:hAnsi="Times New Roman"/>
              </w:rPr>
              <w:br/>
              <w:t>- рабочее (фокусное) расстояние;</w:t>
            </w:r>
            <w:r>
              <w:rPr>
                <w:rFonts w:ascii="Times New Roman" w:hAnsi="Times New Roman"/>
              </w:rPr>
              <w:br/>
              <w:t>- база (расстояние между монокуляра-ми);</w:t>
            </w:r>
            <w:r>
              <w:rPr>
                <w:rFonts w:ascii="Times New Roman" w:hAnsi="Times New Roman"/>
              </w:rPr>
              <w:br/>
              <w:t>- угол установки мо-нокуляров;</w:t>
            </w:r>
            <w:r>
              <w:rPr>
                <w:rFonts w:ascii="Times New Roman" w:hAnsi="Times New Roman"/>
              </w:rPr>
              <w:br/>
              <w:t>- вертикальное поло-жение монокуляров;</w:t>
            </w:r>
            <w:r>
              <w:rPr>
                <w:rFonts w:ascii="Times New Roman" w:hAnsi="Times New Roman"/>
              </w:rPr>
              <w:br/>
              <w:t>- модель, размер, цвет оправы и длина ду-жек.</w:t>
            </w:r>
            <w:r>
              <w:rPr>
                <w:rFonts w:ascii="Times New Roman" w:hAnsi="Times New Roman"/>
              </w:rPr>
              <w:br/>
              <w:t>Измерение парамет-ров Производятся по-ставщиком для соот-ветствия определен-но</w:t>
            </w:r>
            <w:r>
              <w:rPr>
                <w:rFonts w:ascii="Times New Roman" w:hAnsi="Times New Roman"/>
              </w:rPr>
              <w:t>го вида бинокуляр-ных хирургических луп под конкретного хирурга, указанного в заявке заказчика        Значение характери-стики не может из-меняться участни-ком закупки   - Учет фокусного расстояния необходим для удобства рабо-ты хирурга и обеспечения правильной осанки хирурга во время операции.</w:t>
            </w:r>
            <w:r>
              <w:rPr>
                <w:rFonts w:ascii="Times New Roman" w:hAnsi="Times New Roman"/>
              </w:rPr>
              <w:br/>
              <w:t>-Учет расстояния между оку-лярами необходим для обес-печения стереоскопического зрения и снижения утомляе-мости глаз хирурга</w:t>
            </w:r>
            <w:r>
              <w:rPr>
                <w:rFonts w:ascii="Times New Roman" w:hAnsi="Times New Roman"/>
              </w:rPr>
              <w:br/>
              <w:t xml:space="preserve">-Угол установки окуляров позволяет обеспечить пра-вильную осанку хирурга во время операции </w:t>
            </w:r>
            <w:r>
              <w:rPr>
                <w:rFonts w:ascii="Times New Roman" w:hAnsi="Times New Roman"/>
              </w:rPr>
              <w:t>и снизить нагрузку и утомляемость хи-рурга.</w:t>
            </w:r>
            <w:r>
              <w:rPr>
                <w:rFonts w:ascii="Times New Roman" w:hAnsi="Times New Roman"/>
              </w:rPr>
              <w:br/>
              <w:t>-Вертикальное положение установки окуляров позволяет учесть анатомические особен-ности хирурга и обеспечить оптимальное положение оку-ляров относительно глаз хи-рурга, т.е. улучшить оптиче-ские характеристики</w:t>
            </w:r>
            <w:r>
              <w:rPr>
                <w:rFonts w:ascii="Times New Roman" w:hAnsi="Times New Roman"/>
              </w:rPr>
              <w:br/>
              <w:t>-Выбор оправы и размеров ее частей позволяет учесть ана-томические особенности хи-рурга и обеспечить оптималь-ное положение окуляров от-носительно глаз хирурга, т.е. улучшить оптические харак-теристики</w:t>
            </w:r>
            <w:r>
              <w:rPr>
                <w:rFonts w:ascii="Times New Roman" w:hAnsi="Times New Roman"/>
              </w:rPr>
              <w:br/>
              <w:t>Регулировка поло-жения окуляров от-носительно оправы    О</w:t>
            </w:r>
            <w:r>
              <w:rPr>
                <w:rFonts w:ascii="Times New Roman" w:hAnsi="Times New Roman"/>
              </w:rPr>
              <w:t>тсутствие      Значение характери-стики не может из-меняться участни-ком закупки   Требование надежности кон-струкции</w:t>
            </w:r>
            <w:r>
              <w:rPr>
                <w:rFonts w:ascii="Times New Roman" w:hAnsi="Times New Roman"/>
              </w:rPr>
              <w:br/>
              <w:t>Коррекция зрения в линзах оправы и окулярах лупы при необходимости. Ре-цепт окулиста для коррекции зрения на рабочем расстоя-нии (расстояние от глаз до операцион-ного поля) предо-ставляет заказчик.   Наличие     Значение характери-стики не может из-меняться участни-ком закупки   Коррекция зрения необходима для учета анатомических осо-бенности хирурга для обеспе-чения паспортных оптических ха</w:t>
            </w:r>
            <w:r>
              <w:rPr>
                <w:rFonts w:ascii="Times New Roman" w:hAnsi="Times New Roman"/>
              </w:rPr>
              <w:t>рактеристик и удобства пользования прибором</w:t>
            </w:r>
            <w:r>
              <w:rPr>
                <w:rFonts w:ascii="Times New Roman" w:hAnsi="Times New Roman"/>
              </w:rPr>
              <w:br/>
              <w:t>Защитные легко-съемные боковые щитки    Наличие     Значение характе-ристики не может изменяться участни-ком закупки    Для защиты глаз хирурга от попадания потенциально кон-тагиозных жидкостей</w:t>
            </w:r>
            <w:r>
              <w:rPr>
                <w:rFonts w:ascii="Times New Roman" w:hAnsi="Times New Roman"/>
              </w:rPr>
              <w:br/>
              <w:t>Выбор рабочего (фокусного) произ-водится однократно при проведении из-мерений, в ходе эксплуатации изме-нение рабочего рас-стояния недопусти-мо. Шаг рабочего (фокусного) рассто-яния   1   см  Значение характери-стики не может из-меняться участни-ком закупки   Учет фокусного</w:t>
            </w:r>
            <w:r>
              <w:rPr>
                <w:rFonts w:ascii="Times New Roman" w:hAnsi="Times New Roman"/>
              </w:rPr>
              <w:t xml:space="preserve"> расстояния необходим для удобства рабо-ты хирурга и обеспечения правильной осанки хирурга во время операции</w:t>
            </w:r>
            <w:r>
              <w:rPr>
                <w:rFonts w:ascii="Times New Roman" w:hAnsi="Times New Roman"/>
              </w:rPr>
              <w:br/>
              <w:t>Регулируемый по размеру головы шнур, фиксирую-щий лупу на голове    Наличие     Значение характери-стики не может из-меняться участни-ком закупки   Для предотвращение падения лупы</w:t>
            </w:r>
            <w:r>
              <w:rPr>
                <w:rFonts w:ascii="Times New Roman" w:hAnsi="Times New Roman"/>
              </w:rPr>
              <w:br/>
              <w:t>Размер рабочего по-ля зрения    Не менее 55 мм  Участник закупки указывает в заявке конкретное значе-ние характеристики Рабочее поле зрение должно позволять визуально контро-лировать всю операционную рану или максимально во</w:t>
            </w:r>
            <w:r>
              <w:rPr>
                <w:rFonts w:ascii="Times New Roman" w:hAnsi="Times New Roman"/>
              </w:rPr>
              <w:t>з-можную ее часть. Это необхо-димо для снижения утомляе-мости хирурга и повышения качества оказания высокотех-нологичной медицинской по-мощи</w:t>
            </w:r>
            <w:r>
              <w:rPr>
                <w:rFonts w:ascii="Times New Roman" w:hAnsi="Times New Roman"/>
              </w:rPr>
              <w:br/>
              <w:t>Протяженность ра-бочей дистанции наблюдения (глу-бина поля) Не менее 50 мм  Участник закупки указывает в заявке конкретное значе-ние характеристики Дистанция наблюдения долж-на позволять визуально кон-тролировать операционную рану на всю ее глубину. Это необходимо для снижения утомляемости хирурга и по-вышения качества оказания высокотехнологичной меди-цинской помощи</w:t>
            </w:r>
            <w:r>
              <w:rPr>
                <w:rFonts w:ascii="Times New Roman" w:hAnsi="Times New Roman"/>
              </w:rPr>
              <w:br/>
              <w:t>М</w:t>
            </w:r>
            <w:r>
              <w:rPr>
                <w:rFonts w:ascii="Times New Roman" w:hAnsi="Times New Roman"/>
              </w:rPr>
              <w:t>асса (в сборе на оправе)   Не более 125    грамм   Участник закупки указывает в заявке конкретное значе-ние характеристики Малая масса носимого на го-лове хирурга оптического прибора позволяет снизить утомляемость хирурга при длительных операциях</w:t>
            </w:r>
            <w:r>
              <w:rPr>
                <w:rFonts w:ascii="Times New Roman" w:hAnsi="Times New Roman"/>
              </w:rPr>
              <w:br/>
              <w:t>Специальная сал-фетка для протирки поверхности линз Наличие     Значение характери-стики не может из-меняться участни-ком закупки   Для протирки оптических по-верхностей без повреждения этих поверхностей и их по-крытия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Общие требования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Декларация соответствия или</w:t>
            </w:r>
            <w:r>
              <w:rPr>
                <w:rFonts w:ascii="Times New Roman" w:hAnsi="Times New Roman"/>
              </w:rPr>
              <w:t xml:space="preserve"> Сертификат соответствия Наличие</w:t>
            </w:r>
            <w:r>
              <w:rPr>
                <w:rFonts w:ascii="Times New Roman" w:hAnsi="Times New Roman"/>
              </w:rPr>
              <w:br/>
              <w:t>Регистрационное удостоверение Федеральной службы по надзору в сфере здравоохранения и социального развития  Наличие</w:t>
            </w:r>
            <w:r>
              <w:rPr>
                <w:rFonts w:ascii="Times New Roman" w:hAnsi="Times New Roman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</w:rPr>
              <w:br/>
              <w:t>Доставка оборудования до склада Заказчика   Наличие</w:t>
            </w:r>
            <w:r>
              <w:rPr>
                <w:rFonts w:ascii="Times New Roman" w:hAnsi="Times New Roman"/>
              </w:rPr>
              <w:br/>
              <w:t>Гарантия поставщика и производителя с момента подписания Сторонами акта сдачи-приемки товара (документа о прием-ке) в соответствии с ч.13 ст.94 Закона № 44-ФЗ. Не менее 12</w:t>
            </w:r>
            <w:r>
              <w:rPr>
                <w:rFonts w:ascii="Times New Roman" w:hAnsi="Times New Roman"/>
              </w:rPr>
              <w:t xml:space="preserve"> месяцев</w:t>
            </w:r>
            <w:r>
              <w:rPr>
                <w:rFonts w:ascii="Times New Roman" w:hAnsi="Times New Roman"/>
              </w:rPr>
              <w:br/>
              <w:t>Срок поставки с момента заключения контракта    В течение 120 дней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0C2047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3F086D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433261F" w14:textId="77777777" w:rsidR="00171E3B" w:rsidRDefault="00171E3B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4A5C16" w14:textId="77777777" w:rsidR="00171E3B" w:rsidRDefault="00171E3B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BB9641" w14:textId="77777777" w:rsidR="00171E3B" w:rsidRDefault="00171E3B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80026B" w14:textId="77777777" w:rsidR="00171E3B" w:rsidRDefault="00171E3B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8E9B5AA" w14:textId="77777777" w:rsidR="00171E3B" w:rsidRDefault="00171E3B">
            <w:pPr>
              <w:spacing w:after="0"/>
            </w:pPr>
          </w:p>
        </w:tc>
      </w:tr>
      <w:tr w:rsidR="00171E3B" w14:paraId="6F63D8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54B35D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71CEAE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Оборудование хирургическое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129F29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Лупы хирургические бинокулярные, многоразового использования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Наименование</w:t>
            </w:r>
            <w:r>
              <w:rPr>
                <w:rFonts w:ascii="Times New Roman" w:hAnsi="Times New Roman"/>
              </w:rPr>
              <w:br/>
              <w:t xml:space="preserve">Товара в соответствии с позицией КТРУ   </w:t>
            </w:r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br/>
              <w:t>характеристики Значение</w:t>
            </w:r>
            <w:r>
              <w:rPr>
                <w:rFonts w:ascii="Times New Roman" w:hAnsi="Times New Roman"/>
              </w:rPr>
              <w:br/>
              <w:t>характеристики  Единица из-мерения ха-рактеристики  Инструкция по</w:t>
            </w:r>
            <w:r>
              <w:rPr>
                <w:rFonts w:ascii="Times New Roman" w:hAnsi="Times New Roman"/>
              </w:rPr>
              <w:br/>
              <w:t>заполнению характери-стик   Обоснование Кол-во</w:t>
            </w:r>
            <w:r>
              <w:rPr>
                <w:rFonts w:ascii="Times New Roman" w:hAnsi="Times New Roman"/>
              </w:rPr>
              <w:br/>
              <w:t>1. Лупа хирургиче-ская бинокуляр-ная, многоразового использования (увеличение 2.5х).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КТРУ 32.50.13.190-00007936  Назначение  Стереоскопическое наблюдение операци-онного поля с увели-чением     Значение характери-стики не может из-меняться участни-ком закупки   Потребность заказчика для оказания медицинской помо-щи  3 шт.</w:t>
            </w:r>
            <w:r>
              <w:rPr>
                <w:rFonts w:ascii="Times New Roman" w:hAnsi="Times New Roman"/>
              </w:rPr>
              <w:br/>
              <w:t>Увеличение  Нерегулируемое      Значен</w:t>
            </w:r>
            <w:r>
              <w:rPr>
                <w:rFonts w:ascii="Times New Roman" w:hAnsi="Times New Roman"/>
              </w:rPr>
              <w:t>ие характери-стики не может из-меняться участни-ком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>Увеличение фикси-руемое ≥ 2,5  и  ≤ 3   крат    Участник закупки указывает в заявке конкретное значе-ние характеристики Обязательное требование КТРУ</w:t>
            </w:r>
            <w:r>
              <w:rPr>
                <w:rFonts w:ascii="Times New Roman" w:hAnsi="Times New Roman"/>
              </w:rPr>
              <w:br/>
              <w:t>Фиксация    Оправа      Значение характери-стики не может из-меняться участни-ком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>Конструктивное исполнение   Очки на оправе с вмонтированными сквозь линзы очков увеличительными окулярами       Значение характери-стики не может из-ме</w:t>
            </w:r>
            <w:r>
              <w:rPr>
                <w:rFonts w:ascii="Times New Roman" w:hAnsi="Times New Roman"/>
              </w:rPr>
              <w:t>няться участни-ком закупки   Потребность заказчика для оказания медицинской помо-щи</w:t>
            </w:r>
            <w:r>
              <w:rPr>
                <w:rFonts w:ascii="Times New Roman" w:hAnsi="Times New Roman"/>
              </w:rPr>
              <w:br/>
              <w:t>Способ установки окуляров   Окуляры должны быть вклеены сквозь стекла очков</w:t>
            </w:r>
            <w:r>
              <w:rPr>
                <w:rFonts w:ascii="Times New Roman" w:hAnsi="Times New Roman"/>
              </w:rPr>
              <w:br/>
              <w:t>с учетом следующих параметров:</w:t>
            </w:r>
            <w:r>
              <w:rPr>
                <w:rFonts w:ascii="Times New Roman" w:hAnsi="Times New Roman"/>
              </w:rPr>
              <w:br/>
              <w:t>- рабочее (фокусное) расстояние;</w:t>
            </w:r>
            <w:r>
              <w:rPr>
                <w:rFonts w:ascii="Times New Roman" w:hAnsi="Times New Roman"/>
              </w:rPr>
              <w:br/>
              <w:t>- база (расстояние между монокуляра-ми);</w:t>
            </w:r>
            <w:r>
              <w:rPr>
                <w:rFonts w:ascii="Times New Roman" w:hAnsi="Times New Roman"/>
              </w:rPr>
              <w:br/>
              <w:t>- угол установки мо-нокуляров;</w:t>
            </w:r>
            <w:r>
              <w:rPr>
                <w:rFonts w:ascii="Times New Roman" w:hAnsi="Times New Roman"/>
              </w:rPr>
              <w:br/>
              <w:t>- вертикальное поло-жение монокуляров;</w:t>
            </w:r>
            <w:r>
              <w:rPr>
                <w:rFonts w:ascii="Times New Roman" w:hAnsi="Times New Roman"/>
              </w:rPr>
              <w:br/>
              <w:t>- модель, размер, цвет оправы и длина ду-жек.</w:t>
            </w:r>
            <w:r>
              <w:rPr>
                <w:rFonts w:ascii="Times New Roman" w:hAnsi="Times New Roman"/>
              </w:rPr>
              <w:br/>
              <w:t>Измерение парамет-ров Производятся по-ставщиком для соот-ветствия определен-ного вида бинокуляр-ных хирургических луп под конкретно</w:t>
            </w:r>
            <w:r>
              <w:rPr>
                <w:rFonts w:ascii="Times New Roman" w:hAnsi="Times New Roman"/>
              </w:rPr>
              <w:t>го хирурга, указанного в заявке заказчика        Значение характери-стики не может из-меняться участни-ком закупки   - Учет фокусного расстояния необходим для удобства рабо-ты хирурга и обеспечения правильной осанки хирурга во время операции.</w:t>
            </w:r>
            <w:r>
              <w:rPr>
                <w:rFonts w:ascii="Times New Roman" w:hAnsi="Times New Roman"/>
              </w:rPr>
              <w:br/>
              <w:t>-Учет расстояния между оку-лярами необходим для обес-печения стереоскопического зрения и снижения утомляе-мости глаз хирурга</w:t>
            </w:r>
            <w:r>
              <w:rPr>
                <w:rFonts w:ascii="Times New Roman" w:hAnsi="Times New Roman"/>
              </w:rPr>
              <w:br/>
              <w:t>-Угол установки окуляров позволяет обеспечить пра-вильную осанку хирурга во время операции и снизить нагрузку и утомляемость хи-рурга.</w:t>
            </w:r>
            <w:r>
              <w:rPr>
                <w:rFonts w:ascii="Times New Roman" w:hAnsi="Times New Roman"/>
              </w:rPr>
              <w:br/>
              <w:t>-Вертикал</w:t>
            </w:r>
            <w:r>
              <w:rPr>
                <w:rFonts w:ascii="Times New Roman" w:hAnsi="Times New Roman"/>
              </w:rPr>
              <w:t>ьное положение установки окуляров позволяет учесть анатомические особен-ности хирурга и обеспечить оптимальное положение оку-ляров относительно глаз хи-рурга, т.е. улучшить оптиче-ские характеристики</w:t>
            </w:r>
            <w:r>
              <w:rPr>
                <w:rFonts w:ascii="Times New Roman" w:hAnsi="Times New Roman"/>
              </w:rPr>
              <w:br/>
              <w:t>-Выбор оправы и размеров ее частей позволяет учесть ана-томические особенности хи-рурга и обеспечить оптималь-ное положение окуляров от-носительно глаз хирурга, т.е. улучшить оптические харак-теристики</w:t>
            </w:r>
            <w:r>
              <w:rPr>
                <w:rFonts w:ascii="Times New Roman" w:hAnsi="Times New Roman"/>
              </w:rPr>
              <w:br/>
              <w:t>Регулировка поло-жения окуляров от-носительно оправы    Отсутствие      Значение характери-стики не может из-м</w:t>
            </w:r>
            <w:r>
              <w:rPr>
                <w:rFonts w:ascii="Times New Roman" w:hAnsi="Times New Roman"/>
              </w:rPr>
              <w:t>еняться участни-ком закупки   Требование надежности кон-струкции</w:t>
            </w:r>
            <w:r>
              <w:rPr>
                <w:rFonts w:ascii="Times New Roman" w:hAnsi="Times New Roman"/>
              </w:rPr>
              <w:br/>
              <w:t>Коррекция зрения в линзах оправы и окулярах лупы при необходимости. Ре-цепт окулиста для коррекции зрения на рабочем расстоя-нии (расстояние от глаз до операцион-ного поля) предо-ставляет заказчик.   Наличие     Значение характери-стики не может из-меняться участни-ком закупки   Коррекция зрения необходима для учета анатомических осо-бенности хирурга для обеспе-чения паспортных оптических характеристик и удобства пользования прибором</w:t>
            </w:r>
            <w:r>
              <w:rPr>
                <w:rFonts w:ascii="Times New Roman" w:hAnsi="Times New Roman"/>
              </w:rPr>
              <w:br/>
              <w:t xml:space="preserve">Защитные </w:t>
            </w:r>
            <w:r>
              <w:rPr>
                <w:rFonts w:ascii="Times New Roman" w:hAnsi="Times New Roman"/>
              </w:rPr>
              <w:t>легко-съемные боковые щитки    Наличие     Значение характе-ристики не может изменяться участни-ком закупки    Для защиты глаз хирурга от попадания потенциально кон-тагиозных жидкостей</w:t>
            </w:r>
            <w:r>
              <w:rPr>
                <w:rFonts w:ascii="Times New Roman" w:hAnsi="Times New Roman"/>
              </w:rPr>
              <w:br/>
              <w:t xml:space="preserve">Выбор рабочего (фокусного) произ-водится однократно при проведении из-мерений, в ходе эксплуатации изме-нение рабочего рас-стояния недопусти-мо. Шаг рабочего (фокусного) рассто-яния   1   см  Значение характери-стики не может из-меняться участни-ком закупки   Учет фокусного расстояния необходим для удобства рабо-ты хирурга и </w:t>
            </w:r>
            <w:r>
              <w:rPr>
                <w:rFonts w:ascii="Times New Roman" w:hAnsi="Times New Roman"/>
              </w:rPr>
              <w:t>обеспечения правильной осанки хирурга во время операции</w:t>
            </w:r>
            <w:r>
              <w:rPr>
                <w:rFonts w:ascii="Times New Roman" w:hAnsi="Times New Roman"/>
              </w:rPr>
              <w:br/>
              <w:t>Регулируемый по размеру головы шнур, фиксирую-щий лупу на голове    Наличие     Значение характери-стики не может из-меняться участни-ком закупки   Для предотвращение падения лупы</w:t>
            </w:r>
            <w:r>
              <w:rPr>
                <w:rFonts w:ascii="Times New Roman" w:hAnsi="Times New Roman"/>
              </w:rPr>
              <w:br/>
              <w:t>Размер рабочего по-ля зрения    Не менее 70 мм  Участник закупки указывает в заявке конкретное значе-ние характеристики Рабочее поле зрение должно позволять визуально контро-лировать всю операционную рану или максимально воз-можную ее часть. Это необхо-димо для снижения утомл</w:t>
            </w:r>
            <w:r>
              <w:rPr>
                <w:rFonts w:ascii="Times New Roman" w:hAnsi="Times New Roman"/>
              </w:rPr>
              <w:t>яе-мости хирурга и повышения качества оказания высокотех-нологичной медицинской по-мощи</w:t>
            </w:r>
            <w:r>
              <w:rPr>
                <w:rFonts w:ascii="Times New Roman" w:hAnsi="Times New Roman"/>
              </w:rPr>
              <w:br/>
              <w:t>Протяженность ра-бочей дистанции наблюдения (глу-бина поля) Не менее 130    мм  Участник закупки указывает в заявке конкретное значе-ние характеристики Дистанция наблюдения долж-на позволять визуально кон-тролировать операционную рану на всю ее глубину. Это необходимо для снижения утомляемости хирурга и по-вышения качества оказания высокотехнологичной меди-цинской помощи</w:t>
            </w:r>
            <w:r>
              <w:rPr>
                <w:rFonts w:ascii="Times New Roman" w:hAnsi="Times New Roman"/>
              </w:rPr>
              <w:br/>
              <w:t>Масса (в сборе на оправе)   Не более 70 грамм   Уч</w:t>
            </w:r>
            <w:r>
              <w:rPr>
                <w:rFonts w:ascii="Times New Roman" w:hAnsi="Times New Roman"/>
              </w:rPr>
              <w:t>астник закупки указывает в заявке конкретное значе-ние характеристики Малая масса носимого на го-лове хирурга оптического прибора позволяет снизить утомляемость хирурга при длительных операциях</w:t>
            </w:r>
            <w:r>
              <w:rPr>
                <w:rFonts w:ascii="Times New Roman" w:hAnsi="Times New Roman"/>
              </w:rPr>
              <w:br/>
              <w:t>Специальная сал-фетка для протирки поверхности линз Наличие     Значение характери-стики не может из-меняться участни-ком закупки   Для протирки оптических по-верхностей без повреждения этих поверхностей и их по-крытия</w:t>
            </w:r>
            <w:r>
              <w:rPr>
                <w:rFonts w:ascii="Times New Roman" w:hAnsi="Times New Roman"/>
              </w:rPr>
              <w:br/>
              <w:t>2. Лупа хирургиче-ская бинокуляр-ная, многоразового использования (увеличение 3.5х).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КТРУ 32.50.13</w:t>
            </w:r>
            <w:r>
              <w:rPr>
                <w:rFonts w:ascii="Times New Roman" w:hAnsi="Times New Roman"/>
              </w:rPr>
              <w:t>.190-00007930  Назначение  Стереоскопическое наблюдение операци-онного поля с увели-чением     Значение характери-стики не может из-меняться участни-ком закупки   Потребность заказчика для оказания медицинской помо-щи  1 шт.</w:t>
            </w:r>
            <w:r>
              <w:rPr>
                <w:rFonts w:ascii="Times New Roman" w:hAnsi="Times New Roman"/>
              </w:rPr>
              <w:br/>
              <w:t>Увеличение  Нерегулируемое      Значение характери-стики не может из-меняться участни-ком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>Увеличение фикси-руемое ≥ 3,5  и  ≤ 4   крат    Участник закупки указывает в заявке конкретное значе-ние характеристики Обязательное требование КТРУ</w:t>
            </w:r>
            <w:r>
              <w:rPr>
                <w:rFonts w:ascii="Times New Roman" w:hAnsi="Times New Roman"/>
              </w:rPr>
              <w:br/>
              <w:t xml:space="preserve">Фиксация </w:t>
            </w:r>
            <w:r>
              <w:rPr>
                <w:rFonts w:ascii="Times New Roman" w:hAnsi="Times New Roman"/>
              </w:rPr>
              <w:t xml:space="preserve">   Оправа      Значение характери-стики не может из-меняться участни-ком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>Конструктивное исполнение   Очки на оправе с вмонтированными сквозь линзы очков увеличительными окулярами       Значение характери-стики не может из-меняться участни-ком закупки   Потребность заказчика для оказания медицинской помо-щи</w:t>
            </w:r>
            <w:r>
              <w:rPr>
                <w:rFonts w:ascii="Times New Roman" w:hAnsi="Times New Roman"/>
              </w:rPr>
              <w:br/>
              <w:t>Способ установки окуляров   Окуляры должны быть вклеены сквозь стекла очков</w:t>
            </w:r>
            <w:r>
              <w:rPr>
                <w:rFonts w:ascii="Times New Roman" w:hAnsi="Times New Roman"/>
              </w:rPr>
              <w:br/>
              <w:t>с учетом следующих параметров:</w:t>
            </w:r>
            <w:r>
              <w:rPr>
                <w:rFonts w:ascii="Times New Roman" w:hAnsi="Times New Roman"/>
              </w:rPr>
              <w:br/>
              <w:t>- рабочее (фокусное) расстояние;</w:t>
            </w:r>
            <w:r>
              <w:rPr>
                <w:rFonts w:ascii="Times New Roman" w:hAnsi="Times New Roman"/>
              </w:rPr>
              <w:br/>
              <w:t xml:space="preserve">- база (расстояние между </w:t>
            </w:r>
            <w:r>
              <w:rPr>
                <w:rFonts w:ascii="Times New Roman" w:hAnsi="Times New Roman"/>
              </w:rPr>
              <w:t>монокуляра-ми);</w:t>
            </w:r>
            <w:r>
              <w:rPr>
                <w:rFonts w:ascii="Times New Roman" w:hAnsi="Times New Roman"/>
              </w:rPr>
              <w:br/>
              <w:t>- угол установки мо-нокуляров;</w:t>
            </w:r>
            <w:r>
              <w:rPr>
                <w:rFonts w:ascii="Times New Roman" w:hAnsi="Times New Roman"/>
              </w:rPr>
              <w:br/>
              <w:t>- вертикальное поло-жение монокуляров;</w:t>
            </w:r>
            <w:r>
              <w:rPr>
                <w:rFonts w:ascii="Times New Roman" w:hAnsi="Times New Roman"/>
              </w:rPr>
              <w:br/>
              <w:t>- модель, размер, цвет оправы и длина ду-жек.</w:t>
            </w:r>
            <w:r>
              <w:rPr>
                <w:rFonts w:ascii="Times New Roman" w:hAnsi="Times New Roman"/>
              </w:rPr>
              <w:br/>
              <w:t>Измерение парамет-ров Производятся по-ставщиком для соот-ветствия определен-ного вида бинокуляр-ных хирургических луп под конкретного хирурга, указанного в заявке заказчика        Значение характери-стики не может из-меняться участни-ком закупки   - Учет фокусного расстояния необходим для удобства рабо-ты хирурга и обеспечения правильной осанки хирурга во время операции.</w:t>
            </w:r>
            <w:r>
              <w:rPr>
                <w:rFonts w:ascii="Times New Roman" w:hAnsi="Times New Roman"/>
              </w:rPr>
              <w:br/>
              <w:t xml:space="preserve">-Учет </w:t>
            </w:r>
            <w:r>
              <w:rPr>
                <w:rFonts w:ascii="Times New Roman" w:hAnsi="Times New Roman"/>
              </w:rPr>
              <w:t>расстояния между оку-лярами необходим для обес-печения стереоскопического зрения и снижения утомляе-мости глаз хирурга</w:t>
            </w:r>
            <w:r>
              <w:rPr>
                <w:rFonts w:ascii="Times New Roman" w:hAnsi="Times New Roman"/>
              </w:rPr>
              <w:br/>
              <w:t>-Угол установки окуляров позволяет обеспечить пра-вильную осанку хирурга во время операции и снизить нагрузку и утомляемость хи-рурга.</w:t>
            </w:r>
            <w:r>
              <w:rPr>
                <w:rFonts w:ascii="Times New Roman" w:hAnsi="Times New Roman"/>
              </w:rPr>
              <w:br/>
              <w:t>-Вертикальное положение установки окуляров позволяет учесть анатомические особен-ности хирурга и обеспечить оптимальное положение оку-ляров относительно глаз хи-рурга, т.е. улучшить оптиче-ские характеристики</w:t>
            </w:r>
            <w:r>
              <w:rPr>
                <w:rFonts w:ascii="Times New Roman" w:hAnsi="Times New Roman"/>
              </w:rPr>
              <w:br/>
              <w:t>-Выбор оправы и размеров ее частей позволяет учес</w:t>
            </w:r>
            <w:r>
              <w:rPr>
                <w:rFonts w:ascii="Times New Roman" w:hAnsi="Times New Roman"/>
              </w:rPr>
              <w:t>ть ана-томические особенности хи-рурга и обеспечить оптималь-ное положение окуляров от-носительно глаз хирурга, т.е. улучшить оптические харак-теристики</w:t>
            </w:r>
            <w:r>
              <w:rPr>
                <w:rFonts w:ascii="Times New Roman" w:hAnsi="Times New Roman"/>
              </w:rPr>
              <w:br/>
              <w:t>Регулировка поло-жения окуляров от-носительно оправы    Отсутствие      Значение характери-стики не может из-меняться участни-ком закупки   Требование надежности кон-струкции</w:t>
            </w:r>
            <w:r>
              <w:rPr>
                <w:rFonts w:ascii="Times New Roman" w:hAnsi="Times New Roman"/>
              </w:rPr>
              <w:br/>
              <w:t>Коррекция зрения в линзах оправы и окулярах лупы    Наличие, при необхо-димости. Рецепт оку-листа для коррекции зрения на рабочем расстоянии (расстоя-ние от глаз до опера-ционного поля</w:t>
            </w:r>
            <w:r>
              <w:rPr>
                <w:rFonts w:ascii="Times New Roman" w:hAnsi="Times New Roman"/>
              </w:rPr>
              <w:t>) предоставляет заказ-чик.      Значение характери-стики не может из-меняться участни-ком закупки   Коррекция зрения необходима для учета анатомических осо-бенности хирурга для обеспе-чения паспортных оптических характеристик и удобства пользования прибором</w:t>
            </w:r>
            <w:r>
              <w:rPr>
                <w:rFonts w:ascii="Times New Roman" w:hAnsi="Times New Roman"/>
              </w:rPr>
              <w:br/>
              <w:t>Защитные легко-съемные боковые щитки    Наличие     Значение характе-ристики не может изменяться участни-ком закупки    Для защиты глаз хирурга от попадания потенциально кон-тагиозных жидкостей</w:t>
            </w:r>
            <w:r>
              <w:rPr>
                <w:rFonts w:ascii="Times New Roman" w:hAnsi="Times New Roman"/>
              </w:rPr>
              <w:br/>
              <w:t>Выбор рабочего (фокусного) произ-водится однократно при пров</w:t>
            </w:r>
            <w:r>
              <w:rPr>
                <w:rFonts w:ascii="Times New Roman" w:hAnsi="Times New Roman"/>
              </w:rPr>
              <w:t>едении из-мерений, в ходе эксплуатации изме-нение рабочего рас-стояния недопусти-мо. Шаг рабочего (фокусного) рассто-яния   1   см  Значение характери-стики не может из-меняться участни-ком закупки   Учет фокусного расстояния необходим для удобства рабо-ты хирурга и обеспечения правильной осанки хирурга во время операции</w:t>
            </w:r>
            <w:r>
              <w:rPr>
                <w:rFonts w:ascii="Times New Roman" w:hAnsi="Times New Roman"/>
              </w:rPr>
              <w:br/>
              <w:t>Регулируемый по размеру головы шнур, фиксирую-щий лупу на голове    Наличие     Значение характери-стики не может из-меняться участни-ком закупки   Для предотвращение падения лупы</w:t>
            </w:r>
            <w:r>
              <w:rPr>
                <w:rFonts w:ascii="Times New Roman" w:hAnsi="Times New Roman"/>
              </w:rPr>
              <w:br/>
              <w:t>Размер ра</w:t>
            </w:r>
            <w:r>
              <w:rPr>
                <w:rFonts w:ascii="Times New Roman" w:hAnsi="Times New Roman"/>
              </w:rPr>
              <w:t>бочего по-ля зрения    Не менее 80 мм  Участник закупки указывает в заявке конкретное значе-ние характеристики Рабочее поле зрение должно позволять визуально контро-лировать всю операционную рану или максимально воз-можную ее часть. Это необхо-димо для снижения утомляе-мости хирурга и повышения качества оказания высокотех-нологичной медицинской по-мощи</w:t>
            </w:r>
            <w:r>
              <w:rPr>
                <w:rFonts w:ascii="Times New Roman" w:hAnsi="Times New Roman"/>
              </w:rPr>
              <w:br/>
              <w:t>Протяженность ра-бочей дистанции наблюдения (глу-бина поля) Не менее 80 мм  Участник закупки указывает в заявке конкретное значе-ние характеристики Дистанция</w:t>
            </w:r>
            <w:r>
              <w:rPr>
                <w:rFonts w:ascii="Times New Roman" w:hAnsi="Times New Roman"/>
              </w:rPr>
              <w:t xml:space="preserve"> наблюдения долж-на позволять визуально кон-тролировать операционную рану на всю ее глубину. Это необходимо для снижения утомляемости хирурга и по-вышения качества оказания высокотехнологичной меди-цинской помощи</w:t>
            </w:r>
            <w:r>
              <w:rPr>
                <w:rFonts w:ascii="Times New Roman" w:hAnsi="Times New Roman"/>
              </w:rPr>
              <w:br/>
              <w:t>Масса (в сборе на оправе)   Не более 110    грамм   Участник закупки указывает в заявке конкретное значе-ние характеристики Малая масса носимого на го-лове хирурга оптического прибора позволяет снизить утомляемость хирурга при длительных операциях</w:t>
            </w:r>
            <w:r>
              <w:rPr>
                <w:rFonts w:ascii="Times New Roman" w:hAnsi="Times New Roman"/>
              </w:rPr>
              <w:br/>
              <w:t>Специальная сал-фетка для протирки поверхности линз</w:t>
            </w:r>
            <w:r>
              <w:rPr>
                <w:rFonts w:ascii="Times New Roman" w:hAnsi="Times New Roman"/>
              </w:rPr>
              <w:t xml:space="preserve"> Наличие     Значение характери-стики не может из-меняться участни-ком закупки   Для протирки оптических по-верхностей без повреждения этих поверхностей и их по-крытия</w:t>
            </w:r>
            <w:r>
              <w:rPr>
                <w:rFonts w:ascii="Times New Roman" w:hAnsi="Times New Roman"/>
              </w:rPr>
              <w:br/>
              <w:t>КТРУ 32.50.13.190-00007927 Лупа хирурги-ческая бинокулярная, модель c расширен-ным полем,  увеличение 4.5х</w:t>
            </w:r>
            <w:r>
              <w:rPr>
                <w:rFonts w:ascii="Times New Roman" w:hAnsi="Times New Roman"/>
              </w:rPr>
              <w:br/>
              <w:t>3. Лупа хирургиче-ская бинокуляр-ная, многоразового использования (увеличение 4.5х).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КТРУ 32.50.13.190-00007927  Назначение  Стереоскопическое наблюдение операци-онного поля с увели-чением     Значение характери-стики не может из-менять</w:t>
            </w:r>
            <w:r>
              <w:rPr>
                <w:rFonts w:ascii="Times New Roman" w:hAnsi="Times New Roman"/>
              </w:rPr>
              <w:t>ся участни-ком закупки   Потребность заказчика для оказания медицинской помо-щи  1 шт.</w:t>
            </w:r>
            <w:r>
              <w:rPr>
                <w:rFonts w:ascii="Times New Roman" w:hAnsi="Times New Roman"/>
              </w:rPr>
              <w:br/>
              <w:t>Увеличение  Нерегулируемое      Значение характери-стики не может из-меняться участни-ком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>Увеличение фикси-руемое ≥ 4  и  ≤ 4,5   крат    Участник закупки указывает в заявке конкретное значе-ние характеристики Обязательное требование КТРУ</w:t>
            </w:r>
            <w:r>
              <w:rPr>
                <w:rFonts w:ascii="Times New Roman" w:hAnsi="Times New Roman"/>
              </w:rPr>
              <w:br/>
              <w:t>Фиксация    Оправа      Значение характери-стики не может из-меняться участни-ком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 xml:space="preserve">Конструктивное исполнение </w:t>
            </w:r>
            <w:r>
              <w:rPr>
                <w:rFonts w:ascii="Times New Roman" w:hAnsi="Times New Roman"/>
              </w:rPr>
              <w:t xml:space="preserve">  Очки на оправе с вмонтированными сквозь линзы очков увеличительными окулярами       Значение характери-стики не может из-меняться участни-ком закупки   Потребность заказчика для оказания медицинской помо-щи</w:t>
            </w:r>
            <w:r>
              <w:rPr>
                <w:rFonts w:ascii="Times New Roman" w:hAnsi="Times New Roman"/>
              </w:rPr>
              <w:br/>
              <w:t>Способ установки окуляров   Окуляры должны быть вклеены сквозь стекла очков</w:t>
            </w:r>
            <w:r>
              <w:rPr>
                <w:rFonts w:ascii="Times New Roman" w:hAnsi="Times New Roman"/>
              </w:rPr>
              <w:br/>
              <w:t>с учетом следующих параметров:</w:t>
            </w:r>
            <w:r>
              <w:rPr>
                <w:rFonts w:ascii="Times New Roman" w:hAnsi="Times New Roman"/>
              </w:rPr>
              <w:br/>
              <w:t>- рабочее (фокусное) расстояние;</w:t>
            </w:r>
            <w:r>
              <w:rPr>
                <w:rFonts w:ascii="Times New Roman" w:hAnsi="Times New Roman"/>
              </w:rPr>
              <w:br/>
              <w:t>- база (расстояние между монокуляра-ми);</w:t>
            </w:r>
            <w:r>
              <w:rPr>
                <w:rFonts w:ascii="Times New Roman" w:hAnsi="Times New Roman"/>
              </w:rPr>
              <w:br/>
              <w:t>- угол установки мо-нокуляров;</w:t>
            </w:r>
            <w:r>
              <w:rPr>
                <w:rFonts w:ascii="Times New Roman" w:hAnsi="Times New Roman"/>
              </w:rPr>
              <w:br/>
              <w:t>- вертикальное поло-жение монокуляров;</w:t>
            </w:r>
            <w:r>
              <w:rPr>
                <w:rFonts w:ascii="Times New Roman" w:hAnsi="Times New Roman"/>
              </w:rPr>
              <w:br/>
              <w:t>- модель, размер, цвет оправы и длина ду-жек.</w:t>
            </w:r>
            <w:r>
              <w:rPr>
                <w:rFonts w:ascii="Times New Roman" w:hAnsi="Times New Roman"/>
              </w:rPr>
              <w:br/>
              <w:t>Измере</w:t>
            </w:r>
            <w:r>
              <w:rPr>
                <w:rFonts w:ascii="Times New Roman" w:hAnsi="Times New Roman"/>
              </w:rPr>
              <w:t>ние парамет-ров Производятся по-ставщиком для соот-ветствия определен-ного вида бинокуляр-ных хирургических луп под конкретного хирурга, указанного в заявке заказчика        Значение характери-стики не может из-меняться участни-ком закупки   - Учет фокусного расстояния необходим для удобства рабо-ты хирурга и обеспечения правильной осанки хирурга во время операции.</w:t>
            </w:r>
            <w:r>
              <w:rPr>
                <w:rFonts w:ascii="Times New Roman" w:hAnsi="Times New Roman"/>
              </w:rPr>
              <w:br/>
              <w:t>-Учет расстояния между оку-лярами необходим для обес-печения стереоскопического зрения и снижения утомляе-мости глаз хирурга</w:t>
            </w:r>
            <w:r>
              <w:rPr>
                <w:rFonts w:ascii="Times New Roman" w:hAnsi="Times New Roman"/>
              </w:rPr>
              <w:br/>
              <w:t>-Угол установки оку</w:t>
            </w:r>
            <w:r>
              <w:rPr>
                <w:rFonts w:ascii="Times New Roman" w:hAnsi="Times New Roman"/>
              </w:rPr>
              <w:t>ляров позволяет обеспечить пра-вильную осанку хирурга во время операции и снизить нагрузку и утомляемость хи-рурга.</w:t>
            </w:r>
            <w:r>
              <w:rPr>
                <w:rFonts w:ascii="Times New Roman" w:hAnsi="Times New Roman"/>
              </w:rPr>
              <w:br/>
              <w:t>-Вертикальное положение установки окуляров позволяет учесть анатомические особен-ности хирурга и обеспечить оптимальное положение оку-ляров относительно глаз хи-рурга, т.е. улучшить оптиче-ские характеристики</w:t>
            </w:r>
            <w:r>
              <w:rPr>
                <w:rFonts w:ascii="Times New Roman" w:hAnsi="Times New Roman"/>
              </w:rPr>
              <w:br/>
              <w:t>-Выбор оправы и размеров ее частей позволяет учесть ана-томические особенности хи-рурга и обеспечить оптималь-ное положение окуляров от-носительно глаз хирурга, т.е. улучшить оптические х</w:t>
            </w:r>
            <w:r>
              <w:rPr>
                <w:rFonts w:ascii="Times New Roman" w:hAnsi="Times New Roman"/>
              </w:rPr>
              <w:t>арак-теристики</w:t>
            </w:r>
            <w:r>
              <w:rPr>
                <w:rFonts w:ascii="Times New Roman" w:hAnsi="Times New Roman"/>
              </w:rPr>
              <w:br/>
              <w:t>Регулировка поло-жения окуляров от-носительно оправы    Отсутствие      Значение характери-стики не может из-меняться участни-ком закупки   Требование надежности кон-струкции</w:t>
            </w:r>
            <w:r>
              <w:rPr>
                <w:rFonts w:ascii="Times New Roman" w:hAnsi="Times New Roman"/>
              </w:rPr>
              <w:br/>
              <w:t>Коррекция зрения в линзах оправы и окулярах лупы при необходимости. Ре-цепт окулиста для коррекции зрения на рабочем расстоя-нии (расстояние от глаз до операцион-ного поля) предо-ставляет заказчик.   Наличие     Значение характери-стики не может из-меняться участни-ком закупки   Коррекция зрения необходима для учета анат</w:t>
            </w:r>
            <w:r>
              <w:rPr>
                <w:rFonts w:ascii="Times New Roman" w:hAnsi="Times New Roman"/>
              </w:rPr>
              <w:t>омических осо-бенности хирурга для обеспе-чения паспортных оптических характеристик и удобства пользования прибором</w:t>
            </w:r>
            <w:r>
              <w:rPr>
                <w:rFonts w:ascii="Times New Roman" w:hAnsi="Times New Roman"/>
              </w:rPr>
              <w:br/>
              <w:t>Защитные легко-съемные боковые щитки    Наличие     Значение характе-ристики не может изменяться участни-ком закупки    Для защиты глаз хирурга от попадания потенциально кон-тагиозных жидкостей</w:t>
            </w:r>
            <w:r>
              <w:rPr>
                <w:rFonts w:ascii="Times New Roman" w:hAnsi="Times New Roman"/>
              </w:rPr>
              <w:br/>
              <w:t>Выбор рабочего (фокусного) произ-водится однократно при проведении из-мерений, в ходе эксплуатации изме-нение рабочего рас-стояния недопусти-мо. Шаг рабочего (фокусного) рассто-яния   1   см  Значение х</w:t>
            </w:r>
            <w:r>
              <w:rPr>
                <w:rFonts w:ascii="Times New Roman" w:hAnsi="Times New Roman"/>
              </w:rPr>
              <w:t>арактери-стики не может из-меняться участни-ком закупки   Учет фокусного расстояния необходим для удобства рабо-ты хирурга и обеспечения правильной осанки хирурга во время операции</w:t>
            </w:r>
            <w:r>
              <w:rPr>
                <w:rFonts w:ascii="Times New Roman" w:hAnsi="Times New Roman"/>
              </w:rPr>
              <w:br/>
              <w:t>Регулируемый по размеру головы шнур, фиксирую-щий лупу на голове    Наличие     Значение характери-стики не может из-меняться участни-ком закупки   Для предотвращение падения лупы</w:t>
            </w:r>
            <w:r>
              <w:rPr>
                <w:rFonts w:ascii="Times New Roman" w:hAnsi="Times New Roman"/>
              </w:rPr>
              <w:br/>
              <w:t>Размер рабочего по-ля зрения    Не менее 55 мм  Участник закупки указывает в заявке конкретное значе-ние характеристики Рабочее поле зрение должно позв</w:t>
            </w:r>
            <w:r>
              <w:rPr>
                <w:rFonts w:ascii="Times New Roman" w:hAnsi="Times New Roman"/>
              </w:rPr>
              <w:t>олять визуально контро-лировать всю операционную рану или максимально воз-можную ее часть. Это необхо-димо для снижения утомляе-мости хирурга и повышения качества оказания высокотех-нологичной медицинской по-мощи</w:t>
            </w:r>
            <w:r>
              <w:rPr>
                <w:rFonts w:ascii="Times New Roman" w:hAnsi="Times New Roman"/>
              </w:rPr>
              <w:br/>
              <w:t xml:space="preserve">Протяженность ра-бочей дистанции наблюдения (глу-бина поля) Не менее 50 мм  Участник закупки указывает в заявке конкретное значе-ние характеристики Дистанция наблюдения долж-на позволять визуально кон-тролировать операционную рану на всю ее глубину. Это необходимо для снижения утомляемости хирурга </w:t>
            </w:r>
            <w:r>
              <w:rPr>
                <w:rFonts w:ascii="Times New Roman" w:hAnsi="Times New Roman"/>
              </w:rPr>
              <w:t>и по-вышения качества оказания высокотехнологичной меди-цинской помощи</w:t>
            </w:r>
            <w:r>
              <w:rPr>
                <w:rFonts w:ascii="Times New Roman" w:hAnsi="Times New Roman"/>
              </w:rPr>
              <w:br/>
              <w:t>Масса (в сборе на оправе)   Не более 125    грамм   Участник закупки указывает в заявке конкретное значе-ние характеристики Малая масса носимого на го-лове хирурга оптического прибора позволяет снизить утомляемость хирурга при длительных операциях</w:t>
            </w:r>
            <w:r>
              <w:rPr>
                <w:rFonts w:ascii="Times New Roman" w:hAnsi="Times New Roman"/>
              </w:rPr>
              <w:br/>
              <w:t>Специальная сал-фетка для протирки поверхности линз Наличие     Значение характери-стики не может из-меняться участни-ком закупки   Для протирки оптических по-верхностей без повреждения этих по</w:t>
            </w:r>
            <w:r>
              <w:rPr>
                <w:rFonts w:ascii="Times New Roman" w:hAnsi="Times New Roman"/>
              </w:rPr>
              <w:t>верхностей и их по-крытия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Общие требования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Декларация соответствия или Сертификат соответствия Наличие</w:t>
            </w:r>
            <w:r>
              <w:rPr>
                <w:rFonts w:ascii="Times New Roman" w:hAnsi="Times New Roman"/>
              </w:rPr>
              <w:br/>
              <w:t>Регистрационное удостоверение Федеральной службы по надзору в сфере здравоохранения и социального развития  Наличие</w:t>
            </w:r>
            <w:r>
              <w:rPr>
                <w:rFonts w:ascii="Times New Roman" w:hAnsi="Times New Roman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</w:rPr>
              <w:br/>
              <w:t>Доставка оборудования до склада Заказчика   Наличие</w:t>
            </w:r>
            <w:r>
              <w:rPr>
                <w:rFonts w:ascii="Times New Roman" w:hAnsi="Times New Roman"/>
              </w:rPr>
              <w:br/>
              <w:t>Гарантия поставщика и производителя с момента подписания Сторонами акта сдачи-приемки товара (докум</w:t>
            </w:r>
            <w:r>
              <w:rPr>
                <w:rFonts w:ascii="Times New Roman" w:hAnsi="Times New Roman"/>
              </w:rPr>
              <w:t>ента о прием-ке) в соответствии с ч.13 ст.94 Закона № 44-ФЗ. Не менее 12 месяцев</w:t>
            </w:r>
            <w:r>
              <w:rPr>
                <w:rFonts w:ascii="Times New Roman" w:hAnsi="Times New Roman"/>
              </w:rPr>
              <w:br/>
              <w:t>Срок поставки с момента заключения контракта    В течение 120 дней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370B958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832975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0DA21BA" w14:textId="77777777" w:rsidR="00171E3B" w:rsidRDefault="00171E3B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4CCD8F" w14:textId="77777777" w:rsidR="00171E3B" w:rsidRDefault="00171E3B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C76E3DB" w14:textId="77777777" w:rsidR="00171E3B" w:rsidRDefault="00171E3B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101A9C" w14:textId="77777777" w:rsidR="00171E3B" w:rsidRDefault="00171E3B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CD9822D" w14:textId="77777777" w:rsidR="00171E3B" w:rsidRDefault="00171E3B">
            <w:pPr>
              <w:spacing w:after="0"/>
            </w:pPr>
          </w:p>
        </w:tc>
      </w:tr>
      <w:tr w:rsidR="00171E3B" w14:paraId="0EDB35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6F0294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1C2CF8B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Оборудование хирургическое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A0D0EC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Лупы хирургические бинокулярные, многоразового </w:t>
            </w:r>
            <w:r>
              <w:rPr>
                <w:rFonts w:ascii="Times New Roman" w:hAnsi="Times New Roman"/>
              </w:rPr>
              <w:t>использования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Наименование</w:t>
            </w:r>
            <w:r>
              <w:rPr>
                <w:rFonts w:ascii="Times New Roman" w:hAnsi="Times New Roman"/>
              </w:rPr>
              <w:br/>
              <w:t>Товара в соответствии с позицией КТРУ   Наименование</w:t>
            </w:r>
            <w:r>
              <w:rPr>
                <w:rFonts w:ascii="Times New Roman" w:hAnsi="Times New Roman"/>
              </w:rPr>
              <w:br/>
              <w:t>характеристики Значение</w:t>
            </w:r>
            <w:r>
              <w:rPr>
                <w:rFonts w:ascii="Times New Roman" w:hAnsi="Times New Roman"/>
              </w:rPr>
              <w:br/>
              <w:t>характеристики  Единица из-мерения ха-рактеристики  Инструкция по</w:t>
            </w:r>
            <w:r>
              <w:rPr>
                <w:rFonts w:ascii="Times New Roman" w:hAnsi="Times New Roman"/>
              </w:rPr>
              <w:br/>
              <w:t>заполнению характери-стик   Обоснование Кол-во</w:t>
            </w:r>
            <w:r>
              <w:rPr>
                <w:rFonts w:ascii="Times New Roman" w:hAnsi="Times New Roman"/>
              </w:rPr>
              <w:br/>
              <w:t>1. Лупа хирургиче-ская бинокуляр-ная, многоразового использования (увеличение 2.5х).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КТРУ 32.50.13.190-00007936  Назначение  Стереоскопическое наблюдение операци-онного поля с увели-чением     Значение характери-стики не может из-меняться участни-ком закупки   Потребность заказчика для оказан</w:t>
            </w:r>
            <w:r>
              <w:rPr>
                <w:rFonts w:ascii="Times New Roman" w:hAnsi="Times New Roman"/>
              </w:rPr>
              <w:t>ия медицинской помо-щи  3 шт.</w:t>
            </w:r>
            <w:r>
              <w:rPr>
                <w:rFonts w:ascii="Times New Roman" w:hAnsi="Times New Roman"/>
              </w:rPr>
              <w:br/>
              <w:t>Увеличение  Нерегулируемое      Значение характери-стики не может из-меняться участни-ком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>Увеличение фикси-руемое ≥ 2,5  и  ≤ 3   крат    Участник закупки указывает в заявке конкретное значе-ние характеристики Обязательное требование КТРУ</w:t>
            </w:r>
            <w:r>
              <w:rPr>
                <w:rFonts w:ascii="Times New Roman" w:hAnsi="Times New Roman"/>
              </w:rPr>
              <w:br/>
              <w:t>Фиксация    Оправа      Значение характери-стики не может из-меняться участни-ком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>Конструктивное исполнение   Очки на оправе с вмонтированными сквозь линзы очков уве</w:t>
            </w:r>
            <w:r>
              <w:rPr>
                <w:rFonts w:ascii="Times New Roman" w:hAnsi="Times New Roman"/>
              </w:rPr>
              <w:t>личительными окулярами       Значение характери-стики не может из-меняться участни-ком закупки   Потребность заказчика для оказания медицинской помо-щи</w:t>
            </w:r>
            <w:r>
              <w:rPr>
                <w:rFonts w:ascii="Times New Roman" w:hAnsi="Times New Roman"/>
              </w:rPr>
              <w:br/>
              <w:t>Способ установки окуляров   Окуляры должны быть вклеены сквозь стекла очков</w:t>
            </w:r>
            <w:r>
              <w:rPr>
                <w:rFonts w:ascii="Times New Roman" w:hAnsi="Times New Roman"/>
              </w:rPr>
              <w:br/>
              <w:t>с учетом следующих параметров:</w:t>
            </w:r>
            <w:r>
              <w:rPr>
                <w:rFonts w:ascii="Times New Roman" w:hAnsi="Times New Roman"/>
              </w:rPr>
              <w:br/>
              <w:t>- рабочее (фокусное) расстояние;</w:t>
            </w:r>
            <w:r>
              <w:rPr>
                <w:rFonts w:ascii="Times New Roman" w:hAnsi="Times New Roman"/>
              </w:rPr>
              <w:br/>
              <w:t>- база (расстояние между монокуляра-ми);</w:t>
            </w:r>
            <w:r>
              <w:rPr>
                <w:rFonts w:ascii="Times New Roman" w:hAnsi="Times New Roman"/>
              </w:rPr>
              <w:br/>
              <w:t>- угол установки мо-нокуляров;</w:t>
            </w:r>
            <w:r>
              <w:rPr>
                <w:rFonts w:ascii="Times New Roman" w:hAnsi="Times New Roman"/>
              </w:rPr>
              <w:br/>
              <w:t>- вертикальное поло-жение монокуляров;</w:t>
            </w:r>
            <w:r>
              <w:rPr>
                <w:rFonts w:ascii="Times New Roman" w:hAnsi="Times New Roman"/>
              </w:rPr>
              <w:br/>
              <w:t>- модель, размер, цвет оправы и длина ду-жек.</w:t>
            </w:r>
            <w:r>
              <w:rPr>
                <w:rFonts w:ascii="Times New Roman" w:hAnsi="Times New Roman"/>
              </w:rPr>
              <w:br/>
              <w:t>Измерение парамет-ров Производятся по-ставщиком для соот-ветств</w:t>
            </w:r>
            <w:r>
              <w:rPr>
                <w:rFonts w:ascii="Times New Roman" w:hAnsi="Times New Roman"/>
              </w:rPr>
              <w:t>ия определен-ного вида бинокуляр-ных хирургических луп под конкретного хирурга, указанного в заявке заказчика        Значение характери-стики не может из-меняться участни-ком закупки   - Учет фокусного расстояния необходим для удобства рабо-ты хирурга и обеспечения правильной осанки хирурга во время операции.</w:t>
            </w:r>
            <w:r>
              <w:rPr>
                <w:rFonts w:ascii="Times New Roman" w:hAnsi="Times New Roman"/>
              </w:rPr>
              <w:br/>
              <w:t>-Учет расстояния между оку-лярами необходим для обес-печения стереоскопического зрения и снижения утомляе-мости глаз хирурга</w:t>
            </w:r>
            <w:r>
              <w:rPr>
                <w:rFonts w:ascii="Times New Roman" w:hAnsi="Times New Roman"/>
              </w:rPr>
              <w:br/>
              <w:t xml:space="preserve">-Угол установки окуляров позволяет обеспечить пра-вильную осанку хирурга во </w:t>
            </w:r>
            <w:r>
              <w:rPr>
                <w:rFonts w:ascii="Times New Roman" w:hAnsi="Times New Roman"/>
              </w:rPr>
              <w:t>время операции и снизить нагрузку и утомляемость хи-рурга.</w:t>
            </w:r>
            <w:r>
              <w:rPr>
                <w:rFonts w:ascii="Times New Roman" w:hAnsi="Times New Roman"/>
              </w:rPr>
              <w:br/>
              <w:t>-Вертикальное положение установки окуляров позволяет учесть анатомические особен-ности хирурга и обеспечить оптимальное положение оку-ляров относительно глаз хи-рурга, т.е. улучшить оптиче-ские характеристики</w:t>
            </w:r>
            <w:r>
              <w:rPr>
                <w:rFonts w:ascii="Times New Roman" w:hAnsi="Times New Roman"/>
              </w:rPr>
              <w:br/>
              <w:t>-Выбор оправы и размеров ее частей позволяет учесть ана-томические особенности хи-рурга и обеспечить оптималь-ное положение окуляров от-носительно глаз хирурга, т.е. улучшить оптические харак-теристики</w:t>
            </w:r>
            <w:r>
              <w:rPr>
                <w:rFonts w:ascii="Times New Roman" w:hAnsi="Times New Roman"/>
              </w:rPr>
              <w:br/>
              <w:t>Регулировка поло-жения окуляров от-носител</w:t>
            </w:r>
            <w:r>
              <w:rPr>
                <w:rFonts w:ascii="Times New Roman" w:hAnsi="Times New Roman"/>
              </w:rPr>
              <w:t>ьно оправы    Отсутствие      Значение характери-стики не может из-меняться участни-ком закупки   Требование надежности кон-струкции</w:t>
            </w:r>
            <w:r>
              <w:rPr>
                <w:rFonts w:ascii="Times New Roman" w:hAnsi="Times New Roman"/>
              </w:rPr>
              <w:br/>
              <w:t>Коррекция зрения в линзах оправы и окулярах лупы при необходимости. Ре-цепт окулиста для коррекции зрения на рабочем расстоя-нии (расстояние от глаз до операцион-ного поля) предо-ставляет заказчик.   Наличие     Значение характери-стики не может из-меняться участни-ком закупки   Коррекция зрения необходима для учета анатомических осо-бенности хирурга для обеспе-чения паспортны</w:t>
            </w:r>
            <w:r>
              <w:rPr>
                <w:rFonts w:ascii="Times New Roman" w:hAnsi="Times New Roman"/>
              </w:rPr>
              <w:t>х оптических характеристик и удобства пользования прибором</w:t>
            </w:r>
            <w:r>
              <w:rPr>
                <w:rFonts w:ascii="Times New Roman" w:hAnsi="Times New Roman"/>
              </w:rPr>
              <w:br/>
              <w:t>Защитные легко-съемные боковые щитки    Наличие     Значение характе-ристики не может изменяться участни-ком закупки    Для защиты глаз хирурга от попадания потенциально кон-тагиозных жидкостей</w:t>
            </w:r>
            <w:r>
              <w:rPr>
                <w:rFonts w:ascii="Times New Roman" w:hAnsi="Times New Roman"/>
              </w:rPr>
              <w:br/>
              <w:t xml:space="preserve">Выбор рабочего (фокусного) произ-водится однократно при проведении из-мерений, в ходе эксплуатации изме-нение рабочего рас-стояния недопусти-мо. Шаг рабочего (фокусного) рассто-яния   1   см  Значение характери-стики не может из-меняться участни-ком закупки  </w:t>
            </w:r>
            <w:r>
              <w:rPr>
                <w:rFonts w:ascii="Times New Roman" w:hAnsi="Times New Roman"/>
              </w:rPr>
              <w:t xml:space="preserve"> Учет фокусного расстояния необходим для удобства рабо-ты хирурга и обеспечения правильной осанки хирурга во время операции</w:t>
            </w:r>
            <w:r>
              <w:rPr>
                <w:rFonts w:ascii="Times New Roman" w:hAnsi="Times New Roman"/>
              </w:rPr>
              <w:br/>
              <w:t>Регулируемый по размеру головы шнур, фиксирую-щий лупу на голове    Наличие     Значение характери-стики не может из-меняться участни-ком закупки   Для предотвращение падения лупы</w:t>
            </w:r>
            <w:r>
              <w:rPr>
                <w:rFonts w:ascii="Times New Roman" w:hAnsi="Times New Roman"/>
              </w:rPr>
              <w:br/>
              <w:t>Размер рабочего по-ля зрения    Не менее 70 мм  Участник закупки указывает в заявке конкретное значе-ние характеристики Рабочее поле зрение должно позволять визуально контро-лировать всю операционную рану или</w:t>
            </w:r>
            <w:r>
              <w:rPr>
                <w:rFonts w:ascii="Times New Roman" w:hAnsi="Times New Roman"/>
              </w:rPr>
              <w:t xml:space="preserve"> максимально воз-можную ее часть. Это необхо-димо для снижения утомляе-мости хирурга и повышения качества оказания высокотех-нологичной медицинской по-мощи</w:t>
            </w:r>
            <w:r>
              <w:rPr>
                <w:rFonts w:ascii="Times New Roman" w:hAnsi="Times New Roman"/>
              </w:rPr>
              <w:br/>
              <w:t>Протяженность ра-бочей дистанции наблюдения (глу-бина поля) Не менее 130    мм  Участник закупки указывает в заявке конкретное значе-ние характеристики Дистанция наблюдения долж-на позволять визуально кон-тролировать операционную рану на всю ее глубину. Это необходимо для снижения утомляемости хирурга и по-вышения качества оказания высокотехнологичной ме</w:t>
            </w:r>
            <w:r>
              <w:rPr>
                <w:rFonts w:ascii="Times New Roman" w:hAnsi="Times New Roman"/>
              </w:rPr>
              <w:t>ди-цинской помощи</w:t>
            </w:r>
            <w:r>
              <w:rPr>
                <w:rFonts w:ascii="Times New Roman" w:hAnsi="Times New Roman"/>
              </w:rPr>
              <w:br/>
              <w:t>Масса (в сборе на оправе)   Не более 70 грамм   Участник закупки указывает в заявке конкретное значе-ние характеристики Малая масса носимого на го-лове хирурга оптического прибора позволяет снизить утомляемость хирурга при длительных операциях</w:t>
            </w:r>
            <w:r>
              <w:rPr>
                <w:rFonts w:ascii="Times New Roman" w:hAnsi="Times New Roman"/>
              </w:rPr>
              <w:br/>
              <w:t>Специальная сал-фетка для протирки поверхности линз Наличие     Значение характери-стики не может из-меняться участни-ком закупки   Для протирки оптических по-верхностей без повреждения этих поверхностей и их по-крытия</w:t>
            </w:r>
            <w:r>
              <w:rPr>
                <w:rFonts w:ascii="Times New Roman" w:hAnsi="Times New Roman"/>
              </w:rPr>
              <w:br/>
              <w:t>2. Лупа хирургиче-ская бинокуля</w:t>
            </w:r>
            <w:r>
              <w:rPr>
                <w:rFonts w:ascii="Times New Roman" w:hAnsi="Times New Roman"/>
              </w:rPr>
              <w:t>р-ная, многоразового использования (увеличение 3.5х).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КТРУ 32.50.13.190-00007930  Назначение  Стереоскопическое наблюдение операци-онного поля с увели-чением     Значение характери-стики не может из-меняться участни-ком закупки   Потребность заказчика для оказания медицинской помо-щи  1 шт.</w:t>
            </w:r>
            <w:r>
              <w:rPr>
                <w:rFonts w:ascii="Times New Roman" w:hAnsi="Times New Roman"/>
              </w:rPr>
              <w:br/>
              <w:t>Увеличение  Нерегулируемое      Значение характери-стики не может из-меняться участни-ком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>Увеличение фикси-руемое ≥ 3,5  и  ≤ 4   крат    Участник закупки указывает в заявке конкре</w:t>
            </w:r>
            <w:r>
              <w:rPr>
                <w:rFonts w:ascii="Times New Roman" w:hAnsi="Times New Roman"/>
              </w:rPr>
              <w:t>тное значе-ние характеристики Обязательное требование КТРУ</w:t>
            </w:r>
            <w:r>
              <w:rPr>
                <w:rFonts w:ascii="Times New Roman" w:hAnsi="Times New Roman"/>
              </w:rPr>
              <w:br/>
              <w:t>Фиксация    Оправа      Значение характери-стики не может из-меняться участни-ком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>Конструктивное исполнение   Очки на оправе с вмонтированными сквозь линзы очков увеличительными окулярами       Значение характери-стики не может из-меняться участни-ком закупки   Потребность заказчика для оказания медицинской помо-щи</w:t>
            </w:r>
            <w:r>
              <w:rPr>
                <w:rFonts w:ascii="Times New Roman" w:hAnsi="Times New Roman"/>
              </w:rPr>
              <w:br/>
              <w:t>Способ установки окуляров   Окуляры должны быть вклеены сквозь стекла очков</w:t>
            </w:r>
            <w:r>
              <w:rPr>
                <w:rFonts w:ascii="Times New Roman" w:hAnsi="Times New Roman"/>
              </w:rPr>
              <w:br/>
              <w:t>с учетом следующих па</w:t>
            </w:r>
            <w:r>
              <w:rPr>
                <w:rFonts w:ascii="Times New Roman" w:hAnsi="Times New Roman"/>
              </w:rPr>
              <w:t>раметров:</w:t>
            </w:r>
            <w:r>
              <w:rPr>
                <w:rFonts w:ascii="Times New Roman" w:hAnsi="Times New Roman"/>
              </w:rPr>
              <w:br/>
              <w:t>- рабочее (фокусное) расстояние;</w:t>
            </w:r>
            <w:r>
              <w:rPr>
                <w:rFonts w:ascii="Times New Roman" w:hAnsi="Times New Roman"/>
              </w:rPr>
              <w:br/>
              <w:t>- база (расстояние между монокуляра-ми);</w:t>
            </w:r>
            <w:r>
              <w:rPr>
                <w:rFonts w:ascii="Times New Roman" w:hAnsi="Times New Roman"/>
              </w:rPr>
              <w:br/>
              <w:t>- угол установки мо-нокуляров;</w:t>
            </w:r>
            <w:r>
              <w:rPr>
                <w:rFonts w:ascii="Times New Roman" w:hAnsi="Times New Roman"/>
              </w:rPr>
              <w:br/>
              <w:t>- вертикальное поло-жение монокуляров;</w:t>
            </w:r>
            <w:r>
              <w:rPr>
                <w:rFonts w:ascii="Times New Roman" w:hAnsi="Times New Roman"/>
              </w:rPr>
              <w:br/>
              <w:t>- модель, размер, цвет оправы и длина ду-жек.</w:t>
            </w:r>
            <w:r>
              <w:rPr>
                <w:rFonts w:ascii="Times New Roman" w:hAnsi="Times New Roman"/>
              </w:rPr>
              <w:br/>
              <w:t>Измерение парамет-ров Производятся по-ставщиком для соот-ветствия определен-ного вида бинокуляр-ных хирургических луп под конкретного хирурга, указанного в заявке заказчика        Значение характери-стики не может из-меняться участни-ком закупки   - Учет фокусного расстояния необходим для удобства рабо-ты хирур</w:t>
            </w:r>
            <w:r>
              <w:rPr>
                <w:rFonts w:ascii="Times New Roman" w:hAnsi="Times New Roman"/>
              </w:rPr>
              <w:t>га и обеспечения правильной осанки хирурга во время операции.</w:t>
            </w:r>
            <w:r>
              <w:rPr>
                <w:rFonts w:ascii="Times New Roman" w:hAnsi="Times New Roman"/>
              </w:rPr>
              <w:br/>
              <w:t>-Учет расстояния между оку-лярами необходим для обес-печения стереоскопического зрения и снижения утомляе-мости глаз хирурга</w:t>
            </w:r>
            <w:r>
              <w:rPr>
                <w:rFonts w:ascii="Times New Roman" w:hAnsi="Times New Roman"/>
              </w:rPr>
              <w:br/>
              <w:t>-Угол установки окуляров позволяет обеспечить пра-вильную осанку хирурга во время операции и снизить нагрузку и утомляемость хи-рурга.</w:t>
            </w:r>
            <w:r>
              <w:rPr>
                <w:rFonts w:ascii="Times New Roman" w:hAnsi="Times New Roman"/>
              </w:rPr>
              <w:br/>
              <w:t>-Вертикальное положение установки окуляров позволяет учесть анатомические особен-ности хирурга и обеспечить оптимальное положение оку-ляров относительно глаз хи-рурга, т.е. улучшить оптиче-с</w:t>
            </w:r>
            <w:r>
              <w:rPr>
                <w:rFonts w:ascii="Times New Roman" w:hAnsi="Times New Roman"/>
              </w:rPr>
              <w:t>кие характеристики</w:t>
            </w:r>
            <w:r>
              <w:rPr>
                <w:rFonts w:ascii="Times New Roman" w:hAnsi="Times New Roman"/>
              </w:rPr>
              <w:br/>
              <w:t>-Выбор оправы и размеров ее частей позволяет учесть ана-томические особенности хи-рурга и обеспечить оптималь-ное положение окуляров от-носительно глаз хирурга, т.е. улучшить оптические харак-теристики</w:t>
            </w:r>
            <w:r>
              <w:rPr>
                <w:rFonts w:ascii="Times New Roman" w:hAnsi="Times New Roman"/>
              </w:rPr>
              <w:br/>
              <w:t>Регулировка поло-жения окуляров от-носительно оправы    Отсутствие      Значение характери-стики не может из-меняться участни-ком закупки   Требование надежности кон-струкции</w:t>
            </w:r>
            <w:r>
              <w:rPr>
                <w:rFonts w:ascii="Times New Roman" w:hAnsi="Times New Roman"/>
              </w:rPr>
              <w:br/>
              <w:t>Коррекция зрения в линзах оправы и окулярах лупы    Наличие, при необхо-димости. Рецепт оку-листа для коррекции зрен</w:t>
            </w:r>
            <w:r>
              <w:rPr>
                <w:rFonts w:ascii="Times New Roman" w:hAnsi="Times New Roman"/>
              </w:rPr>
              <w:t>ия на рабочем расстоянии (расстоя-ние от глаз до опера-ционного поля) предоставляет заказ-чик.      Значение характери-стики не может из-меняться участни-ком закупки   Коррекция зрения необходима для учета анатомических осо-бенности хирурга для обеспе-чения паспортных оптических характеристик и удобства пользования прибором</w:t>
            </w:r>
            <w:r>
              <w:rPr>
                <w:rFonts w:ascii="Times New Roman" w:hAnsi="Times New Roman"/>
              </w:rPr>
              <w:br/>
              <w:t>Защитные легко-съемные боковые щитки    Наличие     Значение характе-ристики не может изменяться участни-ком закупки    Для защиты глаз хирурга от попадания потенциально кон-тагиозных жи</w:t>
            </w:r>
            <w:r>
              <w:rPr>
                <w:rFonts w:ascii="Times New Roman" w:hAnsi="Times New Roman"/>
              </w:rPr>
              <w:t>дкостей</w:t>
            </w:r>
            <w:r>
              <w:rPr>
                <w:rFonts w:ascii="Times New Roman" w:hAnsi="Times New Roman"/>
              </w:rPr>
              <w:br/>
              <w:t>Выбор рабочего (фокусного) произ-водится однократно при проведении из-мерений, в ходе эксплуатации изме-нение рабочего рас-стояния недопусти-мо. Шаг рабочего (фокусного) рассто-яния   1   см  Значение характери-стики не может из-меняться участни-ком закупки   Учет фокусного расстояния необходим для удобства рабо-ты хирурга и обеспечения правильной осанки хирурга во время операции</w:t>
            </w:r>
            <w:r>
              <w:rPr>
                <w:rFonts w:ascii="Times New Roman" w:hAnsi="Times New Roman"/>
              </w:rPr>
              <w:br/>
              <w:t>Регулируемый по размеру головы шнур, фиксирую-щий лупу на голове    Наличие     Значение характери-стики не может из-меня</w:t>
            </w:r>
            <w:r>
              <w:rPr>
                <w:rFonts w:ascii="Times New Roman" w:hAnsi="Times New Roman"/>
              </w:rPr>
              <w:t>ться участни-ком закупки   Для предотвращение падения лупы</w:t>
            </w:r>
            <w:r>
              <w:rPr>
                <w:rFonts w:ascii="Times New Roman" w:hAnsi="Times New Roman"/>
              </w:rPr>
              <w:br/>
              <w:t>Размер рабочего по-ля зрения    Не менее 80 мм  Участник закупки указывает в заявке конкретное значе-ние характеристики Рабочее поле зрение должно позволять визуально контро-лировать всю операционную рану или максимально воз-можную ее часть. Это необхо-димо для снижения утомляе-мости хирурга и повышения качества оказания высокотех-нологичной медицинской по-мощи</w:t>
            </w:r>
            <w:r>
              <w:rPr>
                <w:rFonts w:ascii="Times New Roman" w:hAnsi="Times New Roman"/>
              </w:rPr>
              <w:br/>
              <w:t>Протяженность ра-бочей дистанции наблюдения (глу-бина поля) Не менее 80 мм  Участник заку</w:t>
            </w:r>
            <w:r>
              <w:rPr>
                <w:rFonts w:ascii="Times New Roman" w:hAnsi="Times New Roman"/>
              </w:rPr>
              <w:t>пки указывает в заявке конкретное значе-ние характеристики Дистанция наблюдения долж-на позволять визуально кон-тролировать операционную рану на всю ее глубину. Это необходимо для снижения утомляемости хирурга и по-вышения качества оказания высокотехнологичной меди-цинской помощи</w:t>
            </w:r>
            <w:r>
              <w:rPr>
                <w:rFonts w:ascii="Times New Roman" w:hAnsi="Times New Roman"/>
              </w:rPr>
              <w:br/>
              <w:t>Масса (в сборе на оправе)   Не более 110    грамм   Участник закупки указывает в заявке конкретное значе-ние характеристики Малая масса носимого на го-лове хирурга оптического прибора позволяет снизить утомляемость хирурга при длит</w:t>
            </w:r>
            <w:r>
              <w:rPr>
                <w:rFonts w:ascii="Times New Roman" w:hAnsi="Times New Roman"/>
              </w:rPr>
              <w:t>ельных операциях</w:t>
            </w:r>
            <w:r>
              <w:rPr>
                <w:rFonts w:ascii="Times New Roman" w:hAnsi="Times New Roman"/>
              </w:rPr>
              <w:br/>
              <w:t>Специальная сал-фетка для протирки поверхности линз Наличие     Значение характери-стики не может из-меняться участни-ком закупки   Для протирки оптических по-верхностей без повреждения этих поверхностей и их по-крытия</w:t>
            </w:r>
            <w:r>
              <w:rPr>
                <w:rFonts w:ascii="Times New Roman" w:hAnsi="Times New Roman"/>
              </w:rPr>
              <w:br/>
              <w:t>КТРУ 32.50.13.190-00007927 Лупа хирурги-ческая бинокулярная, модель c расширен-ным полем,  увеличение 4.5х</w:t>
            </w:r>
            <w:r>
              <w:rPr>
                <w:rFonts w:ascii="Times New Roman" w:hAnsi="Times New Roman"/>
              </w:rPr>
              <w:br/>
              <w:t>3. Лупа хирургиче-ская бинокуляр-ная, многоразового использования (увеличение 4.5х).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КТРУ 32.50.13.190-00007927  Назначение  Стереоскопическое наблюдение операци-онного</w:t>
            </w:r>
            <w:r>
              <w:rPr>
                <w:rFonts w:ascii="Times New Roman" w:hAnsi="Times New Roman"/>
              </w:rPr>
              <w:t xml:space="preserve"> поля с увели-чением     Значение характери-стики не может из-меняться участни-ком закупки   Потребность заказчика для оказания медицинской помо-щи  1 шт.</w:t>
            </w:r>
            <w:r>
              <w:rPr>
                <w:rFonts w:ascii="Times New Roman" w:hAnsi="Times New Roman"/>
              </w:rPr>
              <w:br/>
              <w:t>Увеличение  Нерегулируемое      Значение характери-стики не может из-меняться участни-ком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>Увеличение фикси-руемое ≥ 4  и  ≤ 4,5   крат    Участник закупки указывает в заявке конкретное значе-ние характеристики Обязательное требование КТРУ</w:t>
            </w:r>
            <w:r>
              <w:rPr>
                <w:rFonts w:ascii="Times New Roman" w:hAnsi="Times New Roman"/>
              </w:rPr>
              <w:br/>
              <w:t>Фиксация    Оправа      Значение характери-стики не может из-меняться участни-к</w:t>
            </w:r>
            <w:r>
              <w:rPr>
                <w:rFonts w:ascii="Times New Roman" w:hAnsi="Times New Roman"/>
              </w:rPr>
              <w:t>ом закупки   Обязательное требование КТРУ</w:t>
            </w:r>
            <w:r>
              <w:rPr>
                <w:rFonts w:ascii="Times New Roman" w:hAnsi="Times New Roman"/>
              </w:rPr>
              <w:br/>
              <w:t>Конструктивное исполнение   Очки на оправе с вмонтированными сквозь линзы очков увеличительными окулярами       Значение характери-стики не может из-меняться участни-ком закупки   Потребность заказчика для оказания медицинской помо-щи</w:t>
            </w:r>
            <w:r>
              <w:rPr>
                <w:rFonts w:ascii="Times New Roman" w:hAnsi="Times New Roman"/>
              </w:rPr>
              <w:br/>
              <w:t>Способ установки окуляров   Окуляры должны быть вклеены сквозь стекла очков</w:t>
            </w:r>
            <w:r>
              <w:rPr>
                <w:rFonts w:ascii="Times New Roman" w:hAnsi="Times New Roman"/>
              </w:rPr>
              <w:br/>
              <w:t>с учетом следующих параметров:</w:t>
            </w:r>
            <w:r>
              <w:rPr>
                <w:rFonts w:ascii="Times New Roman" w:hAnsi="Times New Roman"/>
              </w:rPr>
              <w:br/>
              <w:t>- рабочее (фокусное) расстояние;</w:t>
            </w:r>
            <w:r>
              <w:rPr>
                <w:rFonts w:ascii="Times New Roman" w:hAnsi="Times New Roman"/>
              </w:rPr>
              <w:br/>
              <w:t>- база (расстояние между монокуляра-ми);</w:t>
            </w:r>
            <w:r>
              <w:rPr>
                <w:rFonts w:ascii="Times New Roman" w:hAnsi="Times New Roman"/>
              </w:rPr>
              <w:br/>
              <w:t>- угол установки мо-нокуляров;</w:t>
            </w:r>
            <w:r>
              <w:rPr>
                <w:rFonts w:ascii="Times New Roman" w:hAnsi="Times New Roman"/>
              </w:rPr>
              <w:br/>
              <w:t>- вертикальное поло-жен</w:t>
            </w:r>
            <w:r>
              <w:rPr>
                <w:rFonts w:ascii="Times New Roman" w:hAnsi="Times New Roman"/>
              </w:rPr>
              <w:t>ие монокуляров;</w:t>
            </w:r>
            <w:r>
              <w:rPr>
                <w:rFonts w:ascii="Times New Roman" w:hAnsi="Times New Roman"/>
              </w:rPr>
              <w:br/>
              <w:t>- модель, размер, цвет оправы и длина ду-жек.</w:t>
            </w:r>
            <w:r>
              <w:rPr>
                <w:rFonts w:ascii="Times New Roman" w:hAnsi="Times New Roman"/>
              </w:rPr>
              <w:br/>
              <w:t>Измерение парамет-ров Производятся по-ставщиком для соот-ветствия определен-ного вида бинокуляр-ных хирургических луп под конкретного хирурга, указанного в заявке заказчика        Значение характери-стики не может из-меняться участни-ком закупки   - Учет фокусного расстояния необходим для удобства рабо-ты хирурга и обеспечения правильной осанки хирурга во время операции.</w:t>
            </w:r>
            <w:r>
              <w:rPr>
                <w:rFonts w:ascii="Times New Roman" w:hAnsi="Times New Roman"/>
              </w:rPr>
              <w:br/>
              <w:t>-Учет расстояния между оку-лярами необходим для обес-печения стереоскопическ</w:t>
            </w:r>
            <w:r>
              <w:rPr>
                <w:rFonts w:ascii="Times New Roman" w:hAnsi="Times New Roman"/>
              </w:rPr>
              <w:t>ого зрения и снижения утомляе-мости глаз хирурга</w:t>
            </w:r>
            <w:r>
              <w:rPr>
                <w:rFonts w:ascii="Times New Roman" w:hAnsi="Times New Roman"/>
              </w:rPr>
              <w:br/>
              <w:t>-Угол установки окуляров позволяет обеспечить пра-вильную осанку хирурга во время операции и снизить нагрузку и утомляемость хи-рурга.</w:t>
            </w:r>
            <w:r>
              <w:rPr>
                <w:rFonts w:ascii="Times New Roman" w:hAnsi="Times New Roman"/>
              </w:rPr>
              <w:br/>
              <w:t>-Вертикальное положение установки окуляров позволяет учесть анатомические особен-ности хирурга и обеспечить оптимальное положение оку-ляров относительно глаз хи-рурга, т.е. улучшить оптиче-ские характеристики</w:t>
            </w:r>
            <w:r>
              <w:rPr>
                <w:rFonts w:ascii="Times New Roman" w:hAnsi="Times New Roman"/>
              </w:rPr>
              <w:br/>
              <w:t>-Выбор оправы и размеров ее частей позволяет учесть ана-томические особенности хи-рурга и обеспечить оптималь-ное полож</w:t>
            </w:r>
            <w:r>
              <w:rPr>
                <w:rFonts w:ascii="Times New Roman" w:hAnsi="Times New Roman"/>
              </w:rPr>
              <w:t>ение окуляров от-носительно глаз хирурга, т.е. улучшить оптические харак-теристики</w:t>
            </w:r>
            <w:r>
              <w:rPr>
                <w:rFonts w:ascii="Times New Roman" w:hAnsi="Times New Roman"/>
              </w:rPr>
              <w:br/>
              <w:t>Регулировка поло-жения окуляров от-носительно оправы    Отсутствие      Значение характери-стики не может из-меняться участни-ком закупки   Требование надежности кон-струкции</w:t>
            </w:r>
            <w:r>
              <w:rPr>
                <w:rFonts w:ascii="Times New Roman" w:hAnsi="Times New Roman"/>
              </w:rPr>
              <w:br/>
              <w:t>Коррекция зрения в линзах оправы и окулярах лупы при необходимости. Ре-цепт окулиста для коррекции зрения на рабочем расстоя-нии (расстояние от глаз до операцион-ного поля) предо-ставляет заказчик.   Наличие     Значение характери-стики не может из-менят</w:t>
            </w:r>
            <w:r>
              <w:rPr>
                <w:rFonts w:ascii="Times New Roman" w:hAnsi="Times New Roman"/>
              </w:rPr>
              <w:t>ься участни-ком закупки   Коррекция зрения необходима для учета анатомических осо-бенности хирурга для обеспе-чения паспортных оптических характеристик и удобства пользования прибором</w:t>
            </w:r>
            <w:r>
              <w:rPr>
                <w:rFonts w:ascii="Times New Roman" w:hAnsi="Times New Roman"/>
              </w:rPr>
              <w:br/>
              <w:t>Защитные легко-съемные боковые щитки    Наличие     Значение характе-ристики не может изменяться участни-ком закупки    Для защиты глаз хирурга от попадания потенциально кон-тагиозных жидкостей</w:t>
            </w:r>
            <w:r>
              <w:rPr>
                <w:rFonts w:ascii="Times New Roman" w:hAnsi="Times New Roman"/>
              </w:rPr>
              <w:br/>
              <w:t>Выбор рабочего (фокусного) произ-водится однократно при проведении из-мерений, в ходе эксплуатации изме-нение рабочего рас-стояния нед</w:t>
            </w:r>
            <w:r>
              <w:rPr>
                <w:rFonts w:ascii="Times New Roman" w:hAnsi="Times New Roman"/>
              </w:rPr>
              <w:t>опусти-мо. Шаг рабочего (фокусного) рассто-яния   1   см  Значение характери-стики не может из-меняться участни-ком закупки   Учет фокусного расстояния необходим для удобства рабо-ты хирурга и обеспечения правильной осанки хирурга во время операции</w:t>
            </w:r>
            <w:r>
              <w:rPr>
                <w:rFonts w:ascii="Times New Roman" w:hAnsi="Times New Roman"/>
              </w:rPr>
              <w:br/>
              <w:t>Регулируемый по размеру головы шнур, фиксирую-щий лупу на голове    Наличие     Значение характери-стики не может из-меняться участни-ком закупки   Для предотвращение падения лупы</w:t>
            </w:r>
            <w:r>
              <w:rPr>
                <w:rFonts w:ascii="Times New Roman" w:hAnsi="Times New Roman"/>
              </w:rPr>
              <w:br/>
              <w:t>Размер рабочего по-ля зрения    Не менее 55 мм  Участник закупки указывает в заявке</w:t>
            </w:r>
            <w:r>
              <w:rPr>
                <w:rFonts w:ascii="Times New Roman" w:hAnsi="Times New Roman"/>
              </w:rPr>
              <w:t xml:space="preserve"> конкретное значе-ние характеристики Рабочее поле зрение должно позволять визуально контро-лировать всю операционную рану или максимально воз-можную ее часть. Это необхо-димо для снижения утомляе-мости хирурга и повышения качества оказания высокотех-нологичной медицинской по-мощи</w:t>
            </w:r>
            <w:r>
              <w:rPr>
                <w:rFonts w:ascii="Times New Roman" w:hAnsi="Times New Roman"/>
              </w:rPr>
              <w:br/>
              <w:t xml:space="preserve">Протяженность ра-бочей дистанции наблюдения (глу-бина поля) Не менее 50 мм  Участник закупки указывает в заявке конкретное значе-ние характеристики Дистанция наблюдения долж-на позволять визуально кон-тролировать операционную рану </w:t>
            </w:r>
            <w:r>
              <w:rPr>
                <w:rFonts w:ascii="Times New Roman" w:hAnsi="Times New Roman"/>
              </w:rPr>
              <w:t>на всю ее глубину. Это необходимо для снижения утомляемости хирурга и по-вышения качества оказания высокотехнологичной меди-цинской помощи</w:t>
            </w:r>
            <w:r>
              <w:rPr>
                <w:rFonts w:ascii="Times New Roman" w:hAnsi="Times New Roman"/>
              </w:rPr>
              <w:br/>
              <w:t>Масса (в сборе на оправе)   Не более 125    грамм   Участник закупки указывает в заявке конкретное значе-ние характеристики Малая масса носимого на го-лове хирурга оптического прибора позволяет снизить утомляемость хирурга при длительных операциях</w:t>
            </w:r>
            <w:r>
              <w:rPr>
                <w:rFonts w:ascii="Times New Roman" w:hAnsi="Times New Roman"/>
              </w:rPr>
              <w:br/>
              <w:t>Специальная сал-фетка для протирки поверхности линз Наличие     Значение характери-стики не может из-меняться участни-ком зак</w:t>
            </w:r>
            <w:r>
              <w:rPr>
                <w:rFonts w:ascii="Times New Roman" w:hAnsi="Times New Roman"/>
              </w:rPr>
              <w:t>упки   Для протирки оптических по-верхностей без повреждения этих поверхностей и их по-крытия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Общие требования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>Декларация соответствия или Сертификат соответствия Наличие</w:t>
            </w:r>
            <w:r>
              <w:rPr>
                <w:rFonts w:ascii="Times New Roman" w:hAnsi="Times New Roman"/>
              </w:rPr>
              <w:br/>
              <w:t>Регистрационное удостоверение Федеральной службы по надзору в сфере здравоохранения и социального развития  Наличие</w:t>
            </w:r>
            <w:r>
              <w:rPr>
                <w:rFonts w:ascii="Times New Roman" w:hAnsi="Times New Roman"/>
              </w:rPr>
              <w:br/>
              <w:t>Паспорт на изделие и инструкция по эксплуатации на русском языке    Наличие</w:t>
            </w:r>
            <w:r>
              <w:rPr>
                <w:rFonts w:ascii="Times New Roman" w:hAnsi="Times New Roman"/>
              </w:rPr>
              <w:br/>
              <w:t>Инструкция по обработке, дезинфекции на русском языке   Наличие</w:t>
            </w:r>
            <w:r>
              <w:rPr>
                <w:rFonts w:ascii="Times New Roman" w:hAnsi="Times New Roman"/>
              </w:rPr>
              <w:br/>
              <w:t>Доставка оборудования до склада Заказчика   Наличие</w:t>
            </w:r>
            <w:r>
              <w:rPr>
                <w:rFonts w:ascii="Times New Roman" w:hAnsi="Times New Roman"/>
              </w:rPr>
              <w:br/>
              <w:t>Гарантия поставщика и производи</w:t>
            </w:r>
            <w:r>
              <w:rPr>
                <w:rFonts w:ascii="Times New Roman" w:hAnsi="Times New Roman"/>
              </w:rPr>
              <w:t>теля с момента подписания Сторонами акта сдачи-приемки товара (документа о прием-ке) в соответствии с ч.13 ст.94 Закона № 44-ФЗ. Не менее 12 месяцев</w:t>
            </w:r>
            <w:r>
              <w:rPr>
                <w:rFonts w:ascii="Times New Roman" w:hAnsi="Times New Roman"/>
              </w:rPr>
              <w:br/>
              <w:t>Срок поставки с момента заключения контракта    В течение 120 дней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7BEE3D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26F616C" w14:textId="77777777" w:rsidR="00171E3B" w:rsidRDefault="003F490C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5F915BE" w14:textId="77777777" w:rsidR="00171E3B" w:rsidRDefault="00171E3B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C40BFD" w14:textId="77777777" w:rsidR="00171E3B" w:rsidRDefault="00171E3B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F0CCD51" w14:textId="77777777" w:rsidR="00171E3B" w:rsidRDefault="00171E3B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92D5F31" w14:textId="77777777" w:rsidR="00171E3B" w:rsidRDefault="00171E3B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A98834" w14:textId="77777777" w:rsidR="00171E3B" w:rsidRDefault="00171E3B">
            <w:pPr>
              <w:spacing w:after="0"/>
            </w:pPr>
          </w:p>
        </w:tc>
      </w:tr>
      <w:tr w:rsidR="00171E3B" w14:paraId="40D5B916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14:paraId="0AB12C8E" w14:textId="77777777" w:rsidR="00171E3B" w:rsidRDefault="00171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4A06FA6F" w14:textId="77777777" w:rsidR="00171E3B" w:rsidRDefault="00171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08C24CAB" w14:textId="77777777" w:rsidR="00171E3B" w:rsidRDefault="00171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2103F585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FEEA80A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1B14E5D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3A18319C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D33EFD5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C84A721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80C7447" w14:textId="77777777" w:rsidR="00171E3B" w:rsidRDefault="00171E3B">
            <w:pPr>
              <w:spacing w:after="0"/>
            </w:pPr>
          </w:p>
        </w:tc>
      </w:tr>
      <w:tr w:rsidR="00171E3B" w14:paraId="0BDA86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22A4D0B" w14:textId="7618243C" w:rsidR="00171E3B" w:rsidRDefault="003F490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соответствии с ООЗ (Описание объекта закупки)</w:t>
            </w:r>
          </w:p>
        </w:tc>
      </w:tr>
      <w:tr w:rsidR="00171E3B" w14:paraId="6420D27A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5974033B" w14:textId="77777777" w:rsidR="00171E3B" w:rsidRDefault="00171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52ACC473" w14:textId="77777777" w:rsidR="00171E3B" w:rsidRDefault="00171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48F95DB2" w14:textId="77777777" w:rsidR="00171E3B" w:rsidRDefault="00171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218C616A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181DAA1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DAD1208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43997195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70A72F34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8CAC212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758400D5" w14:textId="77777777" w:rsidR="00171E3B" w:rsidRDefault="00171E3B">
            <w:pPr>
              <w:spacing w:after="0"/>
            </w:pPr>
          </w:p>
        </w:tc>
      </w:tr>
      <w:tr w:rsidR="00171E3B" w14:paraId="20A0F4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5A379020" w14:textId="77777777" w:rsidR="00171E3B" w:rsidRDefault="003F490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171E3B" w14:paraId="6F45D1BB" w14:textId="7777777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14:paraId="59D04995" w14:textId="77777777" w:rsidR="00171E3B" w:rsidRDefault="00171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26A3C1BB" w14:textId="77777777" w:rsidR="00171E3B" w:rsidRDefault="00171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734BEC49" w14:textId="77777777" w:rsidR="00171E3B" w:rsidRDefault="00171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42B4A60E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2753328A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DC6AE9A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0A2514F4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4BA1814C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0DEA2458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A80EE60" w14:textId="77777777" w:rsidR="00171E3B" w:rsidRDefault="00171E3B">
            <w:pPr>
              <w:spacing w:after="0"/>
            </w:pPr>
          </w:p>
        </w:tc>
      </w:tr>
      <w:tr w:rsidR="00171E3B" w14:paraId="67E738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48BF29C" w14:textId="77777777" w:rsidR="00171E3B" w:rsidRDefault="003F490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71E3B" w14:paraId="12EA3ECA" w14:textId="7777777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14:paraId="2C67651F" w14:textId="77777777" w:rsidR="00171E3B" w:rsidRDefault="00171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159F21DE" w14:textId="77777777" w:rsidR="00171E3B" w:rsidRDefault="00171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14E2FFB1" w14:textId="77777777" w:rsidR="00171E3B" w:rsidRDefault="00171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6377EC0F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0AA7F596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688531D0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8D4ECDA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7B8F3D6F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134CE26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21D56757" w14:textId="77777777" w:rsidR="00171E3B" w:rsidRDefault="00171E3B">
            <w:pPr>
              <w:spacing w:after="0"/>
            </w:pPr>
          </w:p>
        </w:tc>
      </w:tr>
      <w:tr w:rsidR="00171E3B" w14:paraId="6547DB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3F77781E" w14:textId="77777777" w:rsidR="00171E3B" w:rsidRDefault="003F490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21.04.2025 17:00:00 по местному времени. </w:t>
            </w:r>
          </w:p>
        </w:tc>
      </w:tr>
      <w:tr w:rsidR="00171E3B" w14:paraId="029931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10B25974" w14:textId="77777777" w:rsidR="00171E3B" w:rsidRDefault="00171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251E63A6" w14:textId="77777777" w:rsidR="00171E3B" w:rsidRDefault="00171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19E1AD1A" w14:textId="77777777" w:rsidR="00171E3B" w:rsidRDefault="00171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01BA711A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68919DD4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3560AE60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90E79FB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1B6A7B9C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F14D8F3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3DD3D4D8" w14:textId="77777777" w:rsidR="00171E3B" w:rsidRDefault="00171E3B">
            <w:pPr>
              <w:spacing w:after="0"/>
            </w:pPr>
          </w:p>
        </w:tc>
      </w:tr>
      <w:tr w:rsidR="00171E3B" w14:paraId="2B60BB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4A1BE659" w14:textId="77777777" w:rsidR="00171E3B" w:rsidRDefault="003F490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71E3B" w14:paraId="413F54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8F6ABF6" w14:textId="77777777" w:rsidR="00171E3B" w:rsidRDefault="00171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6A2FDC33" w14:textId="77777777" w:rsidR="00171E3B" w:rsidRDefault="00171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491F7694" w14:textId="77777777" w:rsidR="00171E3B" w:rsidRDefault="00171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5714F4BD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9FDE2DB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7BF4D07C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9EF1895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648F0FED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5F62E46B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6FE1B73B" w14:textId="77777777" w:rsidR="00171E3B" w:rsidRDefault="00171E3B">
            <w:pPr>
              <w:spacing w:after="0"/>
            </w:pPr>
          </w:p>
        </w:tc>
      </w:tr>
      <w:tr w:rsidR="00171E3B" w14:paraId="78A6F9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5A84515" w14:textId="77777777" w:rsidR="00171E3B" w:rsidRDefault="00171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136F0E73" w14:textId="77777777" w:rsidR="00171E3B" w:rsidRDefault="00171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268A00C2" w14:textId="77777777" w:rsidR="00171E3B" w:rsidRDefault="00171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174BE80C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611D878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05AA51B5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20D459F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0234DFCC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417A527A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CBAE319" w14:textId="77777777" w:rsidR="00171E3B" w:rsidRDefault="00171E3B">
            <w:pPr>
              <w:spacing w:after="0"/>
            </w:pPr>
          </w:p>
        </w:tc>
      </w:tr>
      <w:tr w:rsidR="00171E3B" w14:paraId="180093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14:paraId="38B3A998" w14:textId="77777777" w:rsidR="00171E3B" w:rsidRDefault="00171E3B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14:paraId="5F7DF460" w14:textId="77777777" w:rsidR="00171E3B" w:rsidRDefault="00171E3B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14:paraId="7E14DDA3" w14:textId="77777777" w:rsidR="00171E3B" w:rsidRDefault="00171E3B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14:paraId="0187C375" w14:textId="77777777" w:rsidR="00171E3B" w:rsidRDefault="00171E3B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5062221D" w14:textId="77777777" w:rsidR="00171E3B" w:rsidRDefault="00171E3B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14:paraId="5FC39EBB" w14:textId="77777777" w:rsidR="00171E3B" w:rsidRDefault="00171E3B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6EAD5C53" w14:textId="77777777" w:rsidR="00171E3B" w:rsidRDefault="00171E3B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14:paraId="0BBBC7AE" w14:textId="77777777" w:rsidR="00171E3B" w:rsidRDefault="00171E3B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3DE80480" w14:textId="77777777" w:rsidR="00171E3B" w:rsidRDefault="00171E3B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14:paraId="09017560" w14:textId="77777777" w:rsidR="00171E3B" w:rsidRDefault="00171E3B">
            <w:pPr>
              <w:spacing w:after="0"/>
            </w:pPr>
          </w:p>
        </w:tc>
      </w:tr>
      <w:tr w:rsidR="00171E3B" w14:paraId="09547E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691FF059" w14:textId="77777777" w:rsidR="00171E3B" w:rsidRDefault="003F490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71E3B" w14:paraId="1807A7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14:paraId="0983956A" w14:textId="77777777" w:rsidR="00171E3B" w:rsidRDefault="003F490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</w:t>
            </w:r>
            <w:r>
              <w:rPr>
                <w:rFonts w:ascii="Times New Roman" w:hAnsi="Times New Roman"/>
                <w:sz w:val="28"/>
                <w:szCs w:val="28"/>
              </w:rPr>
              <w:t>Павлович, тел. 220-02-91</w:t>
            </w:r>
          </w:p>
        </w:tc>
      </w:tr>
    </w:tbl>
    <w:p w14:paraId="78A80E60" w14:textId="77777777" w:rsidR="003F490C" w:rsidRDefault="003F490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E3B"/>
    <w:rsid w:val="00171E3B"/>
    <w:rsid w:val="003F490C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4AD0"/>
  <w15:docId w15:val="{9BEF84D7-EAF7-4F51-A529-BDAE3965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7242</Words>
  <Characters>41282</Characters>
  <Application>Microsoft Office Word</Application>
  <DocSecurity>0</DocSecurity>
  <Lines>344</Lines>
  <Paragraphs>96</Paragraphs>
  <ScaleCrop>false</ScaleCrop>
  <Company/>
  <LinksUpToDate>false</LinksUpToDate>
  <CharactersWithSpaces>48428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Лаврова Ксения Евгеньевна</cp:lastModifiedBy>
  <cp:revision>2</cp:revision>
  <dcterms:created xsi:type="dcterms:W3CDTF">2025-04-16T07:08:00Z</dcterms:created>
  <dcterms:modified xsi:type="dcterms:W3CDTF">2025-04-16T07:09:00Z</dcterms:modified>
</cp:coreProperties>
</file>