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7"/>
        <w:gridCol w:w="2051"/>
        <w:gridCol w:w="2171"/>
        <w:gridCol w:w="753"/>
        <w:gridCol w:w="754"/>
        <w:gridCol w:w="994"/>
        <w:gridCol w:w="1909"/>
        <w:gridCol w:w="1780"/>
      </w:tblGrid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RPr="00B45A1B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  <w:lang w:val="en-US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45A1B">
              <w:rPr>
                <w:rFonts w:ascii="Times New Roman" w:hAnsi="Times New Roman"/>
                <w:sz w:val="24"/>
                <w:szCs w:val="24"/>
              </w:rPr>
              <w:t>02.04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44C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B45A1B">
              <w:rPr>
                <w:rFonts w:ascii="Times New Roman" w:hAnsi="Times New Roman"/>
                <w:sz w:val="24"/>
                <w:szCs w:val="24"/>
              </w:rPr>
              <w:t>448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44C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4805" w:type="dxa"/>
            <w:gridSpan w:val="3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 w:rsidTr="00524F20">
        <w:trPr>
          <w:trHeight w:val="60"/>
        </w:trPr>
        <w:tc>
          <w:tcPr>
            <w:tcW w:w="9216" w:type="dxa"/>
            <w:gridSpan w:val="7"/>
            <w:shd w:val="clear" w:color="FFFFFF" w:fill="auto"/>
            <w:vAlign w:val="bottom"/>
          </w:tcPr>
          <w:p w:rsidR="00A977C5" w:rsidRDefault="00830B5E" w:rsidP="005F20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  <w:bookmarkEnd w:id="0"/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830B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77C5" w:rsidRDefault="005A42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830B5E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A428D" w:rsidTr="00524F20">
        <w:trPr>
          <w:trHeight w:val="986"/>
        </w:trPr>
        <w:tc>
          <w:tcPr>
            <w:tcW w:w="57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Default="00830B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B45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5A1B">
              <w:rPr>
                <w:rFonts w:ascii="Times New Roman" w:hAnsi="Times New Roman"/>
                <w:sz w:val="28"/>
                <w:szCs w:val="28"/>
              </w:rPr>
              <w:t xml:space="preserve">Смесь </w:t>
            </w:r>
            <w:proofErr w:type="spellStart"/>
            <w:r w:rsidRPr="00B45A1B">
              <w:rPr>
                <w:rFonts w:ascii="Times New Roman" w:hAnsi="Times New Roman"/>
                <w:sz w:val="28"/>
                <w:szCs w:val="28"/>
              </w:rPr>
              <w:t>энтеральная</w:t>
            </w:r>
            <w:proofErr w:type="spellEnd"/>
          </w:p>
        </w:tc>
        <w:tc>
          <w:tcPr>
            <w:tcW w:w="21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B45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л, дм3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B45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956</w:t>
            </w:r>
          </w:p>
        </w:tc>
        <w:tc>
          <w:tcPr>
            <w:tcW w:w="9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977C5" w:rsidRPr="00B45A1B" w:rsidRDefault="00A977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77C5" w:rsidRPr="00B45A1B" w:rsidRDefault="00B45A1B">
            <w:pPr>
              <w:rPr>
                <w:rFonts w:ascii="Times New Roman" w:hAnsi="Times New Roman"/>
                <w:sz w:val="28"/>
                <w:szCs w:val="28"/>
              </w:rPr>
            </w:pPr>
            <w:r w:rsidRPr="00B45A1B">
              <w:rPr>
                <w:rFonts w:ascii="Times New Roman" w:hAnsi="Times New Roman"/>
                <w:sz w:val="28"/>
                <w:szCs w:val="28"/>
              </w:rPr>
              <w:t>10.86.10.191-00000001</w:t>
            </w:r>
          </w:p>
        </w:tc>
      </w:tr>
      <w:tr w:rsidR="005A428D" w:rsidTr="00524F20">
        <w:trPr>
          <w:trHeight w:val="375"/>
        </w:trPr>
        <w:tc>
          <w:tcPr>
            <w:tcW w:w="57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B45A1B" w:rsidRPr="00B45A1B"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15.12.2025 г., по заявке Заказчика в течение 3 календарных дней</w:t>
            </w:r>
            <w:r w:rsidR="00B45A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A428D" w:rsidTr="00524F20">
        <w:trPr>
          <w:trHeight w:val="12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5A428D" w:rsidTr="00524F20">
        <w:trPr>
          <w:trHeight w:val="165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45A1B">
              <w:rPr>
                <w:rFonts w:ascii="Times New Roman" w:hAnsi="Times New Roman"/>
                <w:sz w:val="28"/>
                <w:szCs w:val="28"/>
              </w:rPr>
              <w:t>07.04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E44C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5A428D" w:rsidTr="00524F20">
        <w:trPr>
          <w:trHeight w:val="60"/>
        </w:trPr>
        <w:tc>
          <w:tcPr>
            <w:tcW w:w="578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21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75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994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909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A977C5" w:rsidRDefault="00A977C5">
            <w:pPr>
              <w:rPr>
                <w:szCs w:val="16"/>
              </w:rPr>
            </w:pP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830B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977C5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A977C5" w:rsidRDefault="00524F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</w:t>
            </w:r>
            <w:r w:rsidR="00830B5E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A977C5" w:rsidRDefault="00A977C5"/>
    <w:sectPr w:rsidR="00A977C5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71" w:rsidRDefault="00505971">
      <w:pPr>
        <w:spacing w:after="0" w:line="240" w:lineRule="auto"/>
      </w:pPr>
      <w:r>
        <w:separator/>
      </w:r>
    </w:p>
  </w:endnote>
  <w:endnote w:type="continuationSeparator" w:id="0">
    <w:p w:rsidR="00505971" w:rsidRDefault="0050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71" w:rsidRDefault="00505971">
      <w:pPr>
        <w:spacing w:after="0" w:line="240" w:lineRule="auto"/>
      </w:pPr>
      <w:r>
        <w:separator/>
      </w:r>
    </w:p>
  </w:footnote>
  <w:footnote w:type="continuationSeparator" w:id="0">
    <w:p w:rsidR="00505971" w:rsidRDefault="0050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5"/>
    <w:rsid w:val="00052736"/>
    <w:rsid w:val="00084042"/>
    <w:rsid w:val="00096D64"/>
    <w:rsid w:val="000C7641"/>
    <w:rsid w:val="001235C2"/>
    <w:rsid w:val="0018679D"/>
    <w:rsid w:val="00190C89"/>
    <w:rsid w:val="001B7B05"/>
    <w:rsid w:val="002B6CE4"/>
    <w:rsid w:val="00491894"/>
    <w:rsid w:val="00505971"/>
    <w:rsid w:val="00524F20"/>
    <w:rsid w:val="00572C59"/>
    <w:rsid w:val="005A428D"/>
    <w:rsid w:val="005C7444"/>
    <w:rsid w:val="005F205A"/>
    <w:rsid w:val="0068383D"/>
    <w:rsid w:val="00687245"/>
    <w:rsid w:val="006D0C0E"/>
    <w:rsid w:val="006F4278"/>
    <w:rsid w:val="0078791D"/>
    <w:rsid w:val="007949F2"/>
    <w:rsid w:val="00830B5E"/>
    <w:rsid w:val="008816D1"/>
    <w:rsid w:val="00887328"/>
    <w:rsid w:val="00926E1E"/>
    <w:rsid w:val="009820F8"/>
    <w:rsid w:val="00A73AE1"/>
    <w:rsid w:val="00A977C5"/>
    <w:rsid w:val="00AF083D"/>
    <w:rsid w:val="00B229F4"/>
    <w:rsid w:val="00B323D8"/>
    <w:rsid w:val="00B45A1B"/>
    <w:rsid w:val="00B53887"/>
    <w:rsid w:val="00CC3711"/>
    <w:rsid w:val="00E44C53"/>
    <w:rsid w:val="00EE7151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820F"/>
  <w15:docId w15:val="{C14DEB1B-2425-48C7-8D40-D715077D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78</cp:revision>
  <dcterms:created xsi:type="dcterms:W3CDTF">2023-10-10T09:39:00Z</dcterms:created>
  <dcterms:modified xsi:type="dcterms:W3CDTF">2025-04-22T05:58:00Z</dcterms:modified>
</cp:coreProperties>
</file>