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B19E1" w14:paraId="57843F9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742339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77FFAD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2A984BA4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F9AAA78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8A99E7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3F2ABA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570C6B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5D8C993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7891C3E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0D1E76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566797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D0D3B6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56CE60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3809E0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DF9769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C08A76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68A5EC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DFF18E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42D577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03F9E4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967A7E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E6055E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68DFEE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63A62B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EAB171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22A24CA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646568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9315AE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B39851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E728AE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10591A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3715A3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45C3DE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77D139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7B669E1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6461F0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10E0CE6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311D628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518716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B82691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AC5EC6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BC7A17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A4ABFB" w14:textId="77777777" w:rsidR="00CB19E1" w:rsidRDefault="00CB19E1">
            <w:pPr>
              <w:rPr>
                <w:szCs w:val="16"/>
              </w:rPr>
            </w:pPr>
          </w:p>
        </w:tc>
      </w:tr>
      <w:tr w:rsidR="00CB19E1" w:rsidRPr="00CF45CA" w14:paraId="5D9C8F0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CCA7E3" w14:textId="77777777" w:rsidR="00CB19E1" w:rsidRPr="00CF45CA" w:rsidRDefault="00CF45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4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F45C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85171EE" w14:textId="77777777" w:rsidR="00CB19E1" w:rsidRPr="00CF45CA" w:rsidRDefault="00CB19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8C6F5C" w14:textId="77777777" w:rsidR="00CB19E1" w:rsidRPr="00CF45CA" w:rsidRDefault="00CB19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98E33B" w14:textId="77777777" w:rsidR="00CB19E1" w:rsidRPr="00CF45CA" w:rsidRDefault="00CB19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521ADD" w14:textId="77777777" w:rsidR="00CB19E1" w:rsidRPr="00CF45CA" w:rsidRDefault="00CB19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DD4E40" w14:textId="77777777" w:rsidR="00CB19E1" w:rsidRPr="00CF45CA" w:rsidRDefault="00CB19E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0FCF68" w14:textId="77777777" w:rsidR="00CB19E1" w:rsidRPr="00CF45CA" w:rsidRDefault="00CB19E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94AC23" w14:textId="77777777" w:rsidR="00CB19E1" w:rsidRPr="00CF45CA" w:rsidRDefault="00CB19E1">
            <w:pPr>
              <w:rPr>
                <w:szCs w:val="16"/>
                <w:lang w:val="en-US"/>
              </w:rPr>
            </w:pPr>
          </w:p>
        </w:tc>
      </w:tr>
      <w:tr w:rsidR="00CB19E1" w14:paraId="68D812D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A2726D4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B096A75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45E35F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307752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5E6D64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975EAF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1832BF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5F94B1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0656B8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5748A0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89F465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71B177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B1F5DA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317AF3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466C14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AD371F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2883D8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4BA7404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E96313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8AA877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6DD1E4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1A10EA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07A8DE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E6078A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BC307E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9D392D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489EC3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A5A925A" w14:textId="50BE5693" w:rsidR="00CB19E1" w:rsidRDefault="00CF45CA" w:rsidP="00CF4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№.298-2022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AD725E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095AAA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E7EF6A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D8B689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DF7785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F8E351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353E2A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2C7B804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C86536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DF6E88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A02DCD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09D583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50B35E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FE0081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662928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45CAA2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217311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8F5961D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8C9A59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0A0A91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444C66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3391DC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6F9696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F0E775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EC7427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30F7BA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9C6248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6AB22B6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6645EC6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94B894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7A001F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6396DA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9F111E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60A9B3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5B3754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6682BC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5BA5F17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0371436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0F2BA3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0A0C1F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7FB723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A18432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593AC5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3071C8" w14:textId="77777777" w:rsidR="00CB19E1" w:rsidRDefault="00CB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89D3CF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8F70FC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EE43A4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15DE72D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82CA0D2" w14:textId="77777777" w:rsidR="00CB19E1" w:rsidRDefault="00CF4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3225C2D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36F38D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2A53D1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167625D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1E8439A" w14:textId="77777777" w:rsidR="00CB19E1" w:rsidRDefault="00CF4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B19E1" w14:paraId="11FF253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967A1A" w14:textId="77777777" w:rsidR="00CB19E1" w:rsidRDefault="00CF4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D71ED9" w14:textId="77777777" w:rsidR="00CB19E1" w:rsidRDefault="00CF4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C737C8" w14:textId="77777777" w:rsidR="00CB19E1" w:rsidRDefault="00CF4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B3E267" w14:textId="77777777" w:rsidR="00CB19E1" w:rsidRDefault="00CF4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014EE1" w14:textId="77777777" w:rsidR="00CB19E1" w:rsidRDefault="00CF4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3BCFD3" w14:textId="77777777" w:rsidR="00CB19E1" w:rsidRDefault="00CF4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A0B370" w14:textId="77777777" w:rsidR="00CB19E1" w:rsidRDefault="00CF4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09299" w14:textId="77777777" w:rsidR="00CB19E1" w:rsidRDefault="00CF4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D4D949" w14:textId="77777777" w:rsidR="00CB19E1" w:rsidRDefault="00CF4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A0C053" w14:textId="77777777" w:rsidR="00CB19E1" w:rsidRDefault="00CF4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B19E1" w14:paraId="6B3E4D3A" w14:textId="7777777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429801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CE119E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Заправка, восстановление картриджей, ремонт орг. техники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86972A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аппаратов Kyocera  FS-1370DN (TK-170), FS-1028DN/FS-1350DN (TK-130), FS-1035DN/FS-M2035DN (TK-1140), M2040DN (TK-1170) (7200 стр) (объем </w:t>
            </w:r>
            <w:r>
              <w:rPr>
                <w:rFonts w:ascii="Times New Roman" w:hAnsi="Times New Roman"/>
                <w:sz w:val="24"/>
                <w:szCs w:val="24"/>
              </w:rPr>
              <w:t>засыпаемого тонера не менее 250 г с заменой/перепрошивкой чипа)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20C02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739C31" w14:textId="77777777" w:rsidR="00CB19E1" w:rsidRDefault="00CF4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3BDA1E" w14:textId="77777777" w:rsidR="00CB19E1" w:rsidRDefault="00C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2B9455" w14:textId="77777777" w:rsidR="00CB19E1" w:rsidRDefault="00CB1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E635C7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A9F646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59B33E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378547D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025A613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F61186B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F2A1D4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371D81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73AF63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1C346A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13C357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39ABC1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7F126F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F307F6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0C82AF4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F21533B" w14:textId="77777777" w:rsidR="00CB19E1" w:rsidRDefault="00CF4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B19E1" w14:paraId="2E2B671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C8B6DD9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01C7A4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54C60E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3EDB02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649FFD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5A7298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EB0836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A6D509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4796CE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714330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65069A9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1E0730" w14:textId="77777777" w:rsidR="00CB19E1" w:rsidRDefault="00CF45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B19E1" w14:paraId="0A37768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966ABF7" w14:textId="77777777" w:rsidR="00CB19E1" w:rsidRDefault="00CB1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2DFF348" w14:textId="77777777" w:rsidR="00CB19E1" w:rsidRDefault="00CB1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84CEBF" w14:textId="77777777" w:rsidR="00CB19E1" w:rsidRDefault="00CB1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5FC5B11" w14:textId="77777777" w:rsidR="00CB19E1" w:rsidRDefault="00CB1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3E7850" w14:textId="77777777" w:rsidR="00CB19E1" w:rsidRDefault="00CB1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9A666F" w14:textId="77777777" w:rsidR="00CB19E1" w:rsidRDefault="00CB1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589433" w14:textId="77777777" w:rsidR="00CB19E1" w:rsidRDefault="00CB19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3A6DAD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8E5724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B2035B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5E705551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CCAE2ED" w14:textId="77777777" w:rsidR="00CB19E1" w:rsidRDefault="00CF45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19E1" w14:paraId="6427CF7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685FF9C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ABCED4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2A559C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231D28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227F6B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7EF753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E3019F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C1FBC5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E46139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72AB70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78CE1A8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4ED1A8" w14:textId="77777777" w:rsidR="00CB19E1" w:rsidRDefault="00CF4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28.02.2022 17:00:00 по местному времени. </w:t>
            </w:r>
          </w:p>
        </w:tc>
      </w:tr>
      <w:tr w:rsidR="00CB19E1" w14:paraId="4079303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5DCC0F4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0E319B2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5D9F53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B60EF1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67FA95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050776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FC11D5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44FBAA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9774FB8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3A3111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2376411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43C96EA" w14:textId="77777777" w:rsidR="00CB19E1" w:rsidRDefault="00CF4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B19E1" w14:paraId="436C6A7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AAAC32E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40E704F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F7742B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307DEC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5B9A94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46036B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FE100A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5BA2653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5D1E0F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571278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2EEE9B6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13C83FD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A03BF3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328DE94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EF8CA3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F31DE1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CE4AAE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13DE7C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4B1CD3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9DCC81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BB4262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0B54E1D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2CD2E57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778A9B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0D55B1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9D4B07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5442AF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8EDFDC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2EBBCF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E7E7F6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BABAA1" w14:textId="77777777" w:rsidR="00CB19E1" w:rsidRDefault="00CB19E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96B2C5" w14:textId="77777777" w:rsidR="00CB19E1" w:rsidRDefault="00CB19E1">
            <w:pPr>
              <w:rPr>
                <w:szCs w:val="16"/>
              </w:rPr>
            </w:pPr>
          </w:p>
        </w:tc>
      </w:tr>
      <w:tr w:rsidR="00CB19E1" w14:paraId="1EE8514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68F0BD" w14:textId="77777777" w:rsidR="00CB19E1" w:rsidRDefault="00CF4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19E1" w14:paraId="0CCDA1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823F92" w14:textId="77777777" w:rsidR="00CB19E1" w:rsidRDefault="00CF4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47C40BAF" w14:textId="77777777" w:rsidR="00000000" w:rsidRDefault="00CF45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9E1"/>
    <w:rsid w:val="00CB19E1"/>
    <w:rsid w:val="00C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638B"/>
  <w15:docId w15:val="{4E6E6C7B-78FE-4987-9E20-4A083CEA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2022-02-22T07:47:00Z</dcterms:created>
  <dcterms:modified xsi:type="dcterms:W3CDTF">2022-02-22T07:48:00Z</dcterms:modified>
</cp:coreProperties>
</file>