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83"/>
        <w:gridCol w:w="1865"/>
        <w:gridCol w:w="2558"/>
        <w:gridCol w:w="702"/>
        <w:gridCol w:w="763"/>
        <w:gridCol w:w="1002"/>
        <w:gridCol w:w="1912"/>
        <w:gridCol w:w="1604"/>
      </w:tblGrid>
      <w:tr w:rsidR="000210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</w:tr>
      <w:tr w:rsidR="000210B7" w:rsidRPr="00694AE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10B7" w:rsidRPr="00694AE5" w:rsidRDefault="00694A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94AE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10B7" w:rsidRPr="00694AE5" w:rsidRDefault="000210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10B7" w:rsidRPr="00694AE5" w:rsidRDefault="000210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10B7" w:rsidRPr="00694AE5" w:rsidRDefault="000210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10B7" w:rsidRPr="00694AE5" w:rsidRDefault="000210B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10B7" w:rsidRPr="00694AE5" w:rsidRDefault="000210B7">
            <w:pPr>
              <w:rPr>
                <w:szCs w:val="16"/>
                <w:lang w:val="en-US"/>
              </w:rPr>
            </w:pP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10B7" w:rsidRDefault="00694AE5" w:rsidP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</w:t>
            </w:r>
            <w:r>
              <w:rPr>
                <w:rFonts w:ascii="Times New Roman" w:hAnsi="Times New Roman"/>
                <w:sz w:val="24"/>
                <w:szCs w:val="24"/>
              </w:rPr>
              <w:t>021 г. №.247-2021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210B7" w:rsidRDefault="00694A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10B7" w:rsidRDefault="00694A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10B7" w:rsidRDefault="00694A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10B7" w:rsidRDefault="00694A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10B7" w:rsidRDefault="00694A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10B7" w:rsidRDefault="00694A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10B7" w:rsidRDefault="00694A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10B7" w:rsidRDefault="00694A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10B7" w:rsidRDefault="00694A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210B7" w:rsidRDefault="00694A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Приложение № 2 к информационной карте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и ремонт рентгеновского медицинского оборудования производства компании Siemens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медицинских изделий МИ (оборуд</w:t>
            </w:r>
            <w:r>
              <w:rPr>
                <w:rFonts w:ascii="Times New Roman" w:hAnsi="Times New Roman"/>
                <w:sz w:val="24"/>
                <w:szCs w:val="24"/>
              </w:rPr>
              <w:t>ования), являющихся предметом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МИ     Модель (марка) МИ   Наименование из-готовителя  Номер регист-рационного удостоверения   Страна про-исхождения   Год вы-пуска    Зав.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Томограф компью-терный рентгенов-ский с принадлеж-ностям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   SOMATOM Definition AS   Сименс Хэлскеа ГмбХ ФСЗ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2008/02797 от 06.04.2016    Германия    2018    92109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Cистема ангиогра-фическая с принад-лежностями    Artis zee floor Сименс Хэлскеа ГмбХ РЗН 2018/6970 от 28.03.2018 Германия    2018    138249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Cис</w:t>
            </w:r>
            <w:r>
              <w:rPr>
                <w:rFonts w:ascii="Times New Roman" w:hAnsi="Times New Roman"/>
                <w:sz w:val="24"/>
                <w:szCs w:val="24"/>
              </w:rPr>
              <w:t>тема ангиогра-фическая с принад-лежностями    Artis zee floor Сименс Хэлскеа ГмбХ РЗН 2018/6970 от 28.03.2018 Германия    2018    138251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Cистема ангиогра-фическая с принад-лежностями    Artis pheno Сименс Хэлскеа ГмбХ РЗН 2018/7237 от 19.06.2018 Германи</w:t>
            </w:r>
            <w:r>
              <w:rPr>
                <w:rFonts w:ascii="Times New Roman" w:hAnsi="Times New Roman"/>
                <w:sz w:val="24"/>
                <w:szCs w:val="24"/>
              </w:rPr>
              <w:t>я    2018    164129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Аппарат передвиж-ной рентгеновский цифровой С-дуга для рентгеноскопии    Cios Alpha  Сименс Хэлскеа ГмбХ РЗН 2017/6281 от 14.11.2017 Германия    2018    12985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Техническое обслуживание ТО и ремонт томогра</w:t>
            </w:r>
            <w:r>
              <w:rPr>
                <w:rFonts w:ascii="Times New Roman" w:hAnsi="Times New Roman"/>
                <w:sz w:val="24"/>
                <w:szCs w:val="24"/>
              </w:rPr>
              <w:t>фа компьютерного рентгеновского с принадлежностями «SOMATOM Definition AS», sn 92109. (Место размещения: ул. Партизана Железняка, 3-А/3, каб. № D105)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Регламентно-профилактические работы и ремонт томографа компьютерного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рентгеновского «SOMATOM Definit</w:t>
            </w:r>
            <w:r>
              <w:rPr>
                <w:rFonts w:ascii="Times New Roman" w:hAnsi="Times New Roman"/>
                <w:sz w:val="24"/>
                <w:szCs w:val="24"/>
              </w:rPr>
              <w:t>ion AS», sn 92109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Периодичность выполнения регламентных работ - три месяца (5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Проверки безопасности: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Измерение тока утечки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Измерение сопротивления защитного проводника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1.3 Проверка функционирования датчика </w:t>
            </w:r>
            <w:r>
              <w:rPr>
                <w:rFonts w:ascii="Times New Roman" w:hAnsi="Times New Roman"/>
                <w:sz w:val="24"/>
                <w:szCs w:val="24"/>
              </w:rPr>
              <w:t>открывания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Проверка функционирования индикаторов излучения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Проверка мониторирования излучения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Проверка цепи экстренной остановки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1.7 Проверка шлангов охлаждающей жидкости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Гентри: проверка выключателей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Стол пациента: п</w:t>
            </w:r>
            <w:r>
              <w:rPr>
                <w:rFonts w:ascii="Times New Roman" w:hAnsi="Times New Roman"/>
                <w:sz w:val="24"/>
                <w:szCs w:val="24"/>
              </w:rPr>
              <w:t>роверка тормоза шпинделя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Стол пациента: проверка тормоза мотора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Стол пациента: проверка принадлежностей для укладки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Фильтр PDC: проверка срабатывания автомата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  Проверка состояния предупреждающих надписей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Профилак</w:t>
            </w:r>
            <w:r>
              <w:rPr>
                <w:rFonts w:ascii="Times New Roman" w:hAnsi="Times New Roman"/>
                <w:sz w:val="24"/>
                <w:szCs w:val="24"/>
              </w:rPr>
              <w:t>тическое обслуживание стола пациента: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Смазка шпинделя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Смазка нижних направляющих механизма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Смазка верхних направляющих механизма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Смазка направляющих паллеты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Смазка направляющих поддерживающей части стола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Проверка движения паллеты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7 Проверка движения поддерживающей части стола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 Проверка компенсационной пружины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 Чистка мотора вертикального перемещения стола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Профилактическое обслуживание гентри: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 Проверка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функционирования вентиляторов генератора (E-box)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Проверка функц</w:t>
            </w:r>
            <w:r>
              <w:rPr>
                <w:rFonts w:ascii="Times New Roman" w:hAnsi="Times New Roman"/>
                <w:sz w:val="24"/>
                <w:szCs w:val="24"/>
              </w:rPr>
              <w:t>ионирования вентиляторов высоковольтного трансформатора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Проверка функционирования вентиляторов C-box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Проверка функционирования вентиляторов DMS – системы сбора данных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Чистка Slip rings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 Чистка и проверка длины силовых и сигнальных графитовых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щеток, замена комплекта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 Смазка механизма UHR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 Очистка детектора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3.9 Смазка подшипника гентри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Профилактическое обслуживание силового шкафа (PDC):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Проверка/замена воздушного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Проверка/замена варисторов и разрядника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Профилактиче</w:t>
            </w:r>
            <w:r>
              <w:rPr>
                <w:rFonts w:ascii="Times New Roman" w:hAnsi="Times New Roman"/>
                <w:sz w:val="24"/>
                <w:szCs w:val="24"/>
              </w:rPr>
              <w:t>ское обслуживание системы водяного охлаждения: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Проверка давления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 Чистка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Профилактическое обслуживание компьютеров ICS, IRS: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Чистка отверстий забора воздуха компьютера ICS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Чистка отверстий забора воздуха и воздушного фильтра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компьютера IRS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Проверка качества изображения QС: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7.1.    Проверка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качества изображения и распечатка Протокола Стабильности Системы (требуется сервисный пароль, фантомы)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Система удаленной диагностики: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 Проверка подключения к сети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 Проверка ко</w:t>
            </w:r>
            <w:r>
              <w:rPr>
                <w:rFonts w:ascii="Times New Roman" w:hAnsi="Times New Roman"/>
                <w:sz w:val="24"/>
                <w:szCs w:val="24"/>
              </w:rPr>
              <w:t>нфигурации System Management (требуется сервисный пароль)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 Проверка функционирования удаленной диагностики (требуется сервисный пароль и поддержка Центра удаленной диагностики)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Проверка защитного заземления: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 Силовой шкаф (PDC): допустимое сопрот</w:t>
            </w:r>
            <w:r>
              <w:rPr>
                <w:rFonts w:ascii="Times New Roman" w:hAnsi="Times New Roman"/>
                <w:sz w:val="24"/>
                <w:szCs w:val="24"/>
              </w:rPr>
              <w:t>ивление защитного проводника менее 0,1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9.2 Гентри: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9.3 Стол пациента: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9.4 Процессорный блок ICS: допустимое сопротивление защитного про</w:t>
            </w:r>
            <w:r>
              <w:rPr>
                <w:rFonts w:ascii="Times New Roman" w:hAnsi="Times New Roman"/>
                <w:sz w:val="24"/>
                <w:szCs w:val="24"/>
              </w:rPr>
              <w:t>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9.5 Процессорный блок IRS: допустимое сопротивление защитного проводника менее 0,3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9.6 Монитор ICS: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9.7 Шкаф WCS: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10  Проверка работоспособности источников бесперебойного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Выполнение рекомендованных заводом-изготовителем модификаций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Установка крышек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Чистка внешних поверхностей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 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Документирование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сдача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Регламентное техническое обслуживание и ремонт сервера «Syngo.Via», № 131978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Профилактические регламентные работы. Периодичность - 12 месяцев (1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Подготовка: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 Опрос пользователей о проблемах </w:t>
            </w:r>
            <w:r>
              <w:rPr>
                <w:rFonts w:ascii="Times New Roman" w:hAnsi="Times New Roman"/>
                <w:sz w:val="24"/>
                <w:szCs w:val="24"/>
              </w:rPr>
              <w:t>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Архивирование данных пациентов и чистка базы данных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1.3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дефрагментации жестких дисков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Выполнение проверки жестких дисков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Визуальный осмотр: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Проверка целостности процессорного блока и монитора на отсутствие внешни</w:t>
            </w:r>
            <w:r>
              <w:rPr>
                <w:rFonts w:ascii="Times New Roman" w:hAnsi="Times New Roman"/>
                <w:sz w:val="24"/>
                <w:szCs w:val="24"/>
              </w:rPr>
              <w:t>х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Проверка целостности кабелей и разъемов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Чистка наружных поверхностей процессорного блока и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Чистка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Чистка вентиляционных отверстий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Чистка дисководов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Чистка мыши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Электрическая и механиче</w:t>
            </w:r>
            <w:r>
              <w:rPr>
                <w:rFonts w:ascii="Times New Roman" w:hAnsi="Times New Roman"/>
                <w:sz w:val="24"/>
                <w:szCs w:val="24"/>
              </w:rPr>
              <w:t>ская безопасность: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Проверка кабелей питания процессорного блока и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Проверка напряжения сети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Анализ функционирования: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Анализ лог-файлов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Проверка функционирования: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Тестирование компонентов процессорного блока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Прове</w:t>
            </w:r>
            <w:r>
              <w:rPr>
                <w:rFonts w:ascii="Times New Roman" w:hAnsi="Times New Roman"/>
                <w:sz w:val="24"/>
                <w:szCs w:val="24"/>
              </w:rPr>
              <w:t>рка функционирования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Проверка программного обеспечения: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Тестирование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7.2 Проверка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обновлений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Выполнение рекомендованных заводом-изготовителем модификаций: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 Установка программных модификаций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 Об</w:t>
            </w:r>
            <w:r>
              <w:rPr>
                <w:rFonts w:ascii="Times New Roman" w:hAnsi="Times New Roman"/>
                <w:sz w:val="24"/>
                <w:szCs w:val="24"/>
              </w:rPr>
              <w:t>новление версии программного обеспечения до актуальной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Документирование: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 Заполнение протокола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Диагностика неисправностей оборудования без ограничения по количеству визитов, в том числе диагностика по каналу SRS.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диагностике с использованием SRS выполняются в срок не более 4 рабочих часов. Приезд инженера на диагностику в срок не более 3 рабочих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Регламентное техническое обслуживание и ремонт периферического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Рабочая станция Syngo.ViaWS - 2 штуки № CZC8307QZJ, № CZC8307QZH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Автоматический шприц - инъектор MEDRAD Salient № 85253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Лазерная камера AGFA Drystar 5302, № 20161419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  Система водяного охлаждения Riedel, № 800410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Система бесперебойного пита</w:t>
            </w:r>
            <w:r>
              <w:rPr>
                <w:rFonts w:ascii="Times New Roman" w:hAnsi="Times New Roman"/>
                <w:sz w:val="24"/>
                <w:szCs w:val="24"/>
              </w:rPr>
              <w:t>ния: Socomec, Type: DELPHYS Green Power 2.0, Model: Stand alone, 160kVA, № 18100392117001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Профилактические регламентные работы. Периодичность - 12 месяцев (1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Очистка 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Чистка, смазка, при необходимости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отраб</w:t>
            </w:r>
            <w:r>
              <w:rPr>
                <w:rFonts w:ascii="Times New Roman" w:hAnsi="Times New Roman"/>
                <w:sz w:val="24"/>
                <w:szCs w:val="24"/>
              </w:rPr>
              <w:t>отавших ресурс составных частей (картриджи,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оборудования, установленные эксплуатационной документа-цией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   Диагностика неисправностей оборудования 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огр</w:t>
            </w:r>
            <w:r>
              <w:rPr>
                <w:rFonts w:ascii="Times New Roman" w:hAnsi="Times New Roman"/>
                <w:sz w:val="24"/>
                <w:szCs w:val="24"/>
              </w:rPr>
              <w:t>аничения по количеству визитов, в том числе диагностика по каналу SRS. Работы по диагностике с использованием SRS выполняются в срок не более 4 рабочих часов. Прибытие инженера на диагностику в срок не более 2 рабочих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 Текущий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Текущи</w:t>
            </w:r>
            <w:r>
              <w:rPr>
                <w:rFonts w:ascii="Times New Roman" w:hAnsi="Times New Roman"/>
                <w:sz w:val="24"/>
                <w:szCs w:val="24"/>
              </w:rPr>
              <w:t>й ремонт томографа, а также вспомогательного оборудования с заменой за-пасных частей (рабочих станций, сервера, источников бесперебойного питания, инъекто-ров, лазерных мультиформатных камер, систем мониторирования пациента, системы во-дяного охлаждения) п</w:t>
            </w:r>
            <w:r>
              <w:rPr>
                <w:rFonts w:ascii="Times New Roman" w:hAnsi="Times New Roman"/>
                <w:sz w:val="24"/>
                <w:szCs w:val="24"/>
              </w:rPr>
              <w:t>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Начало оказания услуг по диагностике и/или устранению неисправности аппарата без за-мены запасных частей и с заменой запасных частей,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месту установки оборудования, если в ходе удаленной диагностики невозможно точно диагностировать неисправность, либо провести удаленную диагностику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невозможно, в течение не более 2-х рабочих дней после получения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Замена аксессуар</w:t>
            </w:r>
            <w:r>
              <w:rPr>
                <w:rFonts w:ascii="Times New Roman" w:hAnsi="Times New Roman"/>
                <w:sz w:val="24"/>
                <w:szCs w:val="24"/>
              </w:rPr>
              <w:t>а: матрас пациента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Срок устранения всех неисправностей, включая отказы рентгеновской трубки, в течение не более 21 календарного дня с момента проведения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Техническое обслуживание системы ангиографической Artis zee floor, sn 1382</w:t>
            </w:r>
            <w:r>
              <w:rPr>
                <w:rFonts w:ascii="Times New Roman" w:hAnsi="Times New Roman"/>
                <w:sz w:val="24"/>
                <w:szCs w:val="24"/>
              </w:rPr>
              <w:t>49, в комплексе с рабочей станцией 3D-обработки Syngo XWP, sn 21030. (Место размеще-ния: ул. Партизана Железняка, 3-А/3, каб. № E234 , операционная № 10)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Техническое обслуживание и ремонт системы ангиографической Artis zee floor, sn 138249, в комплек</w:t>
            </w:r>
            <w:r>
              <w:rPr>
                <w:rFonts w:ascii="Times New Roman" w:hAnsi="Times New Roman"/>
                <w:sz w:val="24"/>
                <w:szCs w:val="24"/>
              </w:rPr>
              <w:t>се с рабочей станцией 3D-обработки Syngo XWP, sn 21030.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Регламентно-профилактические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   Периодичность выполнения регламентных работ - три месяца (5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   Общая визуальная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1.2.1.1 Проверка целостн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и надежности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крепления крышек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1.2.1.2 Проверка состояния гофрированных шлангов аппарата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1.2.1.3 Проверка наличия предупреждающих наклеек, наличия эксплуатационной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   Система реконструкции изображени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1.2.2.1 Проверка электрической безопасности (целостность кабелей и разъемов), обеспыливание внутренних блоков, чистка воздушных фильтров.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1.2.2.2 Замена при необходимости Host батарей IVSPC (AXA4-100.841.24), батарей в CPU моду-ле IAS (AXA4-100.841.24)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.2.2.3 Проверки из сервисного режима: конфигурации, ошибок класса AX_IVS, AX_IAS, AX_ISC, AX_DEV.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1.2.2.4 Функциональная проверка компонентов системы реконструкции изображений.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1.2.2.5 Из сервисных программ: проверка качества QualityAssurance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1.2.3   Блок </w:t>
            </w:r>
            <w:r>
              <w:rPr>
                <w:rFonts w:ascii="Times New Roman" w:hAnsi="Times New Roman"/>
                <w:sz w:val="24"/>
                <w:szCs w:val="24"/>
              </w:rPr>
              <w:t>контроллера реального времени (RTC)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1.2.3.1 Проверка электрической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(целостность кабелей и разъемов, надежность кон-тактов, работоспособность байпассного реле)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1.2.3.2 Чистка блока от пыли, проверка работоспособности вентиляторов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   Потоло</w:t>
            </w:r>
            <w:r>
              <w:rPr>
                <w:rFonts w:ascii="Times New Roman" w:hAnsi="Times New Roman"/>
                <w:sz w:val="24"/>
                <w:szCs w:val="24"/>
              </w:rPr>
              <w:t>чные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1.2.4.1 Проверка надежности крепления, протяжка крепежных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1.2.4.2 Осмотр и проверка функционирования резиновых механических ограничителей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   Пользовательский интерфейс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1.2.6.1 Из сервисного режима: проверка компонентов ECC,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DDIS, модулей SCM, TCM, CCM, ножных и ручных переключателей.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1.2.6.2 Из сервисного режима: Функциональные тесты, тесты HardwareTests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   Стол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 Механическая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1.2.7.1.1   Проверка исправности и функционирования гидравлической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1.2.7.1.2   Проверка исправности и функционирования тормозов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1.2.7.1.3   Осмотр аксессуаров на отсутствие механических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1.2.7.2 Электрическая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1.2.7.2.1   Проверка работоспособности аварийных красных кнопок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1.2.7.2.2   Прове</w:t>
            </w:r>
            <w:r>
              <w:rPr>
                <w:rFonts w:ascii="Times New Roman" w:hAnsi="Times New Roman"/>
                <w:sz w:val="24"/>
                <w:szCs w:val="24"/>
              </w:rPr>
              <w:t>рка работоспособности механизмов подъёма и углового отклонения стола, кон-троль конечных положений стола из сервисных программ.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1.2.7.2.3   Очистка старой и смазывание новой смазкой подвижных частей стола. Проверка крышек стола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2.7.2.4   Из сервисных программ: тестирование Stand &amp; Table Tests, Table Top Type Detection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   Генератор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1.2.8.1 Проверка и осмотр охлаждающего блока на отсутствие повреждений (при каждом ТО), замена водяного фильтра (1 раз при третьем обслуживании), </w:t>
            </w:r>
            <w:r>
              <w:rPr>
                <w:rFonts w:ascii="Times New Roman" w:hAnsi="Times New Roman"/>
                <w:sz w:val="24"/>
                <w:szCs w:val="24"/>
              </w:rPr>
              <w:t>пополнение воды в контуре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1.2.8.2 Инспекция, чистка высоковольтных кабелей, проверка (замена при необходимости) изо-ляционных шайб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1.2.8.3 Из сервисных программ: Выполнение процедуры настройки рентгеновской трубки Pre-heat and Static Adjustments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1.2.8.4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сервисных программ: Калибровка поверхностной дозы  и остаточных mAs (AXA4-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000.842.20.03.02 «Настройки и регулировки. Система»), контроль излучения (Control Ac-quisition)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   Потолочная подвеска рентгензащиты и операционной лампы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1.2.9.1 Проверка затяж</w:t>
            </w:r>
            <w:r>
              <w:rPr>
                <w:rFonts w:ascii="Times New Roman" w:hAnsi="Times New Roman"/>
                <w:sz w:val="24"/>
                <w:szCs w:val="24"/>
              </w:rPr>
              <w:t>ки монтажных винтов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1.2.9.2 Чистка потолочных рельс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  Потолочная подвеска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1.2.10.1    Внешний осмотр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1.2.10.2    Проверка подвесных электрических кабелей и разъёмов на отсутст</w:t>
            </w:r>
            <w:r>
              <w:rPr>
                <w:rFonts w:ascii="Times New Roman" w:hAnsi="Times New Roman"/>
                <w:sz w:val="24"/>
                <w:szCs w:val="24"/>
              </w:rPr>
              <w:t>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1.2.10.3    Проверка защитного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1.2.10.4    Проверка, настройка яркости и контрастности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1.2.10.5    Чистка мониторов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  Блок охлаждения плоского детектора (FD)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1.2.11.1    Осмотр шлангов охлажд</w:t>
            </w:r>
            <w:r>
              <w:rPr>
                <w:rFonts w:ascii="Times New Roman" w:hAnsi="Times New Roman"/>
                <w:sz w:val="24"/>
                <w:szCs w:val="24"/>
              </w:rPr>
              <w:t>ающей жидкости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1.2.11.2    Проверка уровня охлаждающей жидкости, доливка охлаждающей жидкости до требуемо-го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1.2.11.3    Чистка охлаждающего блока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1.2.12  Очистка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внешних поверхностей оборудования от з</w:t>
            </w:r>
            <w:r>
              <w:rPr>
                <w:rFonts w:ascii="Times New Roman" w:hAnsi="Times New Roman"/>
                <w:sz w:val="24"/>
                <w:szCs w:val="24"/>
              </w:rPr>
              <w:t>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1.2.16  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1.2.17  Документирование: по результатам проведенного технического обслуживания ИСПОЛ-НИТЕЛЕМ делается запись в журнале технического обслуживания собственника обору-дования.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Модификации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Вып</w:t>
            </w:r>
            <w:r>
              <w:rPr>
                <w:rFonts w:ascii="Times New Roman" w:hAnsi="Times New Roman"/>
                <w:sz w:val="24"/>
                <w:szCs w:val="24"/>
              </w:rPr>
              <w:t>олнение модификаций – обязательное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   Периодичность - по мере выпуска модификаций заводом-изготовителем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2.3 - Выполнение модификаций строго в соответствии с  эксплуатационным документом AXA4-000.890.01.01.02 «Стратегия сервиса. AxiomArtis</w:t>
            </w:r>
            <w:r>
              <w:rPr>
                <w:rFonts w:ascii="Times New Roman" w:hAnsi="Times New Roman"/>
                <w:sz w:val="24"/>
                <w:szCs w:val="24"/>
              </w:rPr>
              <w:t>Zee». Наличие лицензионного соглашения на использование сервисного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Рекомендованные заводом изготовителем модификации аппаратной части и программного обеспечения, касающиеся повышения надежности и производительности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Обязательные срочны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модификации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аппаратной части и программного обеспечения, касающиеся безопасности эксплуатации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Регламентное техническое обслуживание и ремонт периферического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Рабочая станция SyngoXWP, sn 2103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Инъектор MEDRAD Avanta, SN 60764318 201246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Лазерная камера Agfa Drystar 5302, SN 121913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Модуль ЭКГ AXIOM Sensis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Система бесперебойного питания: Socomec, Type: DELPHYS Green Power 2.0, Model: Stand alone, s/n: 18100392131001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  Перечень </w:t>
            </w:r>
            <w:r>
              <w:rPr>
                <w:rFonts w:ascii="Times New Roman" w:hAnsi="Times New Roman"/>
                <w:sz w:val="24"/>
                <w:szCs w:val="24"/>
              </w:rPr>
              <w:t>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Профилактические регламентные работы. Периодичность - 12 месяцев (1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Очистка 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</w:t>
            </w:r>
            <w:r>
              <w:rPr>
                <w:rFonts w:ascii="Times New Roman" w:hAnsi="Times New Roman"/>
                <w:sz w:val="24"/>
                <w:szCs w:val="24"/>
              </w:rPr>
              <w:t>, смазка, при необходимости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Затяжка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отработавших ресурс составных частей (картриджи,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</w:t>
            </w:r>
            <w:r>
              <w:rPr>
                <w:rFonts w:ascii="Times New Roman" w:hAnsi="Times New Roman"/>
                <w:sz w:val="24"/>
                <w:szCs w:val="24"/>
              </w:rPr>
              <w:t>е для оборудования, установленные эксплуатационной документа-цией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Текущий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Текущий ремонт ангиографа, а также вспомогательного оборудования с заменой за-пасных частей (рабочих с</w:t>
            </w:r>
            <w:r>
              <w:rPr>
                <w:rFonts w:ascii="Times New Roman" w:hAnsi="Times New Roman"/>
                <w:sz w:val="24"/>
                <w:szCs w:val="24"/>
              </w:rPr>
              <w:t>танций, источников бесперебойного питания, инъекторов, ла-зерных мультиформатных камер, систем мониторирования пациента) по вызову в случае возникновения неисправностей без ограничения количества визитов в течение срока дей-ствия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работ – обязательные. Диагностика неисправностей оборудования без ограничения по количеству визитов, в том числе диагностика по каналу SRS. Работы по диагностике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SRS выполняются в срок не более 4 рабочих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начала выполнения р</w:t>
            </w:r>
            <w:r>
              <w:rPr>
                <w:rFonts w:ascii="Times New Roman" w:hAnsi="Times New Roman"/>
                <w:sz w:val="24"/>
                <w:szCs w:val="24"/>
              </w:rPr>
              <w:t>абот - течение не более 2-х дней с даты поступления заявки от заказчика в письменной или электронной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Приезд специалиста на место в течение не более 2 дней с момента обращения для диагно-стики неисправности, тестирования оборудования, определения деф</w:t>
            </w:r>
            <w:r>
              <w:rPr>
                <w:rFonts w:ascii="Times New Roman" w:hAnsi="Times New Roman"/>
                <w:sz w:val="24"/>
                <w:szCs w:val="24"/>
              </w:rPr>
              <w:t>ектных запчастей.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работ – обязательные, с использованием запасных частей и без использования запас-ных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Приезд инженера для ремонта, если в ходе удаленной диагностики невозможно точно ди-агностировать неисправность, либо провести удале</w:t>
            </w:r>
            <w:r>
              <w:rPr>
                <w:rFonts w:ascii="Times New Roman" w:hAnsi="Times New Roman"/>
                <w:sz w:val="24"/>
                <w:szCs w:val="24"/>
              </w:rPr>
              <w:t>нную диагностику невозможно, в тече-ние не более 2 (двух) рабочих дней с даты поступления заявки от заказчика, оформленной в письменной или электронной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Документирование: по результатам проведенного ремонта ИСПОЛНИТЕЛЕМ делается запись в журнале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технического обслуживания собственника оборудования, с перечислением всех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выявленных дефектов и неисправностей, перечнем работ по замене запасных частей и выдачей дефектного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Срок устранения всех неисправностей, вкл</w:t>
            </w:r>
            <w:r>
              <w:rPr>
                <w:rFonts w:ascii="Times New Roman" w:hAnsi="Times New Roman"/>
                <w:sz w:val="24"/>
                <w:szCs w:val="24"/>
              </w:rPr>
              <w:t>ючая отказы рентгеновской трубки, в течение не более 21 календарного дня с момента проведения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Техническое обслуживание системы ангиографической Artis zee floor, sn 138251, в комплексе с рабочей станцией 3D-обработки Syngo XWP. (Место разме</w:t>
            </w:r>
            <w:r>
              <w:rPr>
                <w:rFonts w:ascii="Times New Roman" w:hAnsi="Times New Roman"/>
                <w:sz w:val="24"/>
                <w:szCs w:val="24"/>
              </w:rPr>
              <w:t>щения: ул. Партизана Железняка, 3-А/3, каб. № Е 237, операционная № 11)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Техническое обслуживание и ремонт системы ангиографической Artis zee floor, sn 138251, в комплексе с рабочей станцией 3D-обработки Syngo XWP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Регламентно-профилактические раб</w:t>
            </w:r>
            <w:r>
              <w:rPr>
                <w:rFonts w:ascii="Times New Roman" w:hAnsi="Times New Roman"/>
                <w:sz w:val="24"/>
                <w:szCs w:val="24"/>
              </w:rPr>
              <w:t>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   Периодичность выполнения регламентных работ - три месяца (4 раза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   Общая визуальная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1.2.1.1 Проверка целостности и надежности крепления крышек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1.2.1.2 Проверка состояния гофрированных шлангов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аппарата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1.2.1.3 Проверка наличия предупреждающих наклеек, наличия эксплуатационной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   Система реконструкции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1.2.2.1 Проверка электрической безопасности (целостность кабелей и разъемов), обеспыливани</w:t>
            </w:r>
            <w:r>
              <w:rPr>
                <w:rFonts w:ascii="Times New Roman" w:hAnsi="Times New Roman"/>
                <w:sz w:val="24"/>
                <w:szCs w:val="24"/>
              </w:rPr>
              <w:t>е внутренних блоков, чистка воздушных фильтров.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1.2.2.2 Замена при необходимости Host батарей IVSPC (AXA4-100.841.24), батарей в CPU моду-ле IAS (AXA4-100.841.24),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1.2.2.3 Проверки из сервисного режима: конфигурации, ошибок класса AX_IVS, AX_IAS, AX_ISC, A</w:t>
            </w:r>
            <w:r>
              <w:rPr>
                <w:rFonts w:ascii="Times New Roman" w:hAnsi="Times New Roman"/>
                <w:sz w:val="24"/>
                <w:szCs w:val="24"/>
              </w:rPr>
              <w:t>X_DEV.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1.2.2.4 Функциональная проверка компонентов системы реконструкции изображений.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1.2.2.5 Из сервисных программ: проверка качества QualityAssurance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   Блок контроллера реального времени (RTC)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1.2.3.1 Проверка электрической безопасности (целостност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кабелей и разъемов,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надежность кон-тактов, работоспособность байпассного реле)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1.2.3.2 Чистка блока от пыли, проверка работоспособности вентиляторов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   Потолочные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1.2.4.1 Проверка надежности крепления, протяжка крепежных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</w:t>
            </w:r>
            <w:r>
              <w:rPr>
                <w:rFonts w:ascii="Times New Roman" w:hAnsi="Times New Roman"/>
                <w:sz w:val="24"/>
                <w:szCs w:val="24"/>
              </w:rPr>
              <w:t>.2 Осмотр и проверка функционирования резиновых механических ограничителей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   Пользовательский интерфейс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1.2.6.1 Из сервисного режима: проверка компонентов ECC, DDIS, модулей SCM, TCM, CCM, ножных и ручных переключателей.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1.2.6.2 Из сервисного режима: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Функциональные тесты, тесты HardwareTests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   Стол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 Механическая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1.2.7.1.1   Проверка исправности и функционирования гидравлической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1.2.7.1.2   Проверка исправности и функционирования тормозов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1.2.7.1.3   Осмотр ак</w:t>
            </w:r>
            <w:r>
              <w:rPr>
                <w:rFonts w:ascii="Times New Roman" w:hAnsi="Times New Roman"/>
                <w:sz w:val="24"/>
                <w:szCs w:val="24"/>
              </w:rPr>
              <w:t>сессуаров на отсутствие механических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 Электрическая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1.2.7.2.1   Проверка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работоспособности аварийных красных кнопок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1.2.7.2.2   Проверка работоспособности механизмов подъёма и углового отклонения стола, контроль конечных пол</w:t>
            </w:r>
            <w:r>
              <w:rPr>
                <w:rFonts w:ascii="Times New Roman" w:hAnsi="Times New Roman"/>
                <w:sz w:val="24"/>
                <w:szCs w:val="24"/>
              </w:rPr>
              <w:t>ожений стола из сервисных программ.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1.2.7.2.3   Очистка старой и смазывание новой смазкой подвижных частей стола. Проверка крышек стола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1.2.7.2.4   Из сервисных программ: тестирование Stand &amp; Table Tests, Table Top Type Detection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1.2.8   Генератор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1.2.8.1 Проверка и осмотр охлаждающего блока на отсутствие повреждений (при каждом ТО), замена водяного фильтра (1 раз при третьем обслуживании), пополнение воды в контуре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1.2.8.2 Инспекция, чистка высоковольтных кабелей, проверка (замена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необходимости) изо-ляционных шайб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1.2.8.3 Из сервисных программ: Выполнение процедуры настройки рентгеновской трубки Preheatand Static Adjustments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1.2.8.4 Из сервисных программ: Калибровка поверхностной дозы  и остаточных mAs (AXA4-000.842.20.03.02 «Н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астройки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регулировки. Система»), контроль излучения (Control Ac-quisition)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   Потолочная подвеска рентген защиты и операционной лампы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1.2.9.1 Проверка затяжки монтажных винтов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1.2.9.2 Чистка потолочных рельс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2.10  Потолочная подвеска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1.2.10.1    Внешний осмотр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1.2.10.2    Проверка подвесных электрических кабелей и разъёмов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1.2.10.3    Проверка защитного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1.2.10.4    Проверка, настройка ярк</w:t>
            </w:r>
            <w:r>
              <w:rPr>
                <w:rFonts w:ascii="Times New Roman" w:hAnsi="Times New Roman"/>
                <w:sz w:val="24"/>
                <w:szCs w:val="24"/>
              </w:rPr>
              <w:t>ости и контрастности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1.2.10.5    Чистка мониторов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  Блок охлаждения плоского детектора (FD)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1.2.11.1    Осмотр шлангов охлаждающей жидкости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1.2.11.2    Проверка уровня охлаждающей жидкости, до</w:t>
            </w:r>
            <w:r>
              <w:rPr>
                <w:rFonts w:ascii="Times New Roman" w:hAnsi="Times New Roman"/>
                <w:sz w:val="24"/>
                <w:szCs w:val="24"/>
              </w:rPr>
              <w:t>ливка охлаждающей жидкости до требуемо-го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1.2.11.3    Чистка охлаждающего блока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1.2.12  Очистка внешних поверхностей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 от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1.2.16  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1.2.17  Документирование: по результат</w:t>
            </w:r>
            <w:r>
              <w:rPr>
                <w:rFonts w:ascii="Times New Roman" w:hAnsi="Times New Roman"/>
                <w:sz w:val="24"/>
                <w:szCs w:val="24"/>
              </w:rPr>
              <w:t>ам проведенного технического обслуживания ИСПОЛ-НИТЕЛЕМ делается запись в журнале технического обслуживания собственника обору-дования.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Модификации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Выполнение модификаций – обязательное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   Периодичность - по мере выпуска модификаций заводо</w:t>
            </w:r>
            <w:r>
              <w:rPr>
                <w:rFonts w:ascii="Times New Roman" w:hAnsi="Times New Roman"/>
                <w:sz w:val="24"/>
                <w:szCs w:val="24"/>
              </w:rPr>
              <w:t>м-изготовителем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2.3 - Выполнение модификаций строго в соответствии с  эксплуатационным документом AXA4-000.890.01.01.02 «Стратегия сервиса. AxiomArtisZee». Наличие лицензионного соглашения на использование сервисного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Рекомендованные заво</w:t>
            </w:r>
            <w:r>
              <w:rPr>
                <w:rFonts w:ascii="Times New Roman" w:hAnsi="Times New Roman"/>
                <w:sz w:val="24"/>
                <w:szCs w:val="24"/>
              </w:rPr>
              <w:t>дом изготовителем модификации аппаратной части и программного обеспечения, касающиеся повышения надежности и производительности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Обязательные срочные модификации аппаратной части и программного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обеспечения, касающиеся безопасности эксплуатац</w:t>
            </w:r>
            <w:r>
              <w:rPr>
                <w:rFonts w:ascii="Times New Roman" w:hAnsi="Times New Roman"/>
                <w:sz w:val="24"/>
                <w:szCs w:val="24"/>
              </w:rPr>
              <w:t>ии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   Характеристики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3.1.1.  Тип работ – обязательные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3.1.2   Срок начала выполнения работ - течение не более 3-х рабочих дней с даты поступления заявки от заказчика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   Опис</w:t>
            </w:r>
            <w:r>
              <w:rPr>
                <w:rFonts w:ascii="Times New Roman" w:hAnsi="Times New Roman"/>
                <w:sz w:val="24"/>
                <w:szCs w:val="24"/>
              </w:rPr>
              <w:t>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3.2.1   Приезд специалиста на место в течение не более 3 дней с момента обращения для диагно-стики неисправности, тестирования оборудования, определения дефектных запчастей.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   Характеристики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4.1.1.  Тип работ – обязательны</w:t>
            </w:r>
            <w:r>
              <w:rPr>
                <w:rFonts w:ascii="Times New Roman" w:hAnsi="Times New Roman"/>
                <w:sz w:val="24"/>
                <w:szCs w:val="24"/>
              </w:rPr>
              <w:t>е, с использованием запасных частей, предоставляемых Заказчи-ком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4.1.2   Диагностика неисправностей оборудования без ограничения по количеству визитов, в том числе диагностика по каналу SRS. Работы по диагностике с использованием SRS выполняются в срок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более 4 рабочих часов. Приезд инженера для ремонта в течение не более 3 (трех) рабочих дней с даты поступления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заявки от заказчика,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   Описание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4.2.1   - Проверка качества QualityAssurance (QA)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фантомах из сервисного ПО. При несоот-ветствии выполнение необходимых настроек, регулировок и замены запчастей до полного соответствия QA требованиям эксплуатационной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4.2.2   Документирование: по результатам проведенного ремонта ИСПОЛНИТЕЛЕМ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делается запись в журнале технического обслуживания собственника оборудования, с перечисле-нием всех выявленных дефектов и неисправностей, перечнем работ по замене и  выдачей дефектного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3.2. Регламентное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обслуживание и ремонт периферического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Рабочая станция SyngoXWP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Инъектор MEDRAD Avanta, SN 60764318 201247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Лазерная камера Agfa Drystar 5302, SN 41773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Модуль ЭКГ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AXIOM Sensis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Система бесперебойного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питания: Socomec, Type: DELPHYS Green Power 2.0, Model: Stand alone, s/n: 18100392171001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Профилактические регламентные работы. Периодичность - 12 месяцев (1 раз в период дей-ствия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</w:t>
            </w:r>
            <w:r>
              <w:rPr>
                <w:rFonts w:ascii="Times New Roman" w:hAnsi="Times New Roman"/>
                <w:sz w:val="24"/>
                <w:szCs w:val="24"/>
              </w:rPr>
              <w:t>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Очистка 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Чистка, смазка, при необходимости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  Заправка расходными материалами, специальными </w:t>
            </w:r>
            <w:r>
              <w:rPr>
                <w:rFonts w:ascii="Times New Roman" w:hAnsi="Times New Roman"/>
                <w:sz w:val="24"/>
                <w:szCs w:val="24"/>
              </w:rPr>
              <w:t>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отработавших ресурс составных частей (картриджи, аккумуляторные батареи,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оборудования, установленные эксплуатационной документа-цией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Текущий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  Текущий ремонт ангиографа, а также вспомогательного оборудования с заменой за-пасных частей (рабочих станций, источников бесперебойного питания, инъекторов, ла-зерных мультиформатных камер, систем мониторирования пациента) по выз</w:t>
            </w:r>
            <w:r>
              <w:rPr>
                <w:rFonts w:ascii="Times New Roman" w:hAnsi="Times New Roman"/>
                <w:sz w:val="24"/>
                <w:szCs w:val="24"/>
              </w:rPr>
              <w:t>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работ – обязательные. Диагностика неисправностей оборудования без ограничения по количеству визитов, в том числе диагностик</w:t>
            </w:r>
            <w:r>
              <w:rPr>
                <w:rFonts w:ascii="Times New Roman" w:hAnsi="Times New Roman"/>
                <w:sz w:val="24"/>
                <w:szCs w:val="24"/>
              </w:rPr>
              <w:t>а по каналу SRS. Работы по диагностике с ис-пользованием SRS выполняются в срок не более 4 рабочих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начала выполнения работ - течение не более 2-х дней с даты поступления заявки от заказчика в письменной или электронной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Приезд специалиста </w:t>
            </w:r>
            <w:r>
              <w:rPr>
                <w:rFonts w:ascii="Times New Roman" w:hAnsi="Times New Roman"/>
                <w:sz w:val="24"/>
                <w:szCs w:val="24"/>
              </w:rPr>
              <w:t>на место в течение не более 2 дней с момента обращения для диагно-стики неисправности, тестирования оборудования, определения дефектных запчастей.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работ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обязательные, с использованием запасных частей и без использования запас-ных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иезд инженера для ремонта, если в ходе удаленной диагностики невозможно точно ди-агностировать неисправность, либо провести удаленную диагностику невозможно, в тече-ние не более 2 (двух) рабочих дней с даты поступления заявки от заказчика, оформленной в пи</w:t>
            </w:r>
            <w:r>
              <w:rPr>
                <w:rFonts w:ascii="Times New Roman" w:hAnsi="Times New Roman"/>
                <w:sz w:val="24"/>
                <w:szCs w:val="24"/>
              </w:rPr>
              <w:t>сьменной или электронной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Документирование: по результатам проведенного ремонта ИСПОЛНИТЕЛЕМ делается запись в журнале технического обслуживания собственника оборудования, с перечислени-ем всех выявленных дефектов и неисправностей, перечнем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замене запасных час-тей и выдачей дефектного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Срок устранения всех неисправностей, включая отказы рентгеновской трубки, в течение не более 21 календарного дня с момента проведения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Техническое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служивание и ремонт системы ангиографической Artis pheno, sn 164129 (Место размещения: ул. Партизана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Железняка, 3-А/3, каб. № D209 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операционная № 8)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Наименование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основных компьютерных компонентов: AXIS/User Interface/System cabi-net/D</w:t>
            </w:r>
            <w:r>
              <w:rPr>
                <w:rFonts w:ascii="Times New Roman" w:hAnsi="Times New Roman"/>
                <w:sz w:val="24"/>
                <w:szCs w:val="24"/>
              </w:rPr>
              <w:t>isplays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Периодичность выполнения регламентных работ - три месяца (4 раза в период действия контракта).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Визуальная проверка согласно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1.3 Проверка механической безопасности ImageSystem, визуальная проверка компьютерного блока и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компонентов, чистка.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Чистка внутренних блоков и компонентов, замена батарей.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Проверка электрической безопасности компонентов, разъёмов кабелей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Проверка оперативных параметров компонентов, функциональная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Проверка пользовательских ин</w:t>
            </w:r>
            <w:r>
              <w:rPr>
                <w:rFonts w:ascii="Times New Roman" w:hAnsi="Times New Roman"/>
                <w:sz w:val="24"/>
                <w:szCs w:val="24"/>
              </w:rPr>
              <w:t>терфейсов, проверка систем безопасности, механическая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1.8 Проверка компонентов: РСМ, ТСМ, ССМ, ножная педаль, ручной пульт,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ULI плата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Проверка беспроводной педали, визуальный контроль, функциональная проверка, кон-троль электрической безопасно</w:t>
            </w:r>
            <w:r>
              <w:rPr>
                <w:rFonts w:ascii="Times New Roman" w:hAnsi="Times New Roman"/>
                <w:sz w:val="24"/>
                <w:szCs w:val="24"/>
              </w:rPr>
              <w:t>сти, чистка, замена аккумулятора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Проверка блока охлаждения Рентгеновского детектора FD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Проверка электробезопасности системного кабинета, чистка компьютерных компонен-тов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Визуальная проверка Большого Монитора, прове</w:t>
            </w:r>
            <w:r>
              <w:rPr>
                <w:rFonts w:ascii="Times New Roman" w:hAnsi="Times New Roman"/>
                <w:sz w:val="24"/>
                <w:szCs w:val="24"/>
              </w:rPr>
              <w:t>рка крепления, проверка качества изо-бражения QSQ, чистка компонентов монитора, проверка электрической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  Проверка блока управления Cockpit, проверка визуальная, TFTdisplay проверка качест-ва QSQ , чистка компьютерных компонентов, проверк</w:t>
            </w:r>
            <w:r>
              <w:rPr>
                <w:rFonts w:ascii="Times New Roman" w:hAnsi="Times New Roman"/>
                <w:sz w:val="24"/>
                <w:szCs w:val="24"/>
              </w:rPr>
              <w:t>а электрической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   Проверка TFT монитора, проверка механической безопасности, контроль качества изо-бражения QSQ, чистка компонентов, проверка электрической 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    Завершающие проверки, установка защитных крышек, 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теста электрической безопасности  по ГОСТ Р МЭК 62353-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    Проверка электробезопасности безопасности системы Sensis (часть 4 РТО, при наличии опции)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Рентгеновский генератор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Проверка наличия предупреждающих знаков по безоп</w:t>
            </w:r>
            <w:r>
              <w:rPr>
                <w:rFonts w:ascii="Times New Roman" w:hAnsi="Times New Roman"/>
                <w:sz w:val="24"/>
                <w:szCs w:val="24"/>
              </w:rPr>
              <w:t>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Чистка силовых шкафов. Проверка высоковольтных разъёмов. Проверка блока охлаж-дения рентгеновской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Настройка рентгеновской трубки, проверка  Dold контроллера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Проверка оперативных значений генератора. Проверка встроенного рентгенов</w:t>
            </w:r>
            <w:r>
              <w:rPr>
                <w:rFonts w:ascii="Times New Roman" w:hAnsi="Times New Roman"/>
                <w:sz w:val="24"/>
                <w:szCs w:val="24"/>
              </w:rPr>
              <w:t>ского дозиметра QIQ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Проверка безопасности поддерживающих систем  (защитное стекло, автоматический шприц, и др).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Чистка компонентов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Проверка системы поддержки монитора DCS. Проверка механической безопасности компонентов DCS. Про</w:t>
            </w:r>
            <w:r>
              <w:rPr>
                <w:rFonts w:ascii="Times New Roman" w:hAnsi="Times New Roman"/>
                <w:sz w:val="24"/>
                <w:szCs w:val="24"/>
              </w:rPr>
              <w:t>верка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   Проверка крепления наклонного блока, проверка электробезопасности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Завершающие проверки, чистка, установка крышек.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3.6 Проверка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электрической безопасности и защитного заземления Генератора, блока ох-лаждения рентгеновской </w:t>
            </w:r>
            <w:r>
              <w:rPr>
                <w:rFonts w:ascii="Times New Roman" w:hAnsi="Times New Roman"/>
                <w:sz w:val="24"/>
                <w:szCs w:val="24"/>
              </w:rPr>
              <w:t>трубки, системы поддержки с отражением параметров в про-токоле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станция XWP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Проверка компонентов и чистка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Проверка кабелей и разъёмов, удаление пыли. Чистка мониторов, клавиатуры, мышки. Проверка системы охлаждения.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4.3 Проверка и установка </w:t>
            </w:r>
            <w:r>
              <w:rPr>
                <w:rFonts w:ascii="Times New Roman" w:hAnsi="Times New Roman"/>
                <w:sz w:val="24"/>
                <w:szCs w:val="24"/>
              </w:rPr>
              <w:t>необходимых модификаций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 Проверка наличия системных копий, объёма диска памяти, данных конфигурации, про-верка SRS  подключения. Копирование системных файлов.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 Проверка параметров монитора IQtest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 Проверка кабельных соединений, качества заземл</w:t>
            </w:r>
            <w:r>
              <w:rPr>
                <w:rFonts w:ascii="Times New Roman" w:hAnsi="Times New Roman"/>
                <w:sz w:val="24"/>
                <w:szCs w:val="24"/>
              </w:rPr>
              <w:t>ения.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напольного стенда KUKA робота, лазерного указателя FD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Проверка работоспособности систем  KUKA робота. Проверка осей вращения, функ-ционирования тормозов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5.2 Проверка механической и электрической безопасности,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оверку блоков управления и остановки. Проверка работоспособности систем блокировки движения. Проверка за-щитных крышек на места повреждения. Проверка герметичности защитных контуров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5.3 Выполнение проверок блока контроля KUKA робота  KRC4. Замена батареек </w:t>
            </w:r>
            <w:r>
              <w:rPr>
                <w:rFonts w:ascii="Times New Roman" w:hAnsi="Times New Roman"/>
                <w:sz w:val="24"/>
                <w:szCs w:val="24"/>
              </w:rPr>
              <w:t>, фильт-ров согласно рекомендованного  ресурса наработки)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 Проверка направляющих рельс перемещения робота, проверка компрессионного меха-низма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5.5 Смазка SID подъёмного шпинделя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5.6 Проверка позиционирования FD лазера. Проверка механической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, чистка элементов лазерного блока. Функциональная проверка и настройка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5.7 Завершающие проверки электробезопасности согласно ГОСТ Р МЭК 62353-2013. Про-верка качества заземления 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Модуль AXIOM Sensis (s/n 61287)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Проверки безопасности провод</w:t>
            </w:r>
            <w:r>
              <w:rPr>
                <w:rFonts w:ascii="Times New Roman" w:hAnsi="Times New Roman"/>
                <w:sz w:val="24"/>
                <w:szCs w:val="24"/>
              </w:rPr>
              <w:t>ятся в соответствии с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6.2 Проверка Системного управления, MNP, SIS, discspace, автоотчёт. Проверка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инва-зивного кровяного давления (Non-InvasiveBloodPressure) c указанием параметров. Проверка утечки воздуха NBP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 Измерения и наст</w:t>
            </w:r>
            <w:r>
              <w:rPr>
                <w:rFonts w:ascii="Times New Roman" w:hAnsi="Times New Roman"/>
                <w:sz w:val="24"/>
                <w:szCs w:val="24"/>
              </w:rPr>
              <w:t>ройки датчиков и кабелей 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 Проверка блока MicroCap (опция),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 Техническое обслуживание IBP датчика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 Завершающие проверки. Запись BackupImage, проверка времени и даты, краткий функ-циональная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Модификации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    Выполнение мо</w:t>
            </w:r>
            <w:r>
              <w:rPr>
                <w:rFonts w:ascii="Times New Roman" w:hAnsi="Times New Roman"/>
                <w:sz w:val="24"/>
                <w:szCs w:val="24"/>
              </w:rPr>
              <w:t>дификаций – обязательное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    Периодичность - по мере выпуска модификаций заводом-изготовителем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Регламентное техническое обслуживание и ремонт периферического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Рабочая станция SyngoXWP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Ин</w:t>
            </w:r>
            <w:r>
              <w:rPr>
                <w:rFonts w:ascii="Times New Roman" w:hAnsi="Times New Roman"/>
                <w:sz w:val="24"/>
                <w:szCs w:val="24"/>
              </w:rPr>
              <w:t>ъектор MEDRAD Avanta, SN 60764318 201244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Лазерная камера Agfa Drystar 5302, SN 41782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Модуль ЭКГ AXIOM Sensis, sn 61287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  Система бесперебойного питания: Socomec, Type: DELPHYS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Green Power 2.0, Model: Stand alone, s/n: 18100392135001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Профилактические регламентные работы. Периодичность - 12 месяцев (1 раз в период дей-ствия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Очистка 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</w:t>
            </w:r>
            <w:r>
              <w:rPr>
                <w:rFonts w:ascii="Times New Roman" w:hAnsi="Times New Roman"/>
                <w:sz w:val="24"/>
                <w:szCs w:val="24"/>
              </w:rPr>
              <w:t>ка, смазка, при необходимости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отработавших ресурс составных частей (картриджи, аккумуляторные батареи, фильтры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оборудования, установленные эксплуатационной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Текущий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Текущий ремонт ангиографа, а также вспомогательного оборудования с заменой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-пасных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частей (рабочих станций, источников бесперебойного питания, инъекторов, ла-зерных мультиформатных камер, систем мониторирования пациента) по вызову в случае возникновения неисправностей без ограничения количества визитов в течение срока действия ко</w:t>
            </w:r>
            <w:r>
              <w:rPr>
                <w:rFonts w:ascii="Times New Roman" w:hAnsi="Times New Roman"/>
                <w:sz w:val="24"/>
                <w:szCs w:val="24"/>
              </w:rPr>
              <w:t>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работ – обязательные. Диагностика неисправностей оборудования без ограничения по количеству визитов, в том числе диагностика по каналу SRS. Работы по диагностике с ис-пользованием SRS выполняются в срок не более 4 рабочих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начала выполнения работ - течение не более 2-х дней с даты поступления заявки от заказчика в письменной или электронной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Приезд специалиста на место в течение не более 2 дней с момента обращения для диагно-стики неисправности, тестирования обор</w:t>
            </w:r>
            <w:r>
              <w:rPr>
                <w:rFonts w:ascii="Times New Roman" w:hAnsi="Times New Roman"/>
                <w:sz w:val="24"/>
                <w:szCs w:val="24"/>
              </w:rPr>
              <w:t>удования, определения дефектных запчастей.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работ – обязательные, с использованием запасных частей и без использования запас-ных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Приезд инженера для ремонта, если в ходе удаленной диагностики невозможно точно ди-агностировать неисправн</w:t>
            </w:r>
            <w:r>
              <w:rPr>
                <w:rFonts w:ascii="Times New Roman" w:hAnsi="Times New Roman"/>
                <w:sz w:val="24"/>
                <w:szCs w:val="24"/>
              </w:rPr>
              <w:t>ость, либо провести удаленную диагностику невозможно, в тече-ние не более 2 (двух) рабочих дней с даты поступления заявки от заказчика, оформленной в письменной или электронной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Документирование: по результатам проведенного ремонта ИСПОЛНИТЕЛЕМ д</w:t>
            </w:r>
            <w:r>
              <w:rPr>
                <w:rFonts w:ascii="Times New Roman" w:hAnsi="Times New Roman"/>
                <w:sz w:val="24"/>
                <w:szCs w:val="24"/>
              </w:rPr>
              <w:t>елается запись в журнале технического обслуживания собственника оборудования, с перечислени-ем всех выявленных дефектов и неисправностей, перечнем работ по замене запасных час-тей и выдачей дефектного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Срок устранен</w:t>
            </w:r>
            <w:r>
              <w:rPr>
                <w:rFonts w:ascii="Times New Roman" w:hAnsi="Times New Roman"/>
                <w:sz w:val="24"/>
                <w:szCs w:val="24"/>
              </w:rPr>
              <w:t>ия всех неисправностей, кроме отказов рентгеновской трубки, в течение не более 21 календарного дня с момента проведения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  Техническое обслуживание аппарата передвижного рентгеновского цифрового С-дуга для рентгеноскопии Cios Alpha, Siemens,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sn 12985 (Место размещения: ул. Партизана Железняка, 3-А/3, операционная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нарушений ритма сердца)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 Профилактические регламентные работы. Периодичность - 12 месяцев (1 раз в пе-риод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Проверка Механической безопасности: внешние пов</w:t>
            </w:r>
            <w:r>
              <w:rPr>
                <w:rFonts w:ascii="Times New Roman" w:hAnsi="Times New Roman"/>
                <w:sz w:val="24"/>
                <w:szCs w:val="24"/>
              </w:rPr>
              <w:t>реждения, защитные крышки, элементы защиты кабелей, проводящие компоненты, колёса, мониторная тележка,  лазерный указатель, тормоза, С-дуга, колёса перемещения компонентов оборудования, подъёмная колонна, аварийные кнопки, моноблок трубки, система охлажден</w:t>
            </w:r>
            <w:r>
              <w:rPr>
                <w:rFonts w:ascii="Times New Roman" w:hAnsi="Times New Roman"/>
                <w:sz w:val="24"/>
                <w:szCs w:val="24"/>
              </w:rPr>
              <w:t>ия, магнитный держатель.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Проверка наличия предупреждающих надписей на компонентах комплекса, идентифика-ционные номера, информационные данные, мониторы TFT.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Проверка электрической безопасности: электрические кабели и разъёмы, кнопка включе-ния излу</w:t>
            </w:r>
            <w:r>
              <w:rPr>
                <w:rFonts w:ascii="Times New Roman" w:hAnsi="Times New Roman"/>
                <w:sz w:val="24"/>
                <w:szCs w:val="24"/>
              </w:rPr>
              <w:t>чения, функционирование акустического сигнала излучения, индикатор излуче-ния.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Проверка электрической безопасности Коллиматора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 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Превентивный контроль файла ошибок системы, проверка функционирования аппарата.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Периодич</w:t>
            </w:r>
            <w:r>
              <w:rPr>
                <w:rFonts w:ascii="Times New Roman" w:hAnsi="Times New Roman"/>
                <w:sz w:val="24"/>
                <w:szCs w:val="24"/>
              </w:rPr>
              <w:t>еское Техническое Обслуживание: замена батареек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Проверка системы вентиляции, направляющие С-дуги, смазка компонентов С дуги, ком-пенсационный бак.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Калибровка Рентгеновского Детектора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Завершающая проверка. Проверка качества изображения с 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специализированных приборов и фантомом.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Инспекция электрической безопасности в соответствии с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Диагностика неисправности и ремонт с использованием запасных частей, за исключением рентгеновской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Диагностика неисправно</w:t>
            </w:r>
            <w:r>
              <w:rPr>
                <w:rFonts w:ascii="Times New Roman" w:hAnsi="Times New Roman"/>
                <w:sz w:val="24"/>
                <w:szCs w:val="24"/>
              </w:rPr>
              <w:t>стей оборудования без ограничения по количеству визитов, в том числе диагностика по каналу SRS. Работы по диагностике с использованием SRS выполняются в срок не более 4 рабочих часов. Приезд специалиста на место в течение не более 3 дней с момента обращени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диагностики неисправности, тестирования оборудования, определения дефектных запчастей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 Материалы, используемые при ТО согласно инструкции: Loctite 221, Optimol Viscogen KL300, TONNA S68, PD2, Sealant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Предоставление протокола ТО по стандарту пр</w:t>
            </w:r>
            <w:r>
              <w:rPr>
                <w:rFonts w:ascii="Times New Roman" w:hAnsi="Times New Roman"/>
                <w:sz w:val="24"/>
                <w:szCs w:val="24"/>
              </w:rPr>
              <w:t>оизводителя после выполнения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один раз в 12 месяцев, а также после замены рентгеновской трубки, в от-ношении каждой единицы рентгеновского оборудования, указанного в описании объекта закупки, испо</w:t>
            </w:r>
            <w:r>
              <w:rPr>
                <w:rFonts w:ascii="Times New Roman" w:hAnsi="Times New Roman"/>
                <w:sz w:val="24"/>
                <w:szCs w:val="24"/>
              </w:rPr>
              <w:t>лнитель обязан произвести контроль эксплуатационных параметров такого оборудования, с выдачей протокола установленного образца в соответствии с законодательст-вом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Гарантия на оказанные услуги – до окончания срока действия контракта, гарантия на 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ановленные запасные части – на весь срок действия контракта и не менее срока гарантии,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 Исполнитель обязан иметь лицензию на право производства и ТО МИ, с</w:t>
            </w:r>
            <w:r>
              <w:rPr>
                <w:rFonts w:ascii="Times New Roman" w:hAnsi="Times New Roman"/>
                <w:sz w:val="24"/>
                <w:szCs w:val="24"/>
              </w:rPr>
              <w:t>огласно По-ложению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</w:t>
            </w:r>
            <w:r>
              <w:rPr>
                <w:rFonts w:ascii="Times New Roman" w:hAnsi="Times New Roman"/>
                <w:sz w:val="24"/>
                <w:szCs w:val="24"/>
              </w:rPr>
              <w:t>инской техники. Исполнитель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Исполнитель обязан иметь лицензию на пр</w:t>
            </w:r>
            <w:r>
              <w:rPr>
                <w:rFonts w:ascii="Times New Roman" w:hAnsi="Times New Roman"/>
                <w:sz w:val="24"/>
                <w:szCs w:val="24"/>
              </w:rPr>
              <w:t>аво осуществления деятельности в облас-ти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8.3. Исполнитель обязан иметь аттестат аккредитации лаборатории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радиационного кон-троля.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 Исполнитель должен иметь штатных или внештатных специал</w:t>
            </w:r>
            <w:r>
              <w:rPr>
                <w:rFonts w:ascii="Times New Roman" w:hAnsi="Times New Roman"/>
                <w:sz w:val="24"/>
                <w:szCs w:val="24"/>
              </w:rPr>
              <w:t>истов по обслужива-нию медицинского рентгеновского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</w:t>
            </w:r>
            <w:r>
              <w:rPr>
                <w:rFonts w:ascii="Times New Roman" w:hAnsi="Times New Roman"/>
                <w:sz w:val="24"/>
                <w:szCs w:val="24"/>
              </w:rPr>
              <w:t>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4-й группы при выполнении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очном для проведения всех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8.6. 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8.7. У исполнителя должна быть внедрена система менеджмента качества в 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и с ГОСТ ISO 9001 или ГОСТ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8.9. При проведении ТО допускается применение только запасных частей, в том числе расходных мат</w:t>
            </w:r>
            <w:r>
              <w:rPr>
                <w:rFonts w:ascii="Times New Roman" w:hAnsi="Times New Roman"/>
                <w:sz w:val="24"/>
                <w:szCs w:val="24"/>
              </w:rPr>
              <w:t>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Качество поставляемых запасных частей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8.10. После окончания соответствующих работ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8.11.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</w:t>
            </w:r>
            <w:r>
              <w:rPr>
                <w:rFonts w:ascii="Times New Roman" w:hAnsi="Times New Roman"/>
                <w:sz w:val="24"/>
                <w:szCs w:val="24"/>
              </w:rPr>
              <w:t>003 г. № 293-22/233 «О введении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</w:t>
            </w:r>
            <w:r>
              <w:rPr>
                <w:rFonts w:ascii="Times New Roman" w:hAnsi="Times New Roman"/>
                <w:sz w:val="24"/>
                <w:szCs w:val="24"/>
              </w:rPr>
              <w:t>ьный стандарт Российской Федерации. Изделия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Срок оказания услуг: С 13 мая 2021 года по 21 июля 2022 года.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Место оказания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</w:t>
            </w:r>
            <w:r>
              <w:rPr>
                <w:rFonts w:ascii="Times New Roman" w:hAnsi="Times New Roman"/>
                <w:sz w:val="24"/>
                <w:szCs w:val="24"/>
              </w:rPr>
              <w:t>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021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021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Приложение № 2 к информационной карте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и ремонт рентгеновского медицинского оборудования производства компании Siemens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медицинских изделий МИ (оборуд</w:t>
            </w:r>
            <w:r>
              <w:rPr>
                <w:rFonts w:ascii="Times New Roman" w:hAnsi="Times New Roman"/>
                <w:sz w:val="24"/>
                <w:szCs w:val="24"/>
              </w:rPr>
              <w:t>ования), являющихся предметом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МИ     Модель (марка) МИ   Наименование из-готовителя  Номер регист-рационного удостоверения   Страна про-исхождения   Год вы-пуска    Зав.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Томограф компью-терный рентгенов-ский с принадлеж-ностям</w:t>
            </w:r>
            <w:r>
              <w:rPr>
                <w:rFonts w:ascii="Times New Roman" w:hAnsi="Times New Roman"/>
                <w:sz w:val="24"/>
                <w:szCs w:val="24"/>
              </w:rPr>
              <w:t>и    SOMATOM Definition AS   Сименс Хэлскеа ГмбХ ФСЗ 2008/02797 от 06.04.2016    Германия    2018    92109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Cистема ангиогра-фическая с принад-лежностями    Artis zee floor Сименс Хэлскеа ГмбХ РЗН 2018/6970 от 28.03.2018 Германия    2018    138249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Cис</w:t>
            </w:r>
            <w:r>
              <w:rPr>
                <w:rFonts w:ascii="Times New Roman" w:hAnsi="Times New Roman"/>
                <w:sz w:val="24"/>
                <w:szCs w:val="24"/>
              </w:rPr>
              <w:t>тема ангиогра-фическая с принад-лежностями    Artis zee floor Сименс Хэлскеа ГмбХ РЗН 2018/6970 от 28.03.2018 Германия    2018    138251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Cистема ангиогра-фическая с принад-лежностями    Artis pheno Сименс Хэлскеа ГмбХ РЗН 2018/7237 от 19.06.2018 Германи</w:t>
            </w:r>
            <w:r>
              <w:rPr>
                <w:rFonts w:ascii="Times New Roman" w:hAnsi="Times New Roman"/>
                <w:sz w:val="24"/>
                <w:szCs w:val="24"/>
              </w:rPr>
              <w:t>я    2018    164129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Аппарат передвиж-ной рентгеновский цифровой С-дуга для рентгеноскопии    Cios Alpha  Сименс Хэлскеа ГмбХ РЗН 2017/6281 от 14.11.2017 Германия    2018    12985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 Техническое обслуживание ТО и ремонт томографа компьютерного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рентгено</w:t>
            </w:r>
            <w:r>
              <w:rPr>
                <w:rFonts w:ascii="Times New Roman" w:hAnsi="Times New Roman"/>
                <w:sz w:val="24"/>
                <w:szCs w:val="24"/>
              </w:rPr>
              <w:t>вского с принадлежностями «SOMATOM Definition AS», sn 92109. (Место размещения: ул. Партизана Железняка, 3-А/3, каб. № D105)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Регламентно-профилактические работы и ремонт томографа компьютерного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рентгеновского «SOMATOM Definition AS», sn 92109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</w:t>
            </w:r>
            <w:r>
              <w:rPr>
                <w:rFonts w:ascii="Times New Roman" w:hAnsi="Times New Roman"/>
                <w:sz w:val="24"/>
                <w:szCs w:val="24"/>
              </w:rPr>
              <w:t>риодичность выполнения регламентных работ - три месяца (5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Проверки безопасности: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Измерение тока утечки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Измерение сопротивления защитного проводника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Проверка функционирования датчика открывания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Пров</w:t>
            </w:r>
            <w:r>
              <w:rPr>
                <w:rFonts w:ascii="Times New Roman" w:hAnsi="Times New Roman"/>
                <w:sz w:val="24"/>
                <w:szCs w:val="24"/>
              </w:rPr>
              <w:t>ерка функционирования индикаторов излучения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Проверка мониторирования излучения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Проверка цепи экстренной остановки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Проверка шлангов охлаждающей жидкости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Гентри: проверка выключателей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Стол пациента: проверка тормоза шпинделя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1.10    Стол пациента: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проверка тормоза мотора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Стол пациента: проверка принадлежностей для укладки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Фильтр PDC: проверка срабатывания автомата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  Проверка состояния предупреждающих надписей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Профилактическое обслуживание сто</w:t>
            </w:r>
            <w:r>
              <w:rPr>
                <w:rFonts w:ascii="Times New Roman" w:hAnsi="Times New Roman"/>
                <w:sz w:val="24"/>
                <w:szCs w:val="24"/>
              </w:rPr>
              <w:t>ла пациента: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Смазка шпинделя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Смазка нижних направляющих механизма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Смазка верхних направляющих механизма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Смазка направляющих паллеты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Смазка направляющих поддерживающей части стола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Проверка движения паллеты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Проверка движения подде</w:t>
            </w:r>
            <w:r>
              <w:rPr>
                <w:rFonts w:ascii="Times New Roman" w:hAnsi="Times New Roman"/>
                <w:sz w:val="24"/>
                <w:szCs w:val="24"/>
              </w:rPr>
              <w:t>рживающей части стола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 Проверка компенсационной пружины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 Чистка мотора вертикального перемещения стола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Профилактическое обслуживание гентри: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Проверка функционирования вентиляторов генератора (E-box)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3.2 Проверка функционирования вентиляторов </w:t>
            </w:r>
            <w:r>
              <w:rPr>
                <w:rFonts w:ascii="Times New Roman" w:hAnsi="Times New Roman"/>
                <w:sz w:val="24"/>
                <w:szCs w:val="24"/>
              </w:rPr>
              <w:t>высоковольтного трансформатора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3.3 Проверка функционирования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вентиляторов C-box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Проверка функционирования вентиляторов DMS – системы сбора данных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Чистка Slip rings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 Чистка и проверка длины силовых и сигнальных графитовых щеток, замена комплекта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3.7 Смазка механизма UHR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 Очистка детектора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3.9 Смазка подшипника гентри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Профилактическое обслуживание силового шкафа (PDC):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Проверка/замена воздушного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Проверка/замена варисторов и разрядника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Профилактическое обслуживание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водяного охлаждения: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Проверка давления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 Чистка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Профилактическое обслуживание компьютеров ICS, IRS: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Чистка отверстий забора воздуха компьютера ICS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Чистка отверстий забора воздуха и воздушного фильтра компьютера IRS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Прове</w:t>
            </w:r>
            <w:r>
              <w:rPr>
                <w:rFonts w:ascii="Times New Roman" w:hAnsi="Times New Roman"/>
                <w:sz w:val="24"/>
                <w:szCs w:val="24"/>
              </w:rPr>
              <w:t>рка качества изображения QС: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    Проверка качества изображения и распечатка Протокола Стабильности Системы (требуется сервисный пароль, фантомы)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Система удаленной диагностики: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8.1 Проверка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подключения к сети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 Проверка конфигурации System Managem</w:t>
            </w:r>
            <w:r>
              <w:rPr>
                <w:rFonts w:ascii="Times New Roman" w:hAnsi="Times New Roman"/>
                <w:sz w:val="24"/>
                <w:szCs w:val="24"/>
              </w:rPr>
              <w:t>ent (требуется сервисный пароль)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 Проверка функционирования удаленной диагностики (требуется сервисный пароль и поддержка Центра удаленной диагностики)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Проверка защитного заземления: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 Силовой шкаф (PDC): допустимое сопротивление защитного проводн</w:t>
            </w:r>
            <w:r>
              <w:rPr>
                <w:rFonts w:ascii="Times New Roman" w:hAnsi="Times New Roman"/>
                <w:sz w:val="24"/>
                <w:szCs w:val="24"/>
              </w:rPr>
              <w:t>ика менее 0,1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9.2 Гентри: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9.3 Стол пациента: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9.4 Процессорный блок ICS: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9.5 </w:t>
            </w:r>
            <w:r>
              <w:rPr>
                <w:rFonts w:ascii="Times New Roman" w:hAnsi="Times New Roman"/>
                <w:sz w:val="24"/>
                <w:szCs w:val="24"/>
              </w:rPr>
              <w:t>Процессорный блок IRS: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9.6 Монитор ICS: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9.7 Шкаф WCS: допустимое сопротивление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Проверка работоспособ</w:t>
            </w:r>
            <w:r>
              <w:rPr>
                <w:rFonts w:ascii="Times New Roman" w:hAnsi="Times New Roman"/>
                <w:sz w:val="24"/>
                <w:szCs w:val="24"/>
              </w:rPr>
              <w:t>ности источников бесперебойного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Выполнение рекомендованных заводом-изготовителем модификаций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Установка крышек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Чистка внешних поверхностей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 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Документирование и сдача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Регл</w:t>
            </w:r>
            <w:r>
              <w:rPr>
                <w:rFonts w:ascii="Times New Roman" w:hAnsi="Times New Roman"/>
                <w:sz w:val="24"/>
                <w:szCs w:val="24"/>
              </w:rPr>
              <w:t>аментное техническое обслуживание и ремонт сервера «Syngo.Via», № 131978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Профилактические регламентные работы. Периодичность - 12 месяцев (1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Подготовка: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Опрос пользователей о проблемах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Архи</w:t>
            </w:r>
            <w:r>
              <w:rPr>
                <w:rFonts w:ascii="Times New Roman" w:hAnsi="Times New Roman"/>
                <w:sz w:val="24"/>
                <w:szCs w:val="24"/>
              </w:rPr>
              <w:t>вирование данных пациентов и чистка базы данных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Выполнение дефрагментации жестких дисков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Выполнение проверки жестких дисков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Визуальный осмотр: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Проверка целостности процессорного блока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монитора на отсутствие внешних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Проверк</w:t>
            </w:r>
            <w:r>
              <w:rPr>
                <w:rFonts w:ascii="Times New Roman" w:hAnsi="Times New Roman"/>
                <w:sz w:val="24"/>
                <w:szCs w:val="24"/>
              </w:rPr>
              <w:t>а целостности кабелей и разъемов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Чистка наружных поверхностей процессорного блока и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Чистка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Чистка вентиляционных отверстий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Чистка дисководов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Чистка мыши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Электрическая и механическая безопасность: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Пр</w:t>
            </w:r>
            <w:r>
              <w:rPr>
                <w:rFonts w:ascii="Times New Roman" w:hAnsi="Times New Roman"/>
                <w:sz w:val="24"/>
                <w:szCs w:val="24"/>
              </w:rPr>
              <w:t>оверка кабелей питания процессорного блока и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Проверка напряжения сети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Анализ функционирования: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Анализ лог-файлов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Проверка функционирования: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Тестирование компонентов процессорного блока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Проверка функционирования мони</w:t>
            </w:r>
            <w:r>
              <w:rPr>
                <w:rFonts w:ascii="Times New Roman" w:hAnsi="Times New Roman"/>
                <w:sz w:val="24"/>
                <w:szCs w:val="24"/>
              </w:rPr>
              <w:t>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Проверка программного обеспечения: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Тестирование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 Проверка выполнения обновлений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Выполнение рекомендованных заводом-изготовителем модификаций: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 Установка программных модификаций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8.2 Обновление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версии программн</w:t>
            </w:r>
            <w:r>
              <w:rPr>
                <w:rFonts w:ascii="Times New Roman" w:hAnsi="Times New Roman"/>
                <w:sz w:val="24"/>
                <w:szCs w:val="24"/>
              </w:rPr>
              <w:t>ого обеспечения до актуальной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Документирование: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 Заполнение протокола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Диагностика неисправностей оборудования без ограничения по количеству визитов, в том числе диагностика по каналу SRS. Работы по диагностике с использ</w:t>
            </w:r>
            <w:r>
              <w:rPr>
                <w:rFonts w:ascii="Times New Roman" w:hAnsi="Times New Roman"/>
                <w:sz w:val="24"/>
                <w:szCs w:val="24"/>
              </w:rPr>
              <w:t>ованием SRS выполняются в срок не более 4 рабочих часов. Приезд инженера на диагностику в срок не более 3 рабочих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Регламентное техническое обслуживание и ремонт периферического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Рабочая станция Syngo.V</w:t>
            </w:r>
            <w:r>
              <w:rPr>
                <w:rFonts w:ascii="Times New Roman" w:hAnsi="Times New Roman"/>
                <w:sz w:val="24"/>
                <w:szCs w:val="24"/>
              </w:rPr>
              <w:t>iaWS - 2 штуки № CZC8307QZJ, № CZC8307QZH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Автоматический шприц - инъектор MEDRAD Salient № 85253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Лазерная камера AGFA Drystar 5302, № 20161419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Система водяного охлаждения Riedel, № 800410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Система бесперебойного питания: Socomec, Type: DELPH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YS Green Power 2.0, Model: Stand alone, 160kVA, 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18100392117001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Профилактические регламентные работы. Периодичность - 12 месяцев (1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Очистка от пыли, грязи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Чистка, смазка, при необходимости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   Замена отработавших ресурс составных </w:t>
            </w:r>
            <w:r>
              <w:rPr>
                <w:rFonts w:ascii="Times New Roman" w:hAnsi="Times New Roman"/>
                <w:sz w:val="24"/>
                <w:szCs w:val="24"/>
              </w:rPr>
              <w:t>частей (картриджи,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оборудования, установленные эксплуатационной документа-цией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Диагностика неисправностей оборудования без ограничения по количеству 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зитов, в том числе диагностика по каналу SRS. Работы по диагностике с использованием SRS выполняются в срок не более 4 рабочих часов. Прибытие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инженера на диагностику в срок не более 2 рабочих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 Текущий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Текущий ремонт томографа, а так</w:t>
            </w:r>
            <w:r>
              <w:rPr>
                <w:rFonts w:ascii="Times New Roman" w:hAnsi="Times New Roman"/>
                <w:sz w:val="24"/>
                <w:szCs w:val="24"/>
              </w:rPr>
              <w:t>же вспомогательного оборудования с заменой за-пасных частей (рабочих станций, сервера, источников бесперебойного питания, инъекто-ров, лазерных мультиформатных камер, систем мониторирования пациента, системы во-дяного охлаждения) по вызову в случае возникн</w:t>
            </w:r>
            <w:r>
              <w:rPr>
                <w:rFonts w:ascii="Times New Roman" w:hAnsi="Times New Roman"/>
                <w:sz w:val="24"/>
                <w:szCs w:val="24"/>
              </w:rPr>
              <w:t>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Начало оказания услуг по диагностике и/или устранению неисправности аппарата без за-мены запасных частей и с заменой запасных частей, по месту установки оборуд</w:t>
            </w:r>
            <w:r>
              <w:rPr>
                <w:rFonts w:ascii="Times New Roman" w:hAnsi="Times New Roman"/>
                <w:sz w:val="24"/>
                <w:szCs w:val="24"/>
              </w:rPr>
              <w:t>ования, если в ходе удаленной диагностики невозможно точно диагностировать неисправность, либо провести удаленную диагностику невозможно, в течение не более 2-х рабочих дней после получения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Замена аксессуара: матрас пациента – 1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Срок устранения всех неисправностей,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включая отказы рентгеновской трубки, в течение не более 21 календарного дня с момента проведения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Техническое обслуживание системы ангиографической Artis zee floor, sn 138249, в комплексе с рабочей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станцией 3D-обработки Syngo XWP, sn 21030. (Место размеще-ния: ул. Партизана Железняка, 3-А/3, каб. № E234 , операционная № 10)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Техническое обслуживание и ремонт системы ангиографической Artis zee floor, sn 138249, в комплексе с рабочей станцией 3D-</w:t>
            </w:r>
            <w:r>
              <w:rPr>
                <w:rFonts w:ascii="Times New Roman" w:hAnsi="Times New Roman"/>
                <w:sz w:val="24"/>
                <w:szCs w:val="24"/>
              </w:rPr>
              <w:t>обработки Syngo XWP, sn 21030.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Регламентно-профилактические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   Периодичность выполнения регламентных работ - три месяца (5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   Общая визуальная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1.2.1.1 Проверка целостности и надежности креплен</w:t>
            </w:r>
            <w:r>
              <w:rPr>
                <w:rFonts w:ascii="Times New Roman" w:hAnsi="Times New Roman"/>
                <w:sz w:val="24"/>
                <w:szCs w:val="24"/>
              </w:rPr>
              <w:t>ия крышек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1.2.1.2 Проверка состояния гофрированных шлангов аппарата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1.2.1.3 Проверка наличия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предупреждающих наклеек, наличия эксплуатационной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   Система реконструкции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1.2.2.1 Проверка электр</w:t>
            </w:r>
            <w:r>
              <w:rPr>
                <w:rFonts w:ascii="Times New Roman" w:hAnsi="Times New Roman"/>
                <w:sz w:val="24"/>
                <w:szCs w:val="24"/>
              </w:rPr>
              <w:t>ической безопасности (целостность кабелей и разъемов), обеспыливание внутренних блоков, чистка воздушных фильтров.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1.2.2.2 Замена при необходимости Host батарей IVSPC (AXA4-100.841.24), батарей в CPU моду-ле IAS (AXA4-100.841.24)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1.2.2.3 Проверки из сервис</w:t>
            </w:r>
            <w:r>
              <w:rPr>
                <w:rFonts w:ascii="Times New Roman" w:hAnsi="Times New Roman"/>
                <w:sz w:val="24"/>
                <w:szCs w:val="24"/>
              </w:rPr>
              <w:t>ного режима: конфигурации, ошибок класса AX_IVS, AX_IAS, AX_ISC, AX_DEV.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1.2.2.4 Функциональная проверка компонентов системы реконструкции изображений.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1.2.2.5 Из сервисных программ: проверка качества QualityAssurance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   Блок контроллера реального вре</w:t>
            </w:r>
            <w:r>
              <w:rPr>
                <w:rFonts w:ascii="Times New Roman" w:hAnsi="Times New Roman"/>
                <w:sz w:val="24"/>
                <w:szCs w:val="24"/>
              </w:rPr>
              <w:t>мени (RTC)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1.2.3.1 Проверка электрической безопасности (целостность кабелей и разъемов, надежность кон-тактов, работоспособность байпассного реле)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1.2.3.2 Чистка блока от пыли, проверка работоспособности вентиляторов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1.2.4   Потолочные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1.2.4.1 </w:t>
            </w:r>
            <w:r>
              <w:rPr>
                <w:rFonts w:ascii="Times New Roman" w:hAnsi="Times New Roman"/>
                <w:sz w:val="24"/>
                <w:szCs w:val="24"/>
              </w:rPr>
              <w:t>Проверка надежности крепления, протяжка крепежных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1.2.4.2 Осмотр и проверка функционирования резиновых механических ограничителей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   Пользовательский интерфейс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1.2.6.1 Из сервисного режима: проверка компонентов ECC, DDIS, модулей SCM, TCM, </w:t>
            </w:r>
            <w:r>
              <w:rPr>
                <w:rFonts w:ascii="Times New Roman" w:hAnsi="Times New Roman"/>
                <w:sz w:val="24"/>
                <w:szCs w:val="24"/>
              </w:rPr>
              <w:t>CCM, ножных и ручных переключателей.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1.2.6.2 Из сервисного режима: Функциональные тесты, тесты HardwareTests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   Стол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 Механическая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1.2.7.1.1   Проверка исправности и функционирования гидравлической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1.2.7.1.2   Пров</w:t>
            </w:r>
            <w:r>
              <w:rPr>
                <w:rFonts w:ascii="Times New Roman" w:hAnsi="Times New Roman"/>
                <w:sz w:val="24"/>
                <w:szCs w:val="24"/>
              </w:rPr>
              <w:t>ерка исправности и функционирования тормозов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1.2.7.1.3   Осмотр аксессуаров на отсутствие механических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 Электрическая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1.2.7.2.1   Проверка работоспособности аварийных красных кнопок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1.2.7.2.2   Проверка работоспособности мех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анизмов подъёма и углового отклонения стола, кон-троль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конечных положений стола из сервисных программ.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1.2.7.2.3   Очистка старой и смазывание новой смазкой подвижных частей стола. Проверка крышек стола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1.2.7.2.4   Из сервисных пр</w:t>
            </w:r>
            <w:r>
              <w:rPr>
                <w:rFonts w:ascii="Times New Roman" w:hAnsi="Times New Roman"/>
                <w:sz w:val="24"/>
                <w:szCs w:val="24"/>
              </w:rPr>
              <w:t>ограмм: тестирование Stand &amp; Table Tests, Table Top Type Detection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   Генератор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1.2.8.1 Проверка и осмотр охлаждающего блока на отсутствие повреждений (при каждом ТО), замена водяного фильтра (1 раз при третьем обслуживании), пополнение воды в контуре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1.2.8.2 Инспекция, чистка высоковольтных кабелей, проверка (замена при необходимости) изо-ляционных шайб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1.2.8.3 Из сервисных программ: Выполнение процедуры настройки рентгеновской трубки Pre-heat and Static Adjustments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1.2.8.4 Из сервисных программ: Кали</w:t>
            </w:r>
            <w:r>
              <w:rPr>
                <w:rFonts w:ascii="Times New Roman" w:hAnsi="Times New Roman"/>
                <w:sz w:val="24"/>
                <w:szCs w:val="24"/>
              </w:rPr>
              <w:t>бровка поверхностной дозы  и остаточных mAs (AXA4-000.842.20.03.02 «Настройки и регулировки. Система»), контроль излучения (Control Ac-quisition)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   Потолочная подвеска рентгензащиты и операционной лампы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1.2.9.1 Проверка затяжки монтажных винтов потол</w:t>
            </w:r>
            <w:r>
              <w:rPr>
                <w:rFonts w:ascii="Times New Roman" w:hAnsi="Times New Roman"/>
                <w:sz w:val="24"/>
                <w:szCs w:val="24"/>
              </w:rPr>
              <w:t>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1.2.9.2 Чистка потолочных рельс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  Потолочная подвеска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1.2.10.1    Внешний осмотр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1.2.10.2    Проверка подвесных электрических кабелей и разъёмов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1.2.10.3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Проверка защитного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1.2.10.4    Проверка, настройка яркости и контрастности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1.2.10.5    Чистка мониторов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  Блок охлаждения плоского детектора (FD)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1.2.11.1    Осмотр шлангов охлаждающей жидкости на отсутст</w:t>
            </w:r>
            <w:r>
              <w:rPr>
                <w:rFonts w:ascii="Times New Roman" w:hAnsi="Times New Roman"/>
                <w:sz w:val="24"/>
                <w:szCs w:val="24"/>
              </w:rPr>
              <w:t>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1.2.11.2    Проверка уровня охлаждающей жидкости, доливка охлаждающей жидкости до требуемо-го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1.2.11.3    Чистка охлаждающего блока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1.2.12  Очистка внешних поверхностей оборудования от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1.2.16  Финаль</w:t>
            </w:r>
            <w:r>
              <w:rPr>
                <w:rFonts w:ascii="Times New Roman" w:hAnsi="Times New Roman"/>
                <w:sz w:val="24"/>
                <w:szCs w:val="24"/>
              </w:rPr>
              <w:t>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1.2.17  Документирование: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проведенного технического обслуживания ИСПОЛ-НИТЕЛЕМ делается запись в журнале технического обслуживания собственника обору-дования.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Модификации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Выполнение модификаций – обя</w:t>
            </w:r>
            <w:r>
              <w:rPr>
                <w:rFonts w:ascii="Times New Roman" w:hAnsi="Times New Roman"/>
                <w:sz w:val="24"/>
                <w:szCs w:val="24"/>
              </w:rPr>
              <w:t>зательное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   Периодичность - по мере выпуска модификаций заводом-изготовителем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2.3 - Выполнение модификаций строго в соответствии с  эксплуатационным документом AXA4-000.890.01.01.02 «Стратегия сервиса. AxiomArtisZee». Наличие лицензионно</w:t>
            </w:r>
            <w:r>
              <w:rPr>
                <w:rFonts w:ascii="Times New Roman" w:hAnsi="Times New Roman"/>
                <w:sz w:val="24"/>
                <w:szCs w:val="24"/>
              </w:rPr>
              <w:t>го соглашения на использование сервисного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Рекомендованные заводом изготовителем модификации аппаратной части и программного обеспечения, касающиеся повышения надежности и производительности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Обязательные срочные модификации аппаратной </w:t>
            </w:r>
            <w:r>
              <w:rPr>
                <w:rFonts w:ascii="Times New Roman" w:hAnsi="Times New Roman"/>
                <w:sz w:val="24"/>
                <w:szCs w:val="24"/>
              </w:rPr>
              <w:t>части и программного обеспечения, касающиеся безопасности эксплуатации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2.2. Регламентное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 и ремонт периферического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Рабочая станция SyngoXWP, sn 21030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Инъектор MEDRAD Ava</w:t>
            </w:r>
            <w:r>
              <w:rPr>
                <w:rFonts w:ascii="Times New Roman" w:hAnsi="Times New Roman"/>
                <w:sz w:val="24"/>
                <w:szCs w:val="24"/>
              </w:rPr>
              <w:t>nta, SN 60764318 201246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Лазерная камера Agfa Drystar 5302, SN 121913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Модуль ЭКГ AXIOM Sensis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Система бесперебойного питания: Socomec, Type: DELPHYS Green Power 2.0, Model: Stand alone, s/n: 18100392131001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</w:t>
            </w:r>
            <w:r>
              <w:rPr>
                <w:rFonts w:ascii="Times New Roman" w:hAnsi="Times New Roman"/>
                <w:sz w:val="24"/>
                <w:szCs w:val="24"/>
              </w:rPr>
              <w:t>ктические регламентные работы. Периодичность - 12 месяцев (1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Очистка 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Чистка, смазка, при необходимос</w:t>
            </w:r>
            <w:r>
              <w:rPr>
                <w:rFonts w:ascii="Times New Roman" w:hAnsi="Times New Roman"/>
                <w:sz w:val="24"/>
                <w:szCs w:val="24"/>
              </w:rPr>
              <w:t>ти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   Замена отработавших ресурс составных частей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(картриджи,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оборудования, устан</w:t>
            </w:r>
            <w:r>
              <w:rPr>
                <w:rFonts w:ascii="Times New Roman" w:hAnsi="Times New Roman"/>
                <w:sz w:val="24"/>
                <w:szCs w:val="24"/>
              </w:rPr>
              <w:t>овленные эксплуатационной документа-цией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Текущий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Текущий ремонт ангиографа, а также вспомогательного оборудования с заменой за-пасных частей (рабочих станций, источников беспер</w:t>
            </w:r>
            <w:r>
              <w:rPr>
                <w:rFonts w:ascii="Times New Roman" w:hAnsi="Times New Roman"/>
                <w:sz w:val="24"/>
                <w:szCs w:val="24"/>
              </w:rPr>
              <w:t>ебойного питания, инъекторов, ла-зерных мультиформатных камер, систем мониторирования пациента) по вызову в случае возникновения неисправностей без ограничения количества визитов в течение срока дей-ствия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работ – обязательные</w:t>
            </w:r>
            <w:r>
              <w:rPr>
                <w:rFonts w:ascii="Times New Roman" w:hAnsi="Times New Roman"/>
                <w:sz w:val="24"/>
                <w:szCs w:val="24"/>
              </w:rPr>
              <w:t>. Диагностика неисправностей оборудования без ограничения по количеству визитов, в том числе диагностика по каналу SRS. Работы по диагностике с использованием SRS выполняются в срок не более 4 рабочих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начала выполнения работ - течение не более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-х дней с даты поступления заявки от заказчика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письменной или электронной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Приезд специалиста на место в течение не более 2 дней с момента обращения для диагно-стики неисправности, тестирования оборудования, определения дефектных запчастей.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Рем</w:t>
            </w:r>
            <w:r>
              <w:rPr>
                <w:rFonts w:ascii="Times New Roman" w:hAnsi="Times New Roman"/>
                <w:sz w:val="24"/>
                <w:szCs w:val="24"/>
              </w:rPr>
              <w:t>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работ – обязательные, с использованием запасных частей и без использования запас-ных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Приезд инженера для ремонта, если в ходе удаленной диагностики невозможно точно ди-агностировать неисправность, либо провести удаленную диагностику невозмож</w:t>
            </w:r>
            <w:r>
              <w:rPr>
                <w:rFonts w:ascii="Times New Roman" w:hAnsi="Times New Roman"/>
                <w:sz w:val="24"/>
                <w:szCs w:val="24"/>
              </w:rPr>
              <w:t>но, в тече-ние не более 2 (двух) рабочих дней с даты поступления заявки от заказчика, оформленной в письменной или электронной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Документирование: по результатам проведенного ремонта ИСПОЛНИТЕЛЕМ делается запись в журнале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собственника оборудования, с перечислением всех выявленных дефектов и неисправностей, перечнем работ по замене запасных частей и выдачей дефектного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  Срок устранения всех неисправностей,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включая отказы рентгеновской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трубки, в течение не более 21 календарного дня с момента проведения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Техническое обслуживание системы ангиографической Artis zee floor, sn 138251, в комплексе с рабочей станцией 3D-обработки Syngo XWP. (Место размещения: ул. Партизана Желе</w:t>
            </w:r>
            <w:r>
              <w:rPr>
                <w:rFonts w:ascii="Times New Roman" w:hAnsi="Times New Roman"/>
                <w:sz w:val="24"/>
                <w:szCs w:val="24"/>
              </w:rPr>
              <w:t>зняка, 3-А/3, каб. № Е 237, операционная № 11)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Техническое обслуживание и ремонт системы ангиографической Artis zee floor, sn 138251, в комплексе с рабочей станцией 3D-обработки Syngo XWP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Регламентно-профилактические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   Периодичность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выполнения регламентных работ - три месяца (4 раза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   Общая визуальная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1.2.1.1 Проверка целостности и надежности крепления крышек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1.2.1.2 Проверка состояния гофрированных шлангов аппарата на отсутствие п</w:t>
            </w:r>
            <w:r>
              <w:rPr>
                <w:rFonts w:ascii="Times New Roman" w:hAnsi="Times New Roman"/>
                <w:sz w:val="24"/>
                <w:szCs w:val="24"/>
              </w:rPr>
              <w:t>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1.2.1.3 Проверка наличия предупреждающих наклеек, наличия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эксплуатационной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   Система реконструкции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1.2.2.1 Проверка электрической безопасности (целостность кабелей и разъемов), обеспыливание внутренних блоков, чист</w:t>
            </w:r>
            <w:r>
              <w:rPr>
                <w:rFonts w:ascii="Times New Roman" w:hAnsi="Times New Roman"/>
                <w:sz w:val="24"/>
                <w:szCs w:val="24"/>
              </w:rPr>
              <w:t>ка воздушных фильтров.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1.2.2.2 Замена при необходимости Host батарей IVSPC (AXA4-100.841.24), батарей в CPU моду-ле IAS (AXA4-100.841.24),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1.2.2.3 Проверки из сервисного режима: конфигурации, ошибок класса AX_IVS, AX_IAS, AX_ISC, AX_DEV.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1.2.2.4 Функционал</w:t>
            </w:r>
            <w:r>
              <w:rPr>
                <w:rFonts w:ascii="Times New Roman" w:hAnsi="Times New Roman"/>
                <w:sz w:val="24"/>
                <w:szCs w:val="24"/>
              </w:rPr>
              <w:t>ьная проверка компонентов системы реконструкции изображений.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1.2.2.5 Из сервисных программ: проверка качества QualityAssurance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   Блок контроллера реального времени (RTC)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1.2.3.1 Проверка электрической безопасности (целостность кабелей и разъемов, над</w:t>
            </w:r>
            <w:r>
              <w:rPr>
                <w:rFonts w:ascii="Times New Roman" w:hAnsi="Times New Roman"/>
                <w:sz w:val="24"/>
                <w:szCs w:val="24"/>
              </w:rPr>
              <w:t>ежность кон-тактов, работоспособность байпассного реле)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1.2.3.2 Чистка блока от пыли, проверка работоспособности вентиляторов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   Потолочные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1.2.4.1 Проверка надежности крепления, протяжка крепежных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1.2.4.2 Осмотр и проверка функ</w:t>
            </w:r>
            <w:r>
              <w:rPr>
                <w:rFonts w:ascii="Times New Roman" w:hAnsi="Times New Roman"/>
                <w:sz w:val="24"/>
                <w:szCs w:val="24"/>
              </w:rPr>
              <w:t>ционирования резиновых механических ограничителей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   Пользовательский интерфейс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1.2.6.1 Из сервисного режима: проверка компонентов ECC, DDIS, модулей SCM, TCM, CCM, ножных и ручных переключателей.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1.2.6.2 Из сервисного режима: Функциональные тесты, те</w:t>
            </w:r>
            <w:r>
              <w:rPr>
                <w:rFonts w:ascii="Times New Roman" w:hAnsi="Times New Roman"/>
                <w:sz w:val="24"/>
                <w:szCs w:val="24"/>
              </w:rPr>
              <w:t>сты HardwareTests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   Стол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 Механическая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1.2.7.1.1   Проверка исправности и функционирования гидравлической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1.2.7.1.2   Проверка исправности и функционирования тормозов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1.2.7.1.3   Осмотр аксессуаров на отсутствие м</w:t>
            </w:r>
            <w:r>
              <w:rPr>
                <w:rFonts w:ascii="Times New Roman" w:hAnsi="Times New Roman"/>
                <w:sz w:val="24"/>
                <w:szCs w:val="24"/>
              </w:rPr>
              <w:t>еханических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 Электрическая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1.2.7.2.1   Проверка работоспособности аварийных красных кнопок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1.2.7.2.2   Проверка работоспособности механизмов подъёма и углового отклонения стола, контроль конечных положений стола из сервисных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1.2.7.2.3   Очистка старой и смазывание новой смазкой подвижных частей стола. Проверка крышек стола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1.2.7.2.4   Из сервисных программ: тестирование Stand &amp; Table Tests, Table Top Type Detection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   Генератор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Проверка и осмотр охлаждающего блока на отсутствие повреждений (при каждом ТО), замена водяного фильтра (1 раз при третьем обслуживании), пополнение воды в контуре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1.2.8.2 Инспекция, чистка высоковольтных кабелей, проверка (замена при необходимости) изо-л</w:t>
            </w:r>
            <w:r>
              <w:rPr>
                <w:rFonts w:ascii="Times New Roman" w:hAnsi="Times New Roman"/>
                <w:sz w:val="24"/>
                <w:szCs w:val="24"/>
              </w:rPr>
              <w:t>яционных шайб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1.2.8.3 Из сервисных программ: Выполнение процедуры настройки рентгеновской трубки Preheatand Static Adjustments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1.2.8.4 Из сервисных программ: Калибровка поверхностной дозы  и остаточных mAs (AXA4-000.842.20.03.02 «Настройки и регулировки. С</w:t>
            </w:r>
            <w:r>
              <w:rPr>
                <w:rFonts w:ascii="Times New Roman" w:hAnsi="Times New Roman"/>
                <w:sz w:val="24"/>
                <w:szCs w:val="24"/>
              </w:rPr>
              <w:t>истема»), контроль излучения (Control Ac-quisition)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   Потолочная подвеска рентген защиты и операционной лампы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1.2.9.1 Проверка затяжки монтажных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винтов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1.2.9.2 Чистка потолочных рельс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  Потолочная подвеска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1.2.10.1    Внешний осмотр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1.2.10.2    Проверка подвесных электрических кабелей и разъёмов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1.2.10.3    Проверка защитного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1.2.10.4    Проверка, настройка яркости и контрастности мони</w:t>
            </w:r>
            <w:r>
              <w:rPr>
                <w:rFonts w:ascii="Times New Roman" w:hAnsi="Times New Roman"/>
                <w:sz w:val="24"/>
                <w:szCs w:val="24"/>
              </w:rPr>
              <w:t>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1.2.10.5    Чистка мониторов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  Блок охлаждения плоского детектора (FD)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1.2.11.1    Осмотр шлангов охлаждающей жидкости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1.2.11.2    Проверка уровня охлаждающей жидкости, доливка охлаждающей жидкост</w:t>
            </w:r>
            <w:r>
              <w:rPr>
                <w:rFonts w:ascii="Times New Roman" w:hAnsi="Times New Roman"/>
                <w:sz w:val="24"/>
                <w:szCs w:val="24"/>
              </w:rPr>
              <w:t>и до требуемо-го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1.2.11.3    Чистка охлаждающего блока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1.2.12  Очистка внешних поверхностей оборудования от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1.2.16  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1.2.17  Документирование: по результатам проведенного техническ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обслуживания ИСПОЛ-НИТЕЛЕМ делается запись в журнале технического обслуживания собственника обору-дования.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Модификации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Выполнение модификаций – обязательное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   Периодичность - по мере выпуска модификаций заводом-изготовителем оборудова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2.3 - Выполнение модификаций строго в соответствии с  эксплуатационным документом AXA4-000.890.01.01.02 «Стратегия сервиса. AxiomArtisZee». Наличие лицензионного соглашения на использование сервисного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Рекомендованные заводом изготовителем модифик</w:t>
            </w:r>
            <w:r>
              <w:rPr>
                <w:rFonts w:ascii="Times New Roman" w:hAnsi="Times New Roman"/>
                <w:sz w:val="24"/>
                <w:szCs w:val="24"/>
              </w:rPr>
              <w:t>ации аппаратной части и программного обеспечения, касающиеся повышения надежности и производительности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Обязательные срочные модификации аппаратной части и программного обеспечения, касающиеся безопасности эксплуатации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Диаг</w:t>
            </w:r>
            <w:r>
              <w:rPr>
                <w:rFonts w:ascii="Times New Roman" w:hAnsi="Times New Roman"/>
                <w:sz w:val="24"/>
                <w:szCs w:val="24"/>
              </w:rPr>
              <w:t>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   Характеристики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3.1.1.  Тип работ – обязательные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3.1.2   Срок начала выполнения работ - течение не более 3-х рабочих дней с даты поступления заявки от заказчика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   Описание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3.2.1   Приезд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специалиста на место в течение не более 3 дней с момента обращения для диагно-стики неисправности, тестирования оборудования, определения дефектных запчастей.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   Характеристики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4.1.1.  Тип работ – обязательные, с использованием запас</w:t>
            </w:r>
            <w:r>
              <w:rPr>
                <w:rFonts w:ascii="Times New Roman" w:hAnsi="Times New Roman"/>
                <w:sz w:val="24"/>
                <w:szCs w:val="24"/>
              </w:rPr>
              <w:t>ных частей, предоставляемых Заказчи-ком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4.1.2   Диагностика неисправностей оборудования без ограничения по количеству визитов, в том числе диагностика по каналу SRS. Работы по диагностике с использованием SRS выполняются в срок не более 4 рабочих часов. Пр</w:t>
            </w:r>
            <w:r>
              <w:rPr>
                <w:rFonts w:ascii="Times New Roman" w:hAnsi="Times New Roman"/>
                <w:sz w:val="24"/>
                <w:szCs w:val="24"/>
              </w:rPr>
              <w:t>иезд инженера для ремонта в течение не более 3 (трех) рабочих дней с даты поступления заявки от заказчика,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   Описание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4.2.1   - Проверка качества QualityAssurance (QA) на фантомах из сервисного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О.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несоот-ветствии выполнение необходимых настроек, регулировок и замены запчастей до полного соответствия QA требованиям эксплуатационной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4.2.2   Документирование: по результатам проведенного ремонта ИСПОЛНИТЕЛЕМ делается запись в журнал</w:t>
            </w:r>
            <w:r>
              <w:rPr>
                <w:rFonts w:ascii="Times New Roman" w:hAnsi="Times New Roman"/>
                <w:sz w:val="24"/>
                <w:szCs w:val="24"/>
              </w:rPr>
              <w:t>е технического обслуживания собственника оборудования, с перечисле-нием всех выявленных дефектов и неисправностей, перечнем работ по замене и  выдачей дефектного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Регламентное техническое обслуживание и ремонт пер</w:t>
            </w:r>
            <w:r>
              <w:rPr>
                <w:rFonts w:ascii="Times New Roman" w:hAnsi="Times New Roman"/>
                <w:sz w:val="24"/>
                <w:szCs w:val="24"/>
              </w:rPr>
              <w:t>иферического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Рабочая станция SyngoXWP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Инъектор MEDRAD Avanta, SN 60764318 201247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Лазерная камера Agfa Drystar 5302, SN 41773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Модуль ЭКГ AXIOM Sensis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  Система бесперебойного питания: Socomec, Type: </w:t>
            </w:r>
            <w:r>
              <w:rPr>
                <w:rFonts w:ascii="Times New Roman" w:hAnsi="Times New Roman"/>
                <w:sz w:val="24"/>
                <w:szCs w:val="24"/>
              </w:rPr>
              <w:t>DELPHYS Green Power 2.0, Model: Stand alone, s/n: 18100392171001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  Перечень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Профилактические регламентные работы. Периодичность - 12 месяцев (1 раз в период дей-ствия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повреждений и неисправносте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Очистка 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Чистка, смазка, при необходимости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</w:t>
            </w:r>
            <w:r>
              <w:rPr>
                <w:rFonts w:ascii="Times New Roman" w:hAnsi="Times New Roman"/>
                <w:sz w:val="24"/>
                <w:szCs w:val="24"/>
              </w:rPr>
              <w:t>работавших ресурс составных частей (картриджи, аккумуляторные батареи,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оборудования, установленные эксплуатационной документа-цией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Текущий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Текущий ремонт ангиографа, а также вспомогательного оборудования с заменой за-пасных частей (рабочих станций, источников бесперебойного питания, инъекторов, ла-зерных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мультиформатных камер, систем мониторирования пациента) по вызову в случае возникновени</w:t>
            </w:r>
            <w:r>
              <w:rPr>
                <w:rFonts w:ascii="Times New Roman" w:hAnsi="Times New Roman"/>
                <w:sz w:val="24"/>
                <w:szCs w:val="24"/>
              </w:rPr>
              <w:t>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работ – обязательные. Диагностика неисправностей оборудования без ограничения по количеству визитов, в том числе диагностика по каналу SRS. Работы п</w:t>
            </w:r>
            <w:r>
              <w:rPr>
                <w:rFonts w:ascii="Times New Roman" w:hAnsi="Times New Roman"/>
                <w:sz w:val="24"/>
                <w:szCs w:val="24"/>
              </w:rPr>
              <w:t>о диагностике с ис-пользованием SRS выполняются в срок не более 4 рабочих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начала выполнения работ - течение не более 2-х дней с даты поступления заявки от заказчика в письменной или электронной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Приезд специалиста на место в течение не бол</w:t>
            </w:r>
            <w:r>
              <w:rPr>
                <w:rFonts w:ascii="Times New Roman" w:hAnsi="Times New Roman"/>
                <w:sz w:val="24"/>
                <w:szCs w:val="24"/>
              </w:rPr>
              <w:t>ее 2 дней с момента обращения для диагно-стики неисправности, тестирования оборудования, определения дефектных запчастей.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работ – обязательные, с использованием запасных частей и без использования запас-ных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Приезд инженера для ремонта</w:t>
            </w:r>
            <w:r>
              <w:rPr>
                <w:rFonts w:ascii="Times New Roman" w:hAnsi="Times New Roman"/>
                <w:sz w:val="24"/>
                <w:szCs w:val="24"/>
              </w:rPr>
              <w:t>, если в ходе удаленной диагностики невозможно точно ди-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агностировать неисправность, либо провести удаленную диагностику невозможно, в тече-ние не более 2 (двух) рабочих дней с даты поступления заявки от заказчика, оформленной в письменной или электронной </w:t>
            </w:r>
            <w:r>
              <w:rPr>
                <w:rFonts w:ascii="Times New Roman" w:hAnsi="Times New Roman"/>
                <w:sz w:val="24"/>
                <w:szCs w:val="24"/>
              </w:rPr>
              <w:t>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Документирование: по результатам проведенного ремонта ИСПОЛНИТЕЛЕМ делается запись в журнале технического обслуживания собственника оборудования, с перечислени-ем всех выявленных дефектов и неисправностей, перечнем работ по замене запасных час-т</w:t>
            </w:r>
            <w:r>
              <w:rPr>
                <w:rFonts w:ascii="Times New Roman" w:hAnsi="Times New Roman"/>
                <w:sz w:val="24"/>
                <w:szCs w:val="24"/>
              </w:rPr>
              <w:t>ей и выдачей дефектного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Срок устранения всех неисправностей, включая отказы рентгеновской трубки, в течение не более 21 календарного дня с момента проведения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Техническое обслуживание и ремонт систе</w:t>
            </w:r>
            <w:r>
              <w:rPr>
                <w:rFonts w:ascii="Times New Roman" w:hAnsi="Times New Roman"/>
                <w:sz w:val="24"/>
                <w:szCs w:val="24"/>
              </w:rPr>
              <w:t>мы ангиографической Artis pheno, sn 164129 (Место размещения: ул. Партизана Железняка, 3-А/3, каб. № D209 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операционная № 8)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Наименование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Проверка основных компьютерных компонентов: AXIS/User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Interface/System cabi-net/Displays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Периодичность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выполнения регламентных работ - три месяца (4 раза в период действия контракта).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Визуальная проверка согласно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Проверка механической безопасности ImageSystem, визуальная проверка компьютерного блока и компонентов, чистка.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1.4 </w:t>
            </w:r>
            <w:r>
              <w:rPr>
                <w:rFonts w:ascii="Times New Roman" w:hAnsi="Times New Roman"/>
                <w:sz w:val="24"/>
                <w:szCs w:val="24"/>
              </w:rPr>
              <w:t>Чистка внутренних блоков и компонентов, замена батарей.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Проверка электрической безопасности компонентов, разъёмов кабелей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Проверка оперативных параметров компонентов, функциональная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Проверка пользовательских интерфейсов, проверка систе</w:t>
            </w:r>
            <w:r>
              <w:rPr>
                <w:rFonts w:ascii="Times New Roman" w:hAnsi="Times New Roman"/>
                <w:sz w:val="24"/>
                <w:szCs w:val="24"/>
              </w:rPr>
              <w:t>м безопасности, механическая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Проверка компонентов: РСМ, ТСМ, ССМ, ножная педаль, ручной пульт, ULI плата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Проверка беспроводной педали, визуальный контроль, функциональная проверка, кон-троль электрической безопасности, чистка, замена аккум</w:t>
            </w:r>
            <w:r>
              <w:rPr>
                <w:rFonts w:ascii="Times New Roman" w:hAnsi="Times New Roman"/>
                <w:sz w:val="24"/>
                <w:szCs w:val="24"/>
              </w:rPr>
              <w:t>улятора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1.10    Проверка блока охлаждения Рентгеновского детектора FD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Проверка электробезопасности системного кабинета, чистка компьютерных компонен-тов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Визуальная проверка Большого Монитора, проверка крепления, проверка к</w:t>
            </w:r>
            <w:r>
              <w:rPr>
                <w:rFonts w:ascii="Times New Roman" w:hAnsi="Times New Roman"/>
                <w:sz w:val="24"/>
                <w:szCs w:val="24"/>
              </w:rPr>
              <w:t>ачества изо-бражения QSQ, чистка компонентов монитора, проверка электрической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  Проверка блока управления Cockpit, проверка визуальная, TFTdisplay проверка качест-ва QSQ , чистка компьютерных компонентов, проверка электрической безопасно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   Проверка TFT монитора, проверка механической безопасности, контроль качества изо-бражения QSQ, чистка компонентов, проверка электрической 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    Завершающие проверки, установка защитных крышек, проведение теста электрической безо</w:t>
            </w:r>
            <w:r>
              <w:rPr>
                <w:rFonts w:ascii="Times New Roman" w:hAnsi="Times New Roman"/>
                <w:sz w:val="24"/>
                <w:szCs w:val="24"/>
              </w:rPr>
              <w:t>пасности  по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    Проверка электробезопасности безопасности системы Sensis (часть 4 РТО, при наличии опции)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Рентгеновский генератор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 Проверка наличия предупреждающих знаков по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Чистка силовы</w:t>
            </w:r>
            <w:r>
              <w:rPr>
                <w:rFonts w:ascii="Times New Roman" w:hAnsi="Times New Roman"/>
                <w:sz w:val="24"/>
                <w:szCs w:val="24"/>
              </w:rPr>
              <w:t>х шкафов. Проверка высоковольтных разъёмов. Проверка блока охлаж-дения рентгеновской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Настройка рентгеновской трубки, проверка  Dold контроллера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Проверка оперативных значений генератора. Проверка встроенного рентгеновского дозиметра QIQ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П</w:t>
            </w:r>
            <w:r>
              <w:rPr>
                <w:rFonts w:ascii="Times New Roman" w:hAnsi="Times New Roman"/>
                <w:sz w:val="24"/>
                <w:szCs w:val="24"/>
              </w:rPr>
              <w:t>роверка безопасности поддерживающих систем  (защитное стекло, автоматический шприц, и др).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Чистка компонентов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Проверка системы поддержки монитора DCS. Проверка механической безопасности компонентов DCS. Проверка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4.    Проверка крепления наклонного блока, проверка электробезопасности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Завершающие проверки, чистка, установка крышек.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 Проверка электрической безопасности и защитного заземления Генератора, блока ох-лаждения рентгеновской трубки, системы поддержки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отражением параметров в про-токоле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Рабочая станция XWP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Проверка компонентов и чистка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Проверка кабелей и разъёмов, удаление пыли. Чистка мониторов, клавиатуры, мышки. Проверка системы охлаждения.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Проверка и установка необходимых модификаций П</w:t>
            </w:r>
            <w:r>
              <w:rPr>
                <w:rFonts w:ascii="Times New Roman" w:hAnsi="Times New Roman"/>
                <w:sz w:val="24"/>
                <w:szCs w:val="24"/>
              </w:rPr>
              <w:t>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 Проверка наличия системных копий, объёма диска памяти, данных конфигурации, про-верка SRS  подключения. Копирование системных файлов.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 Проверка параметров монитора IQtest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 Проверка кабельных соединений, качества заземления. Проверка функционир</w:t>
            </w:r>
            <w:r>
              <w:rPr>
                <w:rFonts w:ascii="Times New Roman" w:hAnsi="Times New Roman"/>
                <w:sz w:val="24"/>
                <w:szCs w:val="24"/>
              </w:rPr>
              <w:t>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напольного стенда KUKA робота, лазерного указателя FD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Проверка работоспособности систем  KUKA робота. Проверка осей вращения, функ-ционирования тормозов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5.2 Проверка механической и электрической безопасности, проверку блоков 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остановки. Проверка работоспособности систем блокировки движения. Проверка за-щитных крышек на места повреждения. Проверка герметичности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защитных контуров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Выполнение проверок блока контроля KUKA робота  KRC4. Замена батареек , фильт-ров согласно реко</w:t>
            </w:r>
            <w:r>
              <w:rPr>
                <w:rFonts w:ascii="Times New Roman" w:hAnsi="Times New Roman"/>
                <w:sz w:val="24"/>
                <w:szCs w:val="24"/>
              </w:rPr>
              <w:t>мендованного  ресурса наработки)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 Проверка направляющих рельс перемещения робота, проверка компрессионного меха-низма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5.5 Смазка SID подъёмного шпинделя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5.6 Проверка позиционирования FD лазера. Проверка механической безопасности, чистка элементов лазерн</w:t>
            </w:r>
            <w:r>
              <w:rPr>
                <w:rFonts w:ascii="Times New Roman" w:hAnsi="Times New Roman"/>
                <w:sz w:val="24"/>
                <w:szCs w:val="24"/>
              </w:rPr>
              <w:t>ого блока. Функциональная проверка и настройка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5.7 Завершающие проверки электробезопасности согласно ГОСТ Р МЭК 62353-2013. Про-верка качества заземления 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Модуль AXIOM Sensis (s/n 61287)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Проверки безопасности проводятся в соответствии с ГОС</w:t>
            </w:r>
            <w:r>
              <w:rPr>
                <w:rFonts w:ascii="Times New Roman" w:hAnsi="Times New Roman"/>
                <w:sz w:val="24"/>
                <w:szCs w:val="24"/>
              </w:rPr>
              <w:t>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Проверка Системного управления, MNP, SIS, discspace, автоотчёт. Проверка не инва-зивного кровяного давления (Non-InvasiveBloodPressure) c указанием параметров. Проверка утечки воздуха NBP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6.3 Измерения и настройки датчиков и кабелей </w:t>
            </w:r>
            <w:r>
              <w:rPr>
                <w:rFonts w:ascii="Times New Roman" w:hAnsi="Times New Roman"/>
                <w:sz w:val="24"/>
                <w:szCs w:val="24"/>
              </w:rPr>
              <w:t>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6.4 Проверка блока MicroCap (опция),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 Техническое обслуживание IBP датчика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 Завершающие проверки. Запись BackupImage, проверка времени и даты, краткий функ-циональная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Модификации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    Выполнение модификаций – обязательное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7.2.    Периодичность - по мере выпуска модификаций заводом-изготовителем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Регламентное техническое обслуживание и ремонт периферического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Рабочая станция SyngoXWP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Инъектор MEDRAD Avanta, SN </w:t>
            </w:r>
            <w:r>
              <w:rPr>
                <w:rFonts w:ascii="Times New Roman" w:hAnsi="Times New Roman"/>
                <w:sz w:val="24"/>
                <w:szCs w:val="24"/>
              </w:rPr>
              <w:t>60764318 201244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Лазерная камера Agfa Drystar 5302, SN 41782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Модуль ЭКГ AXIOM Sensis, sn 61287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Система бесперебойного питания: Socomec, Type: DELPHYS Green Power 2.0, Model: Stand alone, s/n: 18100392135001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актические регламентные работы. Периодичность - 12 месяцев (1 раз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период дей-ствия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Очистка 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Чистка, смазка, при необходим</w:t>
            </w:r>
            <w:r>
              <w:rPr>
                <w:rFonts w:ascii="Times New Roman" w:hAnsi="Times New Roman"/>
                <w:sz w:val="24"/>
                <w:szCs w:val="24"/>
              </w:rPr>
              <w:t>ости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отработавших ресурс составных частей (картриджи, аккумуляторные батареи,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</w:t>
            </w:r>
            <w:r>
              <w:rPr>
                <w:rFonts w:ascii="Times New Roman" w:hAnsi="Times New Roman"/>
                <w:sz w:val="24"/>
                <w:szCs w:val="24"/>
              </w:rPr>
              <w:t>ие для оборудования, установленные эксплуатационной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Текущий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Текущий ремонт ангиографа, а также вспомогательного оборудования с заменой за-пасных частей (рабочих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танций, источников бесперебойного питания, инъекторов, ла-зерных мультиформатных камер, систем мониторирования пациента) по вызову в случае возникновения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Тип работ – обязательные. Диагностика неисправностей оборудования без ограничения по количеству визитов, в том числе диагностика по каналу SRS. Работы по диагностике с ис-пользованием SRS выполняются в срок не более 4 рабочих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начала выполнения р</w:t>
            </w:r>
            <w:r>
              <w:rPr>
                <w:rFonts w:ascii="Times New Roman" w:hAnsi="Times New Roman"/>
                <w:sz w:val="24"/>
                <w:szCs w:val="24"/>
              </w:rPr>
              <w:t>абот - течение не более 2-х дней с даты поступления заявки от заказчика в письменной или электронной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Приезд специалиста на место в течение не более 2 дней с момента обращения для диагно-стики неисправности, тестирования оборудования, определения деф</w:t>
            </w:r>
            <w:r>
              <w:rPr>
                <w:rFonts w:ascii="Times New Roman" w:hAnsi="Times New Roman"/>
                <w:sz w:val="24"/>
                <w:szCs w:val="24"/>
              </w:rPr>
              <w:t>ектных запчастей.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работ – обязательные, с использованием запасных частей и без использования запас-ных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Приезд инженера для ремонта, если в ходе удаленной диагностики невозможно точно ди-агностировать неисправность, либо провести удале</w:t>
            </w:r>
            <w:r>
              <w:rPr>
                <w:rFonts w:ascii="Times New Roman" w:hAnsi="Times New Roman"/>
                <w:sz w:val="24"/>
                <w:szCs w:val="24"/>
              </w:rPr>
              <w:t>нную диагностику невозможно, в тече-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ние не более 2 (двух) рабочих дней с даты поступления заявки от заказчика, оформленной в письменной или электронной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Документирование: по результатам проведенного ремонта ИСПОЛНИТЕЛЕМ делается запись в журнале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технического обслуживания собственника оборудования, с перечислени-ем всех выявленных дефектов и неисправностей, перечнем работ по замене запасных час-тей и выдачей дефектного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Срок устранения всех неисправностей, к</w:t>
            </w:r>
            <w:r>
              <w:rPr>
                <w:rFonts w:ascii="Times New Roman" w:hAnsi="Times New Roman"/>
                <w:sz w:val="24"/>
                <w:szCs w:val="24"/>
              </w:rPr>
              <w:t>роме отказов рентгеновской трубки, в течение не более 21 календарного дня с момента проведения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Техническое обслуживание аппарата передвижного рентгеновского цифрового С-дуга для рентгеноскопии Cios Alpha, Siemens, sn 12985 (Место размещени</w:t>
            </w:r>
            <w:r>
              <w:rPr>
                <w:rFonts w:ascii="Times New Roman" w:hAnsi="Times New Roman"/>
                <w:sz w:val="24"/>
                <w:szCs w:val="24"/>
              </w:rPr>
              <w:t>я: ул. Партизана Железняка, 3-А/3, операционная нарушений ритма сердца)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 Профилактические регламентные работы. Периодичность - 12 месяцев (1 раз в пе-риод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  Проверка Механической безопасности: внешние повреждения, защитные крышки</w:t>
            </w:r>
            <w:r>
              <w:rPr>
                <w:rFonts w:ascii="Times New Roman" w:hAnsi="Times New Roman"/>
                <w:sz w:val="24"/>
                <w:szCs w:val="24"/>
              </w:rPr>
              <w:t>, элементы защиты кабелей, проводящие компоненты, колёса, мониторная тележка,  лазерный указатель, тормоза, С-дуга, колёса перемещения компонентов оборудования, подъёмная колонна, аварийные кнопки, моноблок трубки, система охлаждения, магнитный держатель.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   Проверка наличия предупреждающих надписей на компонентах комплекса, идентифика-ционные номера, информационные данные, мониторы TFT.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Проверка электрической безопасности: электрические кабели и разъёмы, кнопка включе-ния излучения, функционирование а</w:t>
            </w:r>
            <w:r>
              <w:rPr>
                <w:rFonts w:ascii="Times New Roman" w:hAnsi="Times New Roman"/>
                <w:sz w:val="24"/>
                <w:szCs w:val="24"/>
              </w:rPr>
              <w:t>кустического сигнала излучения, индикатор излуче-ния.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Проверка электрической безопасности Коллиматора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Превентивный контроль файла ошибок системы, проверка функционирования аппарата.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Периодическое Техническое Обслужи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вание: замена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батареек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Проверка системы вентиляции, направляющие С-дуги, смазка компонентов С дуги, ком-пенсационный бак.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Калибровка Рентгеновского Детектора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Завершающая проверка. Проверка качества изображения с помощью специализированных прибо</w:t>
            </w:r>
            <w:r>
              <w:rPr>
                <w:rFonts w:ascii="Times New Roman" w:hAnsi="Times New Roman"/>
                <w:sz w:val="24"/>
                <w:szCs w:val="24"/>
              </w:rPr>
              <w:t>ров и фантомом.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Инспекция электрической безопасности в соответствии с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Диагностика неисправности и ремонт с использованием запасных частей, за исключением рентгеновской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Диагностика неисправностей оборудования без огр</w:t>
            </w:r>
            <w:r>
              <w:rPr>
                <w:rFonts w:ascii="Times New Roman" w:hAnsi="Times New Roman"/>
                <w:sz w:val="24"/>
                <w:szCs w:val="24"/>
              </w:rPr>
              <w:t>аничения по количеству визитов, в том числе диагностика по каналу SRS. Работы по диагностике с использованием SRS выполняются в срок не более 4 рабочих часов. Приезд специалиста на место в течение не более 3 дней с момента обращения для диагностики неиспра</w:t>
            </w:r>
            <w:r>
              <w:rPr>
                <w:rFonts w:ascii="Times New Roman" w:hAnsi="Times New Roman"/>
                <w:sz w:val="24"/>
                <w:szCs w:val="24"/>
              </w:rPr>
              <w:t>вности, тестирования оборудования, определения дефектных запчастей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  Материалы, используемые при ТО согласно инструкции: Loctite 221, Optimol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Viscogen KL300, TONNA S68, PD2, Sealant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Предоставление протокола ТО по стандарту производителя после выполне</w:t>
            </w:r>
            <w:r>
              <w:rPr>
                <w:rFonts w:ascii="Times New Roman" w:hAnsi="Times New Roman"/>
                <w:sz w:val="24"/>
                <w:szCs w:val="24"/>
              </w:rPr>
              <w:t>ния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один раз в 12 месяцев, а также после замены рентгеновской трубки, в от-ношении каждой единицы рентгеновского оборудования, указанного в описании объекта закупки, исполнитель обязан произвести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 эксплуатационных параметров такого оборудования, с выдачей протокола установленного образца в соответствии с законодательст-вом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Гарантия на оказанные услуги – до окончания срока действия контракта, гарантия на установленные запасные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 весь срок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8.1. Исполнитель обязан иметь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лицензию на право производства и ТО МИ, согласно По-ложению о лице</w:t>
            </w:r>
            <w:r>
              <w:rPr>
                <w:rFonts w:ascii="Times New Roman" w:hAnsi="Times New Roman"/>
                <w:sz w:val="24"/>
                <w:szCs w:val="24"/>
              </w:rPr>
              <w:t>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</w:t>
            </w:r>
            <w:r>
              <w:rPr>
                <w:rFonts w:ascii="Times New Roman" w:hAnsi="Times New Roman"/>
                <w:sz w:val="24"/>
                <w:szCs w:val="24"/>
              </w:rPr>
              <w:t>ль должен иметь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Исполнитель обязан иметь лицензию на право осуществления деятель</w:t>
            </w:r>
            <w:r>
              <w:rPr>
                <w:rFonts w:ascii="Times New Roman" w:hAnsi="Times New Roman"/>
                <w:sz w:val="24"/>
                <w:szCs w:val="24"/>
              </w:rPr>
              <w:t>ности в облас-ти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 Исполнитель обязан иметь аттестат аккредитации лаборатории радиационного кон-троля.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 Исполнитель должен иметь штатных или внештатных специалистов по обслужива-нию 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дицинского рентгеновского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4-й группы при выполнении работ на объектах Заказч</w:t>
            </w:r>
            <w:r>
              <w:rPr>
                <w:rFonts w:ascii="Times New Roman" w:hAnsi="Times New Roman"/>
                <w:sz w:val="24"/>
                <w:szCs w:val="24"/>
              </w:rPr>
              <w:t>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Средства измерений должны быть поверены, а технологическое испытательное оборудо-вание,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8.6. Исполнитель должен иметь полный комп</w:t>
            </w:r>
            <w:r>
              <w:rPr>
                <w:rFonts w:ascii="Times New Roman" w:hAnsi="Times New Roman"/>
                <w:sz w:val="24"/>
                <w:szCs w:val="24"/>
              </w:rPr>
              <w:t>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8.7. У исполнителя должна быть внедрена система менеджмента качества в соответствии с ГОСТ ISO 9001 или ГОС</w:t>
            </w:r>
            <w:r>
              <w:rPr>
                <w:rFonts w:ascii="Times New Roman" w:hAnsi="Times New Roman"/>
                <w:sz w:val="24"/>
                <w:szCs w:val="24"/>
              </w:rPr>
              <w:t>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8.9. При проведении ТО допускается применение только запасных частей, в том числе расходных материалов, предусмотренных </w:t>
            </w:r>
            <w:r>
              <w:rPr>
                <w:rFonts w:ascii="Times New Roman" w:hAnsi="Times New Roman"/>
                <w:sz w:val="24"/>
                <w:szCs w:val="24"/>
              </w:rPr>
              <w:t>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8.10. После окончания соответствующих работ по ТО МИ Исполнитель обязан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8.11.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</w:t>
            </w:r>
            <w:r>
              <w:rPr>
                <w:rFonts w:ascii="Times New Roman" w:hAnsi="Times New Roman"/>
                <w:sz w:val="24"/>
                <w:szCs w:val="24"/>
              </w:rPr>
              <w:t>едении в действие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</w:t>
            </w:r>
            <w:r>
              <w:rPr>
                <w:rFonts w:ascii="Times New Roman" w:hAnsi="Times New Roman"/>
                <w:sz w:val="24"/>
                <w:szCs w:val="24"/>
              </w:rPr>
              <w:t>изации ремонта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58451-2019. Национальный стандарт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Федерации. Изделия медицинские. Обслуживание техническое.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Срок оказания услуг: С 13 мая 2021 года по 21 июля 2022 года.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Место оказания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</w:t>
            </w:r>
            <w:r>
              <w:rPr>
                <w:rFonts w:ascii="Times New Roman" w:hAnsi="Times New Roman"/>
                <w:sz w:val="24"/>
                <w:szCs w:val="24"/>
              </w:rPr>
              <w:t>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021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021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Приложение № 2 к информационной карте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и ремонт рентгеновского медицинского оборудования производства компании Siemens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медицинских изделий МИ (оборудования), являю</w:t>
            </w:r>
            <w:r>
              <w:rPr>
                <w:rFonts w:ascii="Times New Roman" w:hAnsi="Times New Roman"/>
                <w:sz w:val="24"/>
                <w:szCs w:val="24"/>
              </w:rPr>
              <w:t>щихся предметом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МИ     Модель (марка) МИ   Наименование из-готовителя  Номер регист-рационного удостоверения   Страна про-исхождения   Год вы-пуска    Зав.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Томограф компью-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терный рентгенов-ский с принадлеж-ностями    SOMATOM D</w:t>
            </w:r>
            <w:r>
              <w:rPr>
                <w:rFonts w:ascii="Times New Roman" w:hAnsi="Times New Roman"/>
                <w:sz w:val="24"/>
                <w:szCs w:val="24"/>
              </w:rPr>
              <w:t>efinition AS   Сименс Хэлскеа ГмбХ ФСЗ 2008/02797 от 06.04.2016    Германия    2018    92109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Cистема ангиогра-фическая с принад-лежностями    Artis zee floor Сименс Хэлскеа ГмбХ РЗН 2018/6970 от 28.03.2018 Германия    2018    138249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Cистема ангиогра-</w:t>
            </w:r>
            <w:r>
              <w:rPr>
                <w:rFonts w:ascii="Times New Roman" w:hAnsi="Times New Roman"/>
                <w:sz w:val="24"/>
                <w:szCs w:val="24"/>
              </w:rPr>
              <w:t>фическая с принад-лежностями    Artis zee floor Сименс Хэлскеа ГмбХ РЗН 2018/6970 от 28.03.2018 Германия    2018    138251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Cистема ангиогра-фическая с принад-лежностями    Artis pheno Сименс Хэлскеа ГмбХ РЗН 2018/7237 от 19.06.2018 Германия    2018    1</w:t>
            </w:r>
            <w:r>
              <w:rPr>
                <w:rFonts w:ascii="Times New Roman" w:hAnsi="Times New Roman"/>
                <w:sz w:val="24"/>
                <w:szCs w:val="24"/>
              </w:rPr>
              <w:t>64129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Аппарат передвиж-ной рентгеновский цифровой С-дуга для рентгеноскопии    Cios Alpha  Сименс Хэлскеа ГмбХ РЗН 2017/6281 от 14.11.2017 Германия    2018    12985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Техническое обслуживание ТО и ремонт томографа компьютерного рентгеновского с прина</w:t>
            </w:r>
            <w:r>
              <w:rPr>
                <w:rFonts w:ascii="Times New Roman" w:hAnsi="Times New Roman"/>
                <w:sz w:val="24"/>
                <w:szCs w:val="24"/>
              </w:rPr>
              <w:t>длежностями «SOMATOM Definition AS», sn 92109. (Место размещения: ул. Партизана Железняка, 3-А/3, каб. № D105)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Регламентно-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профилактические работы и ремонт томографа компьютерного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рентгеновского «SOMATOM Definition AS», sn 92109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Периодичность вы</w:t>
            </w:r>
            <w:r>
              <w:rPr>
                <w:rFonts w:ascii="Times New Roman" w:hAnsi="Times New Roman"/>
                <w:sz w:val="24"/>
                <w:szCs w:val="24"/>
              </w:rPr>
              <w:t>полнения регламентных работ - три месяца (5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Проверки безопасности: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Измерение тока утечки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Измерение сопротивления защитного проводника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Проверка функционирования датчика открывания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Проверка функциони</w:t>
            </w:r>
            <w:r>
              <w:rPr>
                <w:rFonts w:ascii="Times New Roman" w:hAnsi="Times New Roman"/>
                <w:sz w:val="24"/>
                <w:szCs w:val="24"/>
              </w:rPr>
              <w:t>рования индикаторов излучения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Проверка мониторирования излучения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Проверка цепи экстренной остановки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Проверка шлангов охлаждающей жидкости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Гентри: проверка выключателей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Стол пациента: проверка тормоза шпинделя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Стол п</w:t>
            </w:r>
            <w:r>
              <w:rPr>
                <w:rFonts w:ascii="Times New Roman" w:hAnsi="Times New Roman"/>
                <w:sz w:val="24"/>
                <w:szCs w:val="24"/>
              </w:rPr>
              <w:t>ациента: проверка тормоза мотора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Стол пациента: проверка принадлежностей для укладки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Фильтр PDC: проверка срабатывания автомата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1.13    Проверка состояния предупреждающих надписей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Профилактическое обслуживание стола пациента: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 Смазка шпинделя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Смазка нижних направляющих механизма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Смазка верхних направляющих механизма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Смазка направляющих паллеты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Смазка направляющих поддерживающей части стола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Проверка движения паллеты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Проверка движения поддерживающей част</w:t>
            </w:r>
            <w:r>
              <w:rPr>
                <w:rFonts w:ascii="Times New Roman" w:hAnsi="Times New Roman"/>
                <w:sz w:val="24"/>
                <w:szCs w:val="24"/>
              </w:rPr>
              <w:t>и стола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 Проверка компенсационной пружины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 Чистка мотора вертикального перемещения стола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Профилактическое обслуживание гентри: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Проверка функционирования вентиляторов генератора (E-box)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Проверка функционирования вентиляторов высоковольтног</w:t>
            </w:r>
            <w:r>
              <w:rPr>
                <w:rFonts w:ascii="Times New Roman" w:hAnsi="Times New Roman"/>
                <w:sz w:val="24"/>
                <w:szCs w:val="24"/>
              </w:rPr>
              <w:t>о трансформатора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Проверка функционирования вентиляторов C-box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Проверка функционирования вентиляторов DMS – системы сбора данных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Чистка Slip rings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3.6 Чистка и проверка длины силовых и сигнальных графитовых щеток,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комплекта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 Смазка мех</w:t>
            </w:r>
            <w:r>
              <w:rPr>
                <w:rFonts w:ascii="Times New Roman" w:hAnsi="Times New Roman"/>
                <w:sz w:val="24"/>
                <w:szCs w:val="24"/>
              </w:rPr>
              <w:t>анизма UHR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 Очистка детектора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3.9 Смазка подшипника гентри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Профилактическое обслуживание силового шкафа (PDC):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Проверка/замена воздушного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Проверка/замена варисторов и разрядника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Профилактическое обслуживание системы водяного охла</w:t>
            </w:r>
            <w:r>
              <w:rPr>
                <w:rFonts w:ascii="Times New Roman" w:hAnsi="Times New Roman"/>
                <w:sz w:val="24"/>
                <w:szCs w:val="24"/>
              </w:rPr>
              <w:t>ждения: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Проверка давления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 Чистка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Профилактическое обслуживание компьютеров ICS, IRS: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Чистка отверстий забора воздуха компьютера ICS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Чистка отверстий забора воздуха и воздушного фильтра компьютера IRS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Проверка качества и</w:t>
            </w:r>
            <w:r>
              <w:rPr>
                <w:rFonts w:ascii="Times New Roman" w:hAnsi="Times New Roman"/>
                <w:sz w:val="24"/>
                <w:szCs w:val="24"/>
              </w:rPr>
              <w:t>зображения QС: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    Проверка качества изображения и распечатка Протокола Стабильности Системы (требуется сервисный пароль, фантомы)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Система удаленной диагностики: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 Проверка подключения к сети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 Проверка конфигурации System Management (требуется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сервисный пароль)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8.3 Проверка функционирования удаленной диагностики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(требуется сервисный пароль и поддержка Центра удаленной диагностики)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Проверка защитного заземления: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9.1 Силовой шкаф (PDC): допустимое сопротивление защитного проводника менее 0,1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9.2 Гентри: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9.3 Стол пациента: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9.4 Процессорный блок ICS: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9.5 Процессорный б</w:t>
            </w:r>
            <w:r>
              <w:rPr>
                <w:rFonts w:ascii="Times New Roman" w:hAnsi="Times New Roman"/>
                <w:sz w:val="24"/>
                <w:szCs w:val="24"/>
              </w:rPr>
              <w:t>лок IRS: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9.6 Монитор ICS: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9.7 Шкаф WCS: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Проверка работоспособности источник</w:t>
            </w:r>
            <w:r>
              <w:rPr>
                <w:rFonts w:ascii="Times New Roman" w:hAnsi="Times New Roman"/>
                <w:sz w:val="24"/>
                <w:szCs w:val="24"/>
              </w:rPr>
              <w:t>ов бесперебойного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  Выполнение рекомендованных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заводом-изготовителем модификаций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Установка крышек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Чистка внешних поверхностей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 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Документирование и сдача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Регламентное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ческое обслуживание и ремонт сервера «Syngo.Via», № 131978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Профилактические регламентные работы. Периодичность - 12 месяцев (1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Подготовка: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Опрос пользователей о проблемах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Архивирование данн</w:t>
            </w:r>
            <w:r>
              <w:rPr>
                <w:rFonts w:ascii="Times New Roman" w:hAnsi="Times New Roman"/>
                <w:sz w:val="24"/>
                <w:szCs w:val="24"/>
              </w:rPr>
              <w:t>ых пациентов и чистка базы данных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Выполнение дефрагментации жестких дисков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Выполнение проверки жестких дисков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Визуальный осмотр: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Проверка целостности процессорного блока и монитора на отсутствие внешних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 Проверка целостности </w:t>
            </w:r>
            <w:r>
              <w:rPr>
                <w:rFonts w:ascii="Times New Roman" w:hAnsi="Times New Roman"/>
                <w:sz w:val="24"/>
                <w:szCs w:val="24"/>
              </w:rPr>
              <w:t>кабелей и разъемов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 Чистка наружных поверхностей процессорного блока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Чистка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Чистка вентиляционных отверстий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Чистка дисководов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Чистка мыши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Электрическая и механическая безопасность: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Проверка кабелей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питания процессорного блока и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Проверка напряжения сети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Анализ функционирования: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Анализ лог-файлов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Проверка функционирования: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Тестирование компонентов процессорного блока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Проверка функционирования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Прове</w:t>
            </w:r>
            <w:r>
              <w:rPr>
                <w:rFonts w:ascii="Times New Roman" w:hAnsi="Times New Roman"/>
                <w:sz w:val="24"/>
                <w:szCs w:val="24"/>
              </w:rPr>
              <w:t>рка программного обеспечения: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Тестирование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 Проверка выполнения обновлений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Выполнение рекомендованных заводом-изготовителем модификаций: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 Установка программных модификаций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 Обновление версии программного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я до актуальной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Документирование: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 Заполнение протокола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  Диагностика неисправностей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 без ограничения по количеству визитов, в том числе диагностика по каналу SRS. Работы по диагностике с использованием SRS вы</w:t>
            </w:r>
            <w:r>
              <w:rPr>
                <w:rFonts w:ascii="Times New Roman" w:hAnsi="Times New Roman"/>
                <w:sz w:val="24"/>
                <w:szCs w:val="24"/>
              </w:rPr>
              <w:t>полняются в срок не более 4 рабочих часов. Приезд инженера на диагностику в срок не более 3 рабочих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Регламентное техническое обслуживание и ремонт периферического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Рабочая станция Syngo.ViaWS - 2 штуки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CZC8307QZJ, № CZC8307QZH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Автоматический шприц - инъектор MEDRAD Salient № 85253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Лазерная камера AGFA Drystar 5302, № 20161419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Система водяного охлаждения Riedel, № 800410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Система бесперебойного питания: Socomec, Type: DELPHYS Green Power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2.0, Model: Stand alone, 160kVA, № 18100392117001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Профилактические регламентные работы. Периодичность - 12 месяцев (1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Внешний осмотр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Очистка от пыли, грязи и изделия в ц</w:t>
            </w:r>
            <w:r>
              <w:rPr>
                <w:rFonts w:ascii="Times New Roman" w:hAnsi="Times New Roman"/>
                <w:sz w:val="24"/>
                <w:szCs w:val="24"/>
              </w:rPr>
              <w:t>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Чистка, смазка, при необходимости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отработавших ресурс составных частей (картри</w:t>
            </w:r>
            <w:r>
              <w:rPr>
                <w:rFonts w:ascii="Times New Roman" w:hAnsi="Times New Roman"/>
                <w:sz w:val="24"/>
                <w:szCs w:val="24"/>
              </w:rPr>
              <w:t>джи,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оборудования, установленные эксплуатационной документа-цией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Диагностика неисправностей оборудования без ограничения по количеству визитов, в том ч</w:t>
            </w:r>
            <w:r>
              <w:rPr>
                <w:rFonts w:ascii="Times New Roman" w:hAnsi="Times New Roman"/>
                <w:sz w:val="24"/>
                <w:szCs w:val="24"/>
              </w:rPr>
              <w:t>исле диагностика по каналу SRS. Работы по диагностике с использованием SRS выполняются в срок не более 4 рабочих часов. Прибытие инженера на диагностику в срок не более 2 рабочих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 Текущий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Текущий ремонт томографа, а также вспомогател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оборудования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заменой за-пасных частей (рабочих станций, сервера, источников бесперебойного питания, инъекто-ров, лазерных мультиформатных камер, систем мониторирования пациента, системы во-дяного охлаждения) по вызову в случае возникновения неиспра</w:t>
            </w:r>
            <w:r>
              <w:rPr>
                <w:rFonts w:ascii="Times New Roman" w:hAnsi="Times New Roman"/>
                <w:sz w:val="24"/>
                <w:szCs w:val="24"/>
              </w:rPr>
              <w:t>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Начало оказания услуг по диагностике и/или устранению неисправности аппарата без за-мены запасных частей и с заменой запасных частей, по месту установки оборудования, если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ходе удаленной диагностики невозможно точно диагностировать неисправность, либо провести удаленную диагностику невозможно, в течение не более 2-х рабочих дней после получения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Замена аксессуара: матрас пациента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Срок уст</w:t>
            </w:r>
            <w:r>
              <w:rPr>
                <w:rFonts w:ascii="Times New Roman" w:hAnsi="Times New Roman"/>
                <w:sz w:val="24"/>
                <w:szCs w:val="24"/>
              </w:rPr>
              <w:t>ранения всех неисправностей, включая отказы рентгеновской трубки, в течение не более 21 календарного дня с момента проведения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 Техническое обслуживание системы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ангиографической Artis zee floor, sn 138249, в комплексе с рабочей станцией 3D-о</w:t>
            </w:r>
            <w:r>
              <w:rPr>
                <w:rFonts w:ascii="Times New Roman" w:hAnsi="Times New Roman"/>
                <w:sz w:val="24"/>
                <w:szCs w:val="24"/>
              </w:rPr>
              <w:t>бработки Syngo XWP, sn 21030. (Место размеще-ния: ул. Партизана Железняка, 3-А/3, каб. № E234 , операционная № 10)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Техническое обслуживание и ремонт системы ангиографической Artis zee floor, sn 138249, в комплексе с рабочей станцией 3D-обработки Syng</w:t>
            </w:r>
            <w:r>
              <w:rPr>
                <w:rFonts w:ascii="Times New Roman" w:hAnsi="Times New Roman"/>
                <w:sz w:val="24"/>
                <w:szCs w:val="24"/>
              </w:rPr>
              <w:t>o XWP, sn 21030.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Регламентно-профилактические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   Периодичность выполнения регламентных работ - три месяца (5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   Общая визуальная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1.2.1.1 Проверка целостности и надежности крепления крышек аппа</w:t>
            </w:r>
            <w:r>
              <w:rPr>
                <w:rFonts w:ascii="Times New Roman" w:hAnsi="Times New Roman"/>
                <w:sz w:val="24"/>
                <w:szCs w:val="24"/>
              </w:rPr>
              <w:t>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1.2.1.2 Проверка состояния гофрированных шлангов аппарата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1.2.1.3 Проверка наличия предупреждающих наклеек, наличия эксплуатационной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   Система реконструкции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1.2.2.1 Проверка электрической безопа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(целостность кабелей и разъемов), обеспыливание внутренних блоков, чистка воздушных фильтров.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1.2.2.2 Замена при необходимости Host батарей IVSPC (AXA4-100.841.24), батарей в CPU моду-ле IAS (AXA4-100.841.24)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1.2.2.3 Проверки из сервисного режима: к</w:t>
            </w:r>
            <w:r>
              <w:rPr>
                <w:rFonts w:ascii="Times New Roman" w:hAnsi="Times New Roman"/>
                <w:sz w:val="24"/>
                <w:szCs w:val="24"/>
              </w:rPr>
              <w:t>онфигурации, ошибок класса AX_IVS, AX_IAS, AX_ISC, AX_DEV.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1.2.2.4 Функциональная проверка компонентов системы реконструкции изображений.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1.2.2.5 Из сервисных программ: проверка качества QualityAssurance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   Блок контроллера реального времени (RTC)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.3.1 Проверка электрической безопасности (целостность кабелей и разъемов, надежность кон-тактов, работоспособность байпассного реле)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1.2.3.2 Чистка блока от пыли, проверка работоспособности вентиляторов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   Потолочные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1.2.4.1 Проверка надеж</w:t>
            </w:r>
            <w:r>
              <w:rPr>
                <w:rFonts w:ascii="Times New Roman" w:hAnsi="Times New Roman"/>
                <w:sz w:val="24"/>
                <w:szCs w:val="24"/>
              </w:rPr>
              <w:t>ности крепления, протяжка крепежных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1.2.4.2 Осмотр и проверка функционирования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резиновых механических ограничителей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   Пользовательский интерфейс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1.2.6.1 Из сервисного режима: проверка компонентов ECC, DDIS, модулей SCM, TCM, CCM, ножных и </w:t>
            </w:r>
            <w:r>
              <w:rPr>
                <w:rFonts w:ascii="Times New Roman" w:hAnsi="Times New Roman"/>
                <w:sz w:val="24"/>
                <w:szCs w:val="24"/>
              </w:rPr>
              <w:t>ручных переключателей.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1.2.6.2 Из сервисного режима: Функциональные тесты, тесты HardwareTests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   Стол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 Механическая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1.2.7.1.1   Проверка исправности и функционирования гидравлической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1.2.7.1.2   Проверка исправнос</w:t>
            </w:r>
            <w:r>
              <w:rPr>
                <w:rFonts w:ascii="Times New Roman" w:hAnsi="Times New Roman"/>
                <w:sz w:val="24"/>
                <w:szCs w:val="24"/>
              </w:rPr>
              <w:t>ти и функционирования тормозов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1.2.7.1.3   Осмотр аксессуаров на отсутствие механических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 Электрическая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1.2.7.2.1   Проверка работоспособности аварийных красных кнопок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1.2.7.2.2   Проверка работоспособности механизмов подъём</w:t>
            </w:r>
            <w:r>
              <w:rPr>
                <w:rFonts w:ascii="Times New Roman" w:hAnsi="Times New Roman"/>
                <w:sz w:val="24"/>
                <w:szCs w:val="24"/>
              </w:rPr>
              <w:t>а и углового отклонения стола, кон-троль конечных положений стола из сервисных программ.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1.2.7.2.3   Очистка старой и смазывание новой смазкой подвижных частей стола. Проверка крышек стола на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1.2.7.2.4   Из сервисных программ: тестир</w:t>
            </w:r>
            <w:r>
              <w:rPr>
                <w:rFonts w:ascii="Times New Roman" w:hAnsi="Times New Roman"/>
                <w:sz w:val="24"/>
                <w:szCs w:val="24"/>
              </w:rPr>
              <w:t>ование Stand &amp; Table Tests, Table Top Type Detection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   Генератор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1.2.8.1 Проверка и осмотр охлаждающего блока на отсутствие повреждений (при каждом ТО), замена водяного фильтра (1 раз при третьем обслуживании), пополнение воды в контуре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1.2.8.2 Инспе</w:t>
            </w:r>
            <w:r>
              <w:rPr>
                <w:rFonts w:ascii="Times New Roman" w:hAnsi="Times New Roman"/>
                <w:sz w:val="24"/>
                <w:szCs w:val="24"/>
              </w:rPr>
              <w:t>кция, чистка высоковольтных кабелей, проверка (замена при необходимости) изо-ляционных шайб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1.2.8.3 Из сервисных программ: Выполнение процедуры настройки рентгеновской трубки Pre-heat and Static Adjustments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1.2.8.4 Из сервисных программ: Калибровка поверхн</w:t>
            </w:r>
            <w:r>
              <w:rPr>
                <w:rFonts w:ascii="Times New Roman" w:hAnsi="Times New Roman"/>
                <w:sz w:val="24"/>
                <w:szCs w:val="24"/>
              </w:rPr>
              <w:t>остной дозы  и остаточных mAs (AXA4-000.842.20.03.02 «Настройки и регулировки. Система»), контроль излучения (Control Ac-quisition)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   Потолочная подвеска рентгензащиты и операционной лампы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1.2.9.1 Проверка затяжки монтажных винтов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2.9.2 Чистка потолочных рельс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  Потолочная подвеска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1.2.10.1    Внешний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осмотр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1.2.10.2    Проверка подвесных электрических кабелей и разъёмов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1.2.10.3    Проверка за</w:t>
            </w:r>
            <w:r>
              <w:rPr>
                <w:rFonts w:ascii="Times New Roman" w:hAnsi="Times New Roman"/>
                <w:sz w:val="24"/>
                <w:szCs w:val="24"/>
              </w:rPr>
              <w:t>щитного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1.2.10.4    Проверка, настройка яркости и контрастности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1.2.10.5    Чистка мониторов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  Блок охлаждения плоского детектора (FD)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1.2.11.1    Осмотр шлангов охлаждающей жидкости на отсутствие повреждени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1.2.11.2    Проверка уровня охлаждающей жидкости, доливка охлаждающей жидкости до требуемо-го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1.2.11.3    Чистка охлаждающего блока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1.2.12  Очистка внешних поверхностей оборудования от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1.2.16  Финальная проверка ф</w:t>
            </w:r>
            <w:r>
              <w:rPr>
                <w:rFonts w:ascii="Times New Roman" w:hAnsi="Times New Roman"/>
                <w:sz w:val="24"/>
                <w:szCs w:val="24"/>
              </w:rPr>
              <w:t>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1.2.17  Документирование: по результатам проведенного технического обслуживания ИСПОЛ-НИТЕЛЕМ делается запись в журнале технического обслуживания собственника обору-дования.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Модификации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    Выполнение модификаций – обязательное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Периодичность - по мере выпуска модификаций заводом-изготовителем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2.3 - Выполнение модификаций строго в соответствии с  эксплуатационным документом AXA4-000.890.01.01.02 «Стратегия сервиса. AxiomArtisZee». Наличие лицензионного соглашения </w:t>
            </w:r>
            <w:r>
              <w:rPr>
                <w:rFonts w:ascii="Times New Roman" w:hAnsi="Times New Roman"/>
                <w:sz w:val="24"/>
                <w:szCs w:val="24"/>
              </w:rPr>
              <w:t>на использование сервисного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Рекомендованные заводом изготовителем модификации аппаратной части и программного обеспечения, касающиеся повышения надежности и производительности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Обязательные срочные модификации аппаратной части и програ</w:t>
            </w:r>
            <w:r>
              <w:rPr>
                <w:rFonts w:ascii="Times New Roman" w:hAnsi="Times New Roman"/>
                <w:sz w:val="24"/>
                <w:szCs w:val="24"/>
              </w:rPr>
              <w:t>ммного обеспечения, касающиеся безопасности эксплуатации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Регламентное техническое обслуживание и ремонт периферического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Рабочая станция SyngoXWP, sn 21030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Инъектор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MEDRAD Avanta, SN 607643</w:t>
            </w:r>
            <w:r>
              <w:rPr>
                <w:rFonts w:ascii="Times New Roman" w:hAnsi="Times New Roman"/>
                <w:sz w:val="24"/>
                <w:szCs w:val="24"/>
              </w:rPr>
              <w:t>18 201246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Лазерная камера Agfa Drystar 5302, SN 121913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Модуль ЭКГ AXIOM Sensis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Система бесперебойного питания: Socomec, Type: DELPHYS Green Power 2.0, Model: Stand alone, s/n: 18100392131001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Профилактические регл</w:t>
            </w:r>
            <w:r>
              <w:rPr>
                <w:rFonts w:ascii="Times New Roman" w:hAnsi="Times New Roman"/>
                <w:sz w:val="24"/>
                <w:szCs w:val="24"/>
              </w:rPr>
              <w:t>аментные работы. Периодичность - 12 месяцев (1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Очистка 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Чистка, смазка, при необходимости переборка м</w:t>
            </w:r>
            <w:r>
              <w:rPr>
                <w:rFonts w:ascii="Times New Roman" w:hAnsi="Times New Roman"/>
                <w:sz w:val="24"/>
                <w:szCs w:val="24"/>
              </w:rPr>
              <w:t>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отработавших ресурс составных частей (картриджи,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оборудования, установленные экспл</w:t>
            </w:r>
            <w:r>
              <w:rPr>
                <w:rFonts w:ascii="Times New Roman" w:hAnsi="Times New Roman"/>
                <w:sz w:val="24"/>
                <w:szCs w:val="24"/>
              </w:rPr>
              <w:t>уатационной документа-цией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   Калибровка и настройка параметров рабочих режимов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Текущий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Текущий ремонт ангиографа, а также вспомогательного оборудования с заменой за-пасных частей (рабочих станций, источников бесперебойного питан</w:t>
            </w:r>
            <w:r>
              <w:rPr>
                <w:rFonts w:ascii="Times New Roman" w:hAnsi="Times New Roman"/>
                <w:sz w:val="24"/>
                <w:szCs w:val="24"/>
              </w:rPr>
              <w:t>ия, инъекторов, ла-зерных мультиформатных камер, систем мониторирования пациента) по вызову в случае возникновения неисправностей без ограничения количества визитов в течение срока дей-ствия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работ – обязательные. Диагностика </w:t>
            </w:r>
            <w:r>
              <w:rPr>
                <w:rFonts w:ascii="Times New Roman" w:hAnsi="Times New Roman"/>
                <w:sz w:val="24"/>
                <w:szCs w:val="24"/>
              </w:rPr>
              <w:t>неисправностей оборудования без ограничения по количеству визитов, в том числе диагностика по каналу SRS. Работы по диагностике с использованием SRS выполняются в срок не более 4 рабочих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начала выполнения работ - течение не более 2-х дней с даты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поступления заявки от заказчика в письменной или электронной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Приезд специалиста на место в течение не более 2 дней с момента обращения для диагно-стики неисправности, тестирования оборудования,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 дефектных запчастей.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работ </w:t>
            </w:r>
            <w:r>
              <w:rPr>
                <w:rFonts w:ascii="Times New Roman" w:hAnsi="Times New Roman"/>
                <w:sz w:val="24"/>
                <w:szCs w:val="24"/>
              </w:rPr>
              <w:t>– обязательные, с использованием запасных частей и без использования запас-ных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Приезд инженера для ремонта, если в ходе удаленной диагностики невозможно точно ди-агностировать неисправность, либо провести удаленную диагностику невозможно, в тече-ние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2 (двух) рабочих дней с даты поступления заявки от заказчика, оформленной в письменной или электронной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Документирование: по результатам проведенного ремонта ИСПОЛНИТЕЛЕМ делается запись в журнале технического обслуживания собственника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оборудования, с перечислением всех выявленных дефектов и неисправностей, перечнем работ по замене запасных частей и выдачей дефектного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Срок устранения всех неисправностей, включая отказы рентгеновской трубки, в теч</w:t>
            </w:r>
            <w:r>
              <w:rPr>
                <w:rFonts w:ascii="Times New Roman" w:hAnsi="Times New Roman"/>
                <w:sz w:val="24"/>
                <w:szCs w:val="24"/>
              </w:rPr>
              <w:t>ение не более 21 календарного дня с момента проведения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 Техническое обслуживание системы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ангиографической Artis zee floor, sn 138251, в комплексе с рабочей станцией 3D-обработки Syngo XWP. (Место размещения: ул. Партизана Железняка, 3-А/3, </w:t>
            </w:r>
            <w:r>
              <w:rPr>
                <w:rFonts w:ascii="Times New Roman" w:hAnsi="Times New Roman"/>
                <w:sz w:val="24"/>
                <w:szCs w:val="24"/>
              </w:rPr>
              <w:t>каб. № Е 237, операционная № 11)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Техническое обслуживание и ремонт системы ангиографической Artis zee floor, sn 138251, в комплексе с рабочей станцией 3D-обработки Syngo XWP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Регламентно-профилактические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   Периодичность выполнения ре</w:t>
            </w:r>
            <w:r>
              <w:rPr>
                <w:rFonts w:ascii="Times New Roman" w:hAnsi="Times New Roman"/>
                <w:sz w:val="24"/>
                <w:szCs w:val="24"/>
              </w:rPr>
              <w:t>гламентных работ - три месяца (4 раза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   Общая визуальная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1.2.1.1 Проверка целостности и надежности крепления крышек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1.2.1.2 Проверка состояния гофрированных шлангов аппарата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.1.3 Проверка наличия предупреждающих наклеек, наличия эксплуатационной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   Система реконструкции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1.2.2.1 Проверка электрической безопасности (целостность кабелей и разъемов),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обеспыливание внутренних блоков, чистка воздушных ф</w:t>
            </w:r>
            <w:r>
              <w:rPr>
                <w:rFonts w:ascii="Times New Roman" w:hAnsi="Times New Roman"/>
                <w:sz w:val="24"/>
                <w:szCs w:val="24"/>
              </w:rPr>
              <w:t>ильтров.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1.2.2.2 Замена при необходимости Host батарей IVSPC (AXA4-100.841.24), батарей в CPU моду-ле IAS (AXA4-100.841.24),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1.2.2.3 Проверки из сервисного режима: конфигурации, ошибок класса AX_IVS, AX_IAS, AX_ISC, AX_DEV.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1.2.2.4 Функциональная проверка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системы реконструкции изображений.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1.2.2.5 Из сервисных программ: проверка качества QualityAssurance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   Блок контроллера реального времени (RTC)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1.2.3.1 Проверка электрической безопасности (целостность кабелей и разъемов, надежность кон-та</w:t>
            </w:r>
            <w:r>
              <w:rPr>
                <w:rFonts w:ascii="Times New Roman" w:hAnsi="Times New Roman"/>
                <w:sz w:val="24"/>
                <w:szCs w:val="24"/>
              </w:rPr>
              <w:t>ктов, работоспособность байпассного реле)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1.2.3.2 Чистка блока от пыли, проверка работоспособности вентиляторов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   Потолочные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1.2.4.1 Проверка надежности крепления, протяжка крепежных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1.2.4.2 Осмотр и проверка функционирования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езиновых механических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ограничителей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   Пользовательский интерфейс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1.2.6.1 Из сервисного режима: проверка компонентов ECC, DDIS, модулей SCM, TCM, CCM, ножных и ручных переключателей.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1.2.6.2 Из сервисного режима: Функциональные тесты, тесты HardwareTe</w:t>
            </w:r>
            <w:r>
              <w:rPr>
                <w:rFonts w:ascii="Times New Roman" w:hAnsi="Times New Roman"/>
                <w:sz w:val="24"/>
                <w:szCs w:val="24"/>
              </w:rPr>
              <w:t>sts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   Стол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 Механическая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1.2.7.1.1   Проверка исправности и функционирования гидравлической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1.2.7.1.2   Проверка исправности и функционирования тормозов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1.2.7.1.3   Осмотр аксессуаров на отсутствие механических по</w:t>
            </w:r>
            <w:r>
              <w:rPr>
                <w:rFonts w:ascii="Times New Roman" w:hAnsi="Times New Roman"/>
                <w:sz w:val="24"/>
                <w:szCs w:val="24"/>
              </w:rPr>
              <w:t>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 Электрическая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1.2.7.2.1   Проверка работоспособности аварийных красных кнопок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1.2.7.2.2   Проверка работоспособности механизмов подъёма и углового отклонения стола, контроль конечных положений стола из сервисных программ.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.7.2.3   Очистка старой и смазывание новой смазкой подвижных частей стола. Проверка крышек стола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1.2.7.2.4  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сервисных программ: тестирование Stand &amp; Table Tests, Table Top Type Detection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   Генератор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1.2.8.1 Проверка и ос</w:t>
            </w:r>
            <w:r>
              <w:rPr>
                <w:rFonts w:ascii="Times New Roman" w:hAnsi="Times New Roman"/>
                <w:sz w:val="24"/>
                <w:szCs w:val="24"/>
              </w:rPr>
              <w:t>мотр охлаждающего блока на отсутствие повреждений (при каждом ТО), замена водяного фильтра (1 раз при третьем обслуживании), пополнение воды в контуре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1.2.8.2 Инспекция, чистка высоковольтных кабелей, проверка (замена при необходимости) изо-ляционных шайб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1.2.8.3 Из сервисных программ: Выполнение процедуры настройки рентгеновской трубки Preheatand Static Adjustments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1.2.8.4 Из сервисных программ: Калибровка поверхностной дозы  и остаточных mAs (AXA4-000.842.20.03.02 «Настройки и регулировки. Система»), конт</w:t>
            </w:r>
            <w:r>
              <w:rPr>
                <w:rFonts w:ascii="Times New Roman" w:hAnsi="Times New Roman"/>
                <w:sz w:val="24"/>
                <w:szCs w:val="24"/>
              </w:rPr>
              <w:t>роль излучения (Control Ac-quisition)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   Потолочная подвеска рентген защиты и операционной лампы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1.2.9.1 Проверка затяжки монтажных винтов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1.2.9.2 Чистка потолочных рельс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  Потолочная подвеска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.10.1    Внешний осмотр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1.2.10.2    Проверка подвесных электрических кабелей и разъёмов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1.2.10.3    Проверка защитного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1.2.10.4    Проверка, настройка яркости и контрастности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Чистка мониторов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  Блок охлаждения плоского детектора (FD)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1.2.11.1    Осмотр шлангов охлаждающей жидкости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1.2.11.2    Проверка уровня охлаждающей жидкости, доливка охлаждающей жидкости до требуемо-</w:t>
            </w:r>
            <w:r>
              <w:rPr>
                <w:rFonts w:ascii="Times New Roman" w:hAnsi="Times New Roman"/>
                <w:sz w:val="24"/>
                <w:szCs w:val="24"/>
              </w:rPr>
              <w:t>го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1.2.11.3    Чистка охлаждающего блока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1.2.12  Очистка внешних поверхностей оборудования от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1.2.16  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1.2.17  Документирование: по результатам проведенного технического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>ия ИСПОЛ-НИТЕЛЕМ делается запись в журнале технического обслуживания собственника обору-дования.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Модификации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2.1.    Выполнение модификаций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обязательное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   Периодичность - по мере выпуска модификаций заводом-изготовителем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2.3 - Выпо</w:t>
            </w:r>
            <w:r>
              <w:rPr>
                <w:rFonts w:ascii="Times New Roman" w:hAnsi="Times New Roman"/>
                <w:sz w:val="24"/>
                <w:szCs w:val="24"/>
              </w:rPr>
              <w:t>лнение модификаций строго в соответствии с  эксплуатационным документом AXA4-000.890.01.01.02 «Стратегия сервиса. AxiomArtisZee». Наличие лицензионного соглашения на использование сервисного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Рекомендованные заводом изготовителем модификации аппаратно</w:t>
            </w:r>
            <w:r>
              <w:rPr>
                <w:rFonts w:ascii="Times New Roman" w:hAnsi="Times New Roman"/>
                <w:sz w:val="24"/>
                <w:szCs w:val="24"/>
              </w:rPr>
              <w:t>й части и программного обеспечения, касающиеся повышения надежности и производительности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Обязательные срочные модификации аппаратной части и программного обеспечения, касающиеся безопасности эксплуатации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Характеристики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3.1.1.  Тип работ – обязательные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3.1.2   Срок начала выполнения работ - течение не более 3-х рабочих дней с даты поступления заявки от заказчика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   Описание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3.2.1   Приезд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специалиста н</w:t>
            </w:r>
            <w:r>
              <w:rPr>
                <w:rFonts w:ascii="Times New Roman" w:hAnsi="Times New Roman"/>
                <w:sz w:val="24"/>
                <w:szCs w:val="24"/>
              </w:rPr>
              <w:t>а место в течение не более 3 дней с момента обращения для диагно-стики неисправности, тестирования оборудования, определения дефектных запчастей.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   Характеристики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4.1.1.  Тип работ – обязательные, с использованием запасных частей, пр</w:t>
            </w:r>
            <w:r>
              <w:rPr>
                <w:rFonts w:ascii="Times New Roman" w:hAnsi="Times New Roman"/>
                <w:sz w:val="24"/>
                <w:szCs w:val="24"/>
              </w:rPr>
              <w:t>едоставляемых Заказчи-ком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4.1.2   Диагностика неисправностей оборудования без ограничения по количеству визитов, в том числе диагностика по каналу SRS. Работы по диагностике с использованием SRS выполняются в срок не более 4 рабочих часов. Приезд инженера </w:t>
            </w:r>
            <w:r>
              <w:rPr>
                <w:rFonts w:ascii="Times New Roman" w:hAnsi="Times New Roman"/>
                <w:sz w:val="24"/>
                <w:szCs w:val="24"/>
              </w:rPr>
              <w:t>для ремонта в течение не более 3 (трех) рабочих дней с даты поступления заявки от заказчика,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   Описание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4.2.1   - Проверка качества QualityAssurance (QA) на фантомах из сервисного ПО. При несоот-</w:t>
            </w:r>
            <w:r>
              <w:rPr>
                <w:rFonts w:ascii="Times New Roman" w:hAnsi="Times New Roman"/>
                <w:sz w:val="24"/>
                <w:szCs w:val="24"/>
              </w:rPr>
              <w:t>ветствии выполнение необходимых настроек, регулировок и замены запчастей до полного соответствия QA требованиям эксплуатационной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4.2.2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Документирование: по результатам проведенного ремонта ИСПОЛНИТЕЛЕМ делается запись в журнале технического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обслуживания собственника оборудования, с перечисле-нием всех выявленных дефектов и неисправностей, перечнем работ по замене и  выдачей дефектного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Регламентное техническое обслуживание и ремонт периферического о</w:t>
            </w:r>
            <w:r>
              <w:rPr>
                <w:rFonts w:ascii="Times New Roman" w:hAnsi="Times New Roman"/>
                <w:sz w:val="24"/>
                <w:szCs w:val="24"/>
              </w:rPr>
              <w:t>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Рабочая станция SyngoXWP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Инъектор MEDRAD Avanta, SN 60764318 201247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Лазерная камера Agfa Drystar 5302, SN 41773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Модуль ЭКГ AXIOM Sensis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  Система бесперебойного питания: Socomec, Type: DELPHYS Green </w:t>
            </w:r>
            <w:r>
              <w:rPr>
                <w:rFonts w:ascii="Times New Roman" w:hAnsi="Times New Roman"/>
                <w:sz w:val="24"/>
                <w:szCs w:val="24"/>
              </w:rPr>
              <w:t>Power 2.0, Model: Stand alone, s/n: 18100392171001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Профилактические регламентные работы. Периодичность - 12 месяцев (1 раз в период дей-ствия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Внешний осмотр на наличие повреждений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Очистка </w:t>
            </w:r>
            <w:r>
              <w:rPr>
                <w:rFonts w:ascii="Times New Roman" w:hAnsi="Times New Roman"/>
                <w:sz w:val="24"/>
                <w:szCs w:val="24"/>
              </w:rPr>
              <w:t>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Чистка, смазка, при необходимости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отработавших рес</w:t>
            </w:r>
            <w:r>
              <w:rPr>
                <w:rFonts w:ascii="Times New Roman" w:hAnsi="Times New Roman"/>
                <w:sz w:val="24"/>
                <w:szCs w:val="24"/>
              </w:rPr>
              <w:t>урс составных частей (картриджи, аккумуляторные батареи,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оборудования, установленные эксплуатационной документа-цией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Текущий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Текущий ремо</w:t>
            </w:r>
            <w:r>
              <w:rPr>
                <w:rFonts w:ascii="Times New Roman" w:hAnsi="Times New Roman"/>
                <w:sz w:val="24"/>
                <w:szCs w:val="24"/>
              </w:rPr>
              <w:t>нт ангиографа, а также вспомогательного оборудования с заменой за-пасных частей (рабочих станций, источников бесперебойного питания, инъекторов, ла-зерных мультиформатных камер, систем мониторирования пациента) по вызову в случае возникновения неисправност</w:t>
            </w:r>
            <w:r>
              <w:rPr>
                <w:rFonts w:ascii="Times New Roman" w:hAnsi="Times New Roman"/>
                <w:sz w:val="24"/>
                <w:szCs w:val="24"/>
              </w:rPr>
              <w:t>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 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работ – обязательные. Диагностика неисправностей оборудования без ограничения по количеству визитов, в том числе диагностика по каналу SRS. Работы по диагностике </w:t>
            </w:r>
            <w:r>
              <w:rPr>
                <w:rFonts w:ascii="Times New Roman" w:hAnsi="Times New Roman"/>
                <w:sz w:val="24"/>
                <w:szCs w:val="24"/>
              </w:rPr>
              <w:t>с ис-пользованием SRS выполняются в срок не более 4 рабочих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начала выполнения работ - течение не более 2-х дней с даты поступления заявки от заказчика в письменной или электронной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Приезд специалиста на место в течение не более 2 дней с мо</w:t>
            </w:r>
            <w:r>
              <w:rPr>
                <w:rFonts w:ascii="Times New Roman" w:hAnsi="Times New Roman"/>
                <w:sz w:val="24"/>
                <w:szCs w:val="24"/>
              </w:rPr>
              <w:t>мента обращения для диагно-стики неисправности, тестирования оборудования, определения дефектных запчастей.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работ – обязательные, с использованием запасных частей и без использования запас-ных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Приезд инженера для ремонта, если в ходе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удаленной диагностики невозможно точно ди-агностировать неисправность, либо провести удаленную диагностику невозможно, в тече-ние не более 2 (двух) рабочих дней с даты поступления заявки от заказчика, оформленной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письменной или электронной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Док</w:t>
            </w:r>
            <w:r>
              <w:rPr>
                <w:rFonts w:ascii="Times New Roman" w:hAnsi="Times New Roman"/>
                <w:sz w:val="24"/>
                <w:szCs w:val="24"/>
              </w:rPr>
              <w:t>ументирование: по результатам проведенного ремонта ИСПОЛНИТЕЛЕМ делается запись в журнале технического обслуживания собственника оборудования, с перечислени-ем всех выявленных дефектов и неисправностей, перечнем работ по замене запасных час-тей и выдачей д</w:t>
            </w:r>
            <w:r>
              <w:rPr>
                <w:rFonts w:ascii="Times New Roman" w:hAnsi="Times New Roman"/>
                <w:sz w:val="24"/>
                <w:szCs w:val="24"/>
              </w:rPr>
              <w:t>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Срок устранения всех неисправностей, включая отказы рентгеновской трубки, в течение не более 21 календарного дня с момента проведения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Техническое обслуживание и ремонт системы ангиографич</w:t>
            </w:r>
            <w:r>
              <w:rPr>
                <w:rFonts w:ascii="Times New Roman" w:hAnsi="Times New Roman"/>
                <w:sz w:val="24"/>
                <w:szCs w:val="24"/>
              </w:rPr>
              <w:t>еской Artis pheno, sn 164129 (Место размещения: ул. Партизана Железняка, 3-А/3, каб. № D209 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операционная № 8)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Наименование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основных компьютерных компонентов: AXIS/User Interface/System cabi-net/Displays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Периодичность выполнения ре</w:t>
            </w:r>
            <w:r>
              <w:rPr>
                <w:rFonts w:ascii="Times New Roman" w:hAnsi="Times New Roman"/>
                <w:sz w:val="24"/>
                <w:szCs w:val="24"/>
              </w:rPr>
              <w:t>гламентных работ - три месяца (4 раза в период действия контракта).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 Визуальная проверка согласно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Проверка механической безопасности ImageSystem, визуальная проверка компьютерного блока и компонентов, чистка.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Чистка внутрен</w:t>
            </w:r>
            <w:r>
              <w:rPr>
                <w:rFonts w:ascii="Times New Roman" w:hAnsi="Times New Roman"/>
                <w:sz w:val="24"/>
                <w:szCs w:val="24"/>
              </w:rPr>
              <w:t>них блоков и компонентов, замена батарей.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Проверка электрической безопасности компонентов, разъёмов кабелей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Проверка оперативных параметров компонентов, функциональная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Проверка пользовательских интерфейсов, проверка систем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, механическая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Проверка компонентов: РСМ, ТСМ, ССМ, ножная педаль, ручной пульт, ULI плата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Проверка беспроводной педали, визуальный контроль, функциональная проверка, кон-троль электрической безопасности, чистка, замена аккумулятора при не</w:t>
            </w:r>
            <w:r>
              <w:rPr>
                <w:rFonts w:ascii="Times New Roman" w:hAnsi="Times New Roman"/>
                <w:sz w:val="24"/>
                <w:szCs w:val="24"/>
              </w:rPr>
              <w:t>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Проверка блока охлаждения Рентгеновского детектора FD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Проверка электробезопасности системного кабинета, чистка компьютерных компонен-тов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1.12    Визуальная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проверка Большого Монитора, проверка крепления, проверка качества изо-бр</w:t>
            </w:r>
            <w:r>
              <w:rPr>
                <w:rFonts w:ascii="Times New Roman" w:hAnsi="Times New Roman"/>
                <w:sz w:val="24"/>
                <w:szCs w:val="24"/>
              </w:rPr>
              <w:t>ажения QSQ, чистка компонентов монитора, проверка электрической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  Проверка блока управления Cockpit, проверка визуальная, TFTdisplay проверка качест-ва QSQ , чистка компьютерных компонентов, проверка электрической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   Пр</w:t>
            </w:r>
            <w:r>
              <w:rPr>
                <w:rFonts w:ascii="Times New Roman" w:hAnsi="Times New Roman"/>
                <w:sz w:val="24"/>
                <w:szCs w:val="24"/>
              </w:rPr>
              <w:t>оверка TFT монитора, проверка механической безопасности, контроль качества изо-бражения QSQ, чистка компонентов, проверка электрической 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    Завершающие проверки, установка защитных крышек, проведение теста электрической безопасности  по Г</w:t>
            </w:r>
            <w:r>
              <w:rPr>
                <w:rFonts w:ascii="Times New Roman" w:hAnsi="Times New Roman"/>
                <w:sz w:val="24"/>
                <w:szCs w:val="24"/>
              </w:rPr>
              <w:t>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    Проверка электробезопасности безопасности системы Sensis (часть 4 РТО, при наличии опции)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Рентгеновский генератор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Проверка наличия предупреждающих знаков по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Чистка силовых шкафов. Пров</w:t>
            </w:r>
            <w:r>
              <w:rPr>
                <w:rFonts w:ascii="Times New Roman" w:hAnsi="Times New Roman"/>
                <w:sz w:val="24"/>
                <w:szCs w:val="24"/>
              </w:rPr>
              <w:t>ерка высоковольтных разъёмов. Проверка блока охлаж-дения рентгеновской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 Настройка рентгеновской трубки, проверка  Dold контроллера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Проверка оперативных значений генератора. Проверка встроенного рентгеновского дозиметра QIQ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Проверка 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 поддерживающих систем  (защитное стекло, автоматический шприц, и др).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Чистка компонентов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Проверка системы поддержки монитора DCS. Проверка механической безопасности компонентов DCS. Проверка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  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крепления наклонного блока, проверка электробезопасности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Завершающие проверки, чистка, установка крышек.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3.6 Проверка электрической безопасности и защитного заземления Генератора, блока ох-лаждения рентгеновской трубки, системы поддержки с отражением </w:t>
            </w:r>
            <w:r>
              <w:rPr>
                <w:rFonts w:ascii="Times New Roman" w:hAnsi="Times New Roman"/>
                <w:sz w:val="24"/>
                <w:szCs w:val="24"/>
              </w:rPr>
              <w:t>параметров в про-токоле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станция XWP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Проверка компонентов и чистка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Проверка кабелей и разъёмов, удаление пыли. Чистка мониторов, клавиатуры, мышки. Проверка системы охлаждения.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4.3 Проверка и установка необходимых модификаций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 Проверк</w:t>
            </w:r>
            <w:r>
              <w:rPr>
                <w:rFonts w:ascii="Times New Roman" w:hAnsi="Times New Roman"/>
                <w:sz w:val="24"/>
                <w:szCs w:val="24"/>
              </w:rPr>
              <w:t>а наличия системных копий, объёма диска памяти, данных конфигурации, про-верка SRS  подключения. Копирование системных файлов.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 Проверка параметров монитора IQtest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 Проверка кабельных соединений, качества заземления.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</w:t>
            </w:r>
            <w:r>
              <w:rPr>
                <w:rFonts w:ascii="Times New Roman" w:hAnsi="Times New Roman"/>
                <w:sz w:val="24"/>
                <w:szCs w:val="24"/>
              </w:rPr>
              <w:t>а напольного стенда KUKA робота, лазерного указателя FD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Проверка работоспособности систем  KUKA робота. Проверка осей вращения, функ-ционирования тормозов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 Проверка механической и электрической безопасности, проверку блоков управления и остановки. П</w:t>
            </w:r>
            <w:r>
              <w:rPr>
                <w:rFonts w:ascii="Times New Roman" w:hAnsi="Times New Roman"/>
                <w:sz w:val="24"/>
                <w:szCs w:val="24"/>
              </w:rPr>
              <w:t>роверка работоспособности систем блокировки движения. Проверка за-щитных крышек на места повреждения. Проверка герметичности защитных контуров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5.3 Выполнение проверок блока контроля KUKA робота  KRC4. Замена батареек , фильт-ров согласно рекомендованного  </w:t>
            </w:r>
            <w:r>
              <w:rPr>
                <w:rFonts w:ascii="Times New Roman" w:hAnsi="Times New Roman"/>
                <w:sz w:val="24"/>
                <w:szCs w:val="24"/>
              </w:rPr>
              <w:t>ресурса наработки)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5.4 Проверка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направляющих рельс перемещения робота, проверка компрессионного меха-низма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5.5 Смазка SID подъёмного шпинделя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5.6 Проверка позиционирования FD лазера. Проверка механической безопасности, чистка элементов лазерного блока. Фун</w:t>
            </w:r>
            <w:r>
              <w:rPr>
                <w:rFonts w:ascii="Times New Roman" w:hAnsi="Times New Roman"/>
                <w:sz w:val="24"/>
                <w:szCs w:val="24"/>
              </w:rPr>
              <w:t>кциональная проверка и настройка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5.7 Завершающие проверки электробезопасности согласно ГОСТ Р МЭК 62353-2013. Про-верка качества заземления 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Модуль AXIOM Sensis (s/n 61287)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Проверки безопасности проводятся в соответствии с ГОСТ Р МЭК 62353-</w:t>
            </w:r>
            <w:r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Проверка Системного управления, MNP, SIS, discspace, автоотчёт. Проверка не инва-зивного кровяного давления (Non-InvasiveBloodPressure) c указанием параметров. Проверка утечки воздуха NBP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 Измерения и настройки датчиков и кабелей 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4 Проверка блока MicroCap (опция),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 Техническое обслуживание IBP датчика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 Завершающие проверки. Запись BackupImage, проверка времени и даты, краткий функ-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циональная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Модификации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    Выполнение модификаций – обязательное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    Период</w:t>
            </w:r>
            <w:r>
              <w:rPr>
                <w:rFonts w:ascii="Times New Roman" w:hAnsi="Times New Roman"/>
                <w:sz w:val="24"/>
                <w:szCs w:val="24"/>
              </w:rPr>
              <w:t>ичность - по мере выпуска модификаций заводом-изготовителем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Регламентное техническое обслуживание и ремонт периферического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Рабочая станция SyngoXWP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Инъектор MEDRAD Avanta, SN 60764318 20124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Лазерная камера Agfa Drystar 5302, SN 41782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Модуль ЭКГ AXIOM Sensis, sn 61287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Система бесперебойного питания: Socomec, Type: DELPHYS Green Power 2.0, Model: Stand alone, s/n: 18100392135001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Профилактические рег</w:t>
            </w:r>
            <w:r>
              <w:rPr>
                <w:rFonts w:ascii="Times New Roman" w:hAnsi="Times New Roman"/>
                <w:sz w:val="24"/>
                <w:szCs w:val="24"/>
              </w:rPr>
              <w:t>ламентные работы. Периодичность - 12 месяцев (1 раз в период дей-ствия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Очистка 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  Чистка, смазка, при необходимости переборка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отработавших ресурс составных частей (картриджи, аккумуляторные батареи,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вания, установленные эксплуатационной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Текущий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Текущий ремонт ангиографа, а также вспомогательного оборудования с заменой за-пасных частей (рабочих станций, источн</w:t>
            </w:r>
            <w:r>
              <w:rPr>
                <w:rFonts w:ascii="Times New Roman" w:hAnsi="Times New Roman"/>
                <w:sz w:val="24"/>
                <w:szCs w:val="24"/>
              </w:rPr>
              <w:t>иков бесперебойного питания, инъекторов, ла-зерных мультиформатных камер, систем мониторирования пациента)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работ –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язательные. Диагностика неисправностей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 без ограничения по количеству визитов, в том числе диагностика по каналу SRS. Работы по диагностике с ис-пользованием SRS выполняются в срок не более 4 рабочих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начала выполнения работ -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2-х дней с даты поступления заявки от заказчика в письменной или электронной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Приезд специалиста на место в течение не более 2 дней с момента обращения для диагно-стики неисправности, тестирования оборудования, определения дефектных запчаст</w:t>
            </w:r>
            <w:r>
              <w:rPr>
                <w:rFonts w:ascii="Times New Roman" w:hAnsi="Times New Roman"/>
                <w:sz w:val="24"/>
                <w:szCs w:val="24"/>
              </w:rPr>
              <w:t>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работ – обязательные, с использованием запасных частей и без использования запас-ных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Приезд инженера для ремонта, если в ходе удаленной диагностики невозможно точно ди-агностировать неисправность, либо провести удаленную диагности</w:t>
            </w:r>
            <w:r>
              <w:rPr>
                <w:rFonts w:ascii="Times New Roman" w:hAnsi="Times New Roman"/>
                <w:sz w:val="24"/>
                <w:szCs w:val="24"/>
              </w:rPr>
              <w:t>ку невозможно, в тече-ние не более 2 (двух) рабочих дней с даты поступления заявки от заказчика, оформленной в письменной или электронной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Документирование: по результатам проведенного ремонта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ИСПОЛНИТЕЛЕМ делается запись в журнале технического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бслуживания собственника оборудования, с перечислени-ем всех выявленных дефектов и неисправностей, перечнем работ по замене запасных час-тей и выдачей дефектного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Срок устранения всех неисправностей, кроме отказов р</w:t>
            </w:r>
            <w:r>
              <w:rPr>
                <w:rFonts w:ascii="Times New Roman" w:hAnsi="Times New Roman"/>
                <w:sz w:val="24"/>
                <w:szCs w:val="24"/>
              </w:rPr>
              <w:t>ентгеновской трубки, в течение не более 21 календарного дня с момента проведения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Техническое обслуживание аппарата передвижного рентгеновского цифрового С-дуга для рентгеноскопии Cios Alpha, Siemens, sn 12985 (Место размещения: ул. Партиза</w:t>
            </w:r>
            <w:r>
              <w:rPr>
                <w:rFonts w:ascii="Times New Roman" w:hAnsi="Times New Roman"/>
                <w:sz w:val="24"/>
                <w:szCs w:val="24"/>
              </w:rPr>
              <w:t>на Железняка, 3-А/3, операционная нарушений ритма сердца)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 Профилактические регламентные работы. Периодичность - 12 месяцев (1 раз в пе-риод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Проверка Механической безопасности: внешние повреждения, защитные крышки, элементы защ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иты кабелей, проводящие компоненты, колёса, мониторная тележка,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лазерный указатель, тормоза, С-дуга, колёса перемещения компонентов оборудования, подъёмная колонна, аварийные кнопки, моноблок трубки, система охлаждения, магнитный держатель.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Проверка н</w:t>
            </w:r>
            <w:r>
              <w:rPr>
                <w:rFonts w:ascii="Times New Roman" w:hAnsi="Times New Roman"/>
                <w:sz w:val="24"/>
                <w:szCs w:val="24"/>
              </w:rPr>
              <w:t>аличия предупреждающих надписей на компонентах комплекса, идентифика-ционные номера, информационные данные, мониторы TFT.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Проверка электрической безопасности: электрические кабели и разъёмы, кнопка включе-ния излучения, функционирование акустического с</w:t>
            </w:r>
            <w:r>
              <w:rPr>
                <w:rFonts w:ascii="Times New Roman" w:hAnsi="Times New Roman"/>
                <w:sz w:val="24"/>
                <w:szCs w:val="24"/>
              </w:rPr>
              <w:t>игнала излучения, индикатор излуче-ния.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Проверка электрической безопасности Коллиматора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Превентивный контроль файла ошибок системы, проверка функционирования аппарата.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  Периодическое Техническое Обслуживание: замена </w:t>
            </w:r>
            <w:r>
              <w:rPr>
                <w:rFonts w:ascii="Times New Roman" w:hAnsi="Times New Roman"/>
                <w:sz w:val="24"/>
                <w:szCs w:val="24"/>
              </w:rPr>
              <w:t>батареек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Проверка системы вентиляции, направляющие С-дуги, смазка компонентов С дуги, ком-пенсационный бак.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   Калибровка Рентгеновского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Завершающая проверка. Проверка качества изображения с помощью специализированных приборов и фантомом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Инспекция электрической безопасности в соответствии с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Диагностика неисправности и ремонт с использованием запасных частей, за исключением рентгеновской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Диагностика неисправностей оборудования без ограничения по ко</w:t>
            </w:r>
            <w:r>
              <w:rPr>
                <w:rFonts w:ascii="Times New Roman" w:hAnsi="Times New Roman"/>
                <w:sz w:val="24"/>
                <w:szCs w:val="24"/>
              </w:rPr>
              <w:t>личеству визитов, в том числе диагностика по каналу SRS. Работы по диагностике с использованием SRS выполняются в срок не более 4 рабочих часов. Приезд специалиста на место в течение не более 3 дней с момента обращения для диагностики неисправности, тестир</w:t>
            </w:r>
            <w:r>
              <w:rPr>
                <w:rFonts w:ascii="Times New Roman" w:hAnsi="Times New Roman"/>
                <w:sz w:val="24"/>
                <w:szCs w:val="24"/>
              </w:rPr>
              <w:t>ования оборудования, определения дефектных запчастей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 Материалы, используемые при ТО согласно инструкции: Loctite 221, Optimol Viscogen KL300, TONNA S68, PD2, Sealant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Предоставление протокола ТО по стандарту производителя после выполнения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один раз в 12 месяцев, а также после замены рентгеновской трубки, в от-ношении каждой единицы рентгеновского оборудования, указанного в описании объекта закупки, исполнитель обязан произвести контроль эксп</w:t>
            </w:r>
            <w:r>
              <w:rPr>
                <w:rFonts w:ascii="Times New Roman" w:hAnsi="Times New Roman"/>
                <w:sz w:val="24"/>
                <w:szCs w:val="24"/>
              </w:rPr>
              <w:t>луатационных параметров такого оборудования, с выдачей протокола установленного образца в соответствии с законодательст-вом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Гарантия на оказанные услуги – до окончания срока действия контракта, гарантия на установленные запасные части – на весь сро</w:t>
            </w:r>
            <w:r>
              <w:rPr>
                <w:rFonts w:ascii="Times New Roman" w:hAnsi="Times New Roman"/>
                <w:sz w:val="24"/>
                <w:szCs w:val="24"/>
              </w:rPr>
              <w:t>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 Исполнитель обязан иметь лицензию на право производства и ТО МИ, согласно По-ложению о лицензировании дея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тельности по производству и техническому обслуживанию (за исключением случая,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</w:t>
            </w:r>
            <w:r>
              <w:rPr>
                <w:rFonts w:ascii="Times New Roman" w:hAnsi="Times New Roman"/>
                <w:sz w:val="24"/>
                <w:szCs w:val="24"/>
              </w:rPr>
              <w:t>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Исполнитель обязан иметь лицензию на право осуществления деятельности в облас-</w:t>
            </w:r>
            <w:r>
              <w:rPr>
                <w:rFonts w:ascii="Times New Roman" w:hAnsi="Times New Roman"/>
                <w:sz w:val="24"/>
                <w:szCs w:val="24"/>
              </w:rPr>
              <w:t>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 Исполнитель обязан иметь аттестат аккредитации лаборатории радиационного кон-троля.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 Исполнитель должен иметь штатных или внештатных специалистов по обслужива-нию медицинского рен</w:t>
            </w:r>
            <w:r>
              <w:rPr>
                <w:rFonts w:ascii="Times New Roman" w:hAnsi="Times New Roman"/>
                <w:sz w:val="24"/>
                <w:szCs w:val="24"/>
              </w:rPr>
              <w:t>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Подтверждением по данному пункту требований являются трудовые или гражданско-правовые договора с соответствующими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</w:t>
            </w:r>
            <w:r>
              <w:rPr>
                <w:rFonts w:ascii="Times New Roman" w:hAnsi="Times New Roman"/>
                <w:sz w:val="24"/>
                <w:szCs w:val="24"/>
              </w:rPr>
              <w:t>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4-й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8.5. Треб</w:t>
            </w:r>
            <w:r>
              <w:rPr>
                <w:rFonts w:ascii="Times New Roman" w:hAnsi="Times New Roman"/>
                <w:sz w:val="24"/>
                <w:szCs w:val="24"/>
              </w:rPr>
              <w:t>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</w:t>
            </w:r>
            <w:r>
              <w:rPr>
                <w:rFonts w:ascii="Times New Roman" w:hAnsi="Times New Roman"/>
                <w:sz w:val="24"/>
                <w:szCs w:val="24"/>
              </w:rPr>
              <w:t>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8.6. Исполнитель должен иметь полный комплект действующ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нормативной, техниче-ской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8.7. У исполнителя должна быть внедрена система менеджмента качества в соответствии с ГОСТ ISO 9001 или ГОСТ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8.9. При проведении ТО допускается применение только запасных частей, в том числе расходных материалов, предусмотренных действующей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8.10. После окончания соответствующих работ по ТО МИ Исполнитель обязан сделать со-от</w:t>
            </w:r>
            <w:r>
              <w:rPr>
                <w:rFonts w:ascii="Times New Roman" w:hAnsi="Times New Roman"/>
                <w:sz w:val="24"/>
                <w:szCs w:val="24"/>
              </w:rPr>
              <w:t>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8.11. Услуги по техническому обслуживанию медицинской техники оказываются в соот-ветствии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</w:t>
            </w:r>
            <w:r>
              <w:rPr>
                <w:rFonts w:ascii="Times New Roman" w:hAnsi="Times New Roman"/>
                <w:sz w:val="24"/>
                <w:szCs w:val="24"/>
              </w:rPr>
              <w:t>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</w:t>
            </w:r>
            <w:r>
              <w:rPr>
                <w:rFonts w:ascii="Times New Roman" w:hAnsi="Times New Roman"/>
                <w:sz w:val="24"/>
                <w:szCs w:val="24"/>
              </w:rPr>
              <w:t>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Срок оказания услуг: С 13 мая 2021 года по 21 июля 2022 года.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10. Место оказания услуг: г. Красноярск, ул. Партизана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021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021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Приложение № 2 к информационной карте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и ремонт рентгеновского медицинского оборудования производства компании Siemens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медицинских изделий МИ (оборудования), являю</w:t>
            </w:r>
            <w:r>
              <w:rPr>
                <w:rFonts w:ascii="Times New Roman" w:hAnsi="Times New Roman"/>
                <w:sz w:val="24"/>
                <w:szCs w:val="24"/>
              </w:rPr>
              <w:t>щихся предметом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МИ     Модель (марка) МИ   Наименование из-готовителя  Номер регист-рационного удостоверения   Страна про-исхождения   Год вы-пуска    Зав.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Томограф компью-терный рентгенов-ский с принадлеж-ностями    SOMATOM D</w:t>
            </w:r>
            <w:r>
              <w:rPr>
                <w:rFonts w:ascii="Times New Roman" w:hAnsi="Times New Roman"/>
                <w:sz w:val="24"/>
                <w:szCs w:val="24"/>
              </w:rPr>
              <w:t>efinition AS   Сименс Хэлскеа ГмбХ ФСЗ 2008/02797 от 06.04.2016    Германия    2018    92109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Cистема ангиогра-фическая с принад-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лежностями    Artis zee floor Сименс Хэлскеа ГмбХ РЗН 2018/6970 от 28.03.2018 Германия    2018    138249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Cистема ангиогра-</w:t>
            </w:r>
            <w:r>
              <w:rPr>
                <w:rFonts w:ascii="Times New Roman" w:hAnsi="Times New Roman"/>
                <w:sz w:val="24"/>
                <w:szCs w:val="24"/>
              </w:rPr>
              <w:t>фическая с принад-лежностями    Artis zee floor Сименс Хэлскеа ГмбХ РЗН 2018/6970 от 28.03.2018 Германия    2018    138251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Cистема ангиогра-фическая с принад-лежностями    Artis pheno Сименс Хэлскеа ГмбХ РЗН 2018/7237 от 19.06.2018 Германия    2018    1</w:t>
            </w:r>
            <w:r>
              <w:rPr>
                <w:rFonts w:ascii="Times New Roman" w:hAnsi="Times New Roman"/>
                <w:sz w:val="24"/>
                <w:szCs w:val="24"/>
              </w:rPr>
              <w:t>64129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Аппарат передвиж-ной рентгеновский цифровой С-дуга для рентгеноскопии    Cios Alpha  Сименс Хэлскеа ГмбХ РЗН 2017/6281 от 14.11.2017 Германия    2018    12985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Техническое обслуживание ТО и ремонт томографа компьютерного рентгеновского с прина</w:t>
            </w:r>
            <w:r>
              <w:rPr>
                <w:rFonts w:ascii="Times New Roman" w:hAnsi="Times New Roman"/>
                <w:sz w:val="24"/>
                <w:szCs w:val="24"/>
              </w:rPr>
              <w:t>длежностями «SOMATOM Definition AS», sn 92109. (Место размещения: ул. Партизана Железняка, 3-А/3, каб. № D105)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Регламентно-профилактические работы и ремонт томографа компьютерного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рентгеновского «SOMATOM Definition AS», sn 92109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  Периодичность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</w:t>
            </w:r>
            <w:r>
              <w:rPr>
                <w:rFonts w:ascii="Times New Roman" w:hAnsi="Times New Roman"/>
                <w:sz w:val="24"/>
                <w:szCs w:val="24"/>
              </w:rPr>
              <w:t>полнения регламентных работ - три месяца (5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Проверки безопасности: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Измерение тока утечки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Измерение сопротивления защитного проводника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Проверка функционирования датчика открывания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Проверка функциони</w:t>
            </w:r>
            <w:r>
              <w:rPr>
                <w:rFonts w:ascii="Times New Roman" w:hAnsi="Times New Roman"/>
                <w:sz w:val="24"/>
                <w:szCs w:val="24"/>
              </w:rPr>
              <w:t>рования индикаторов излучения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Проверка мониторирования излучения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Проверка цепи экстренной остановки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Проверка шлангов охлаждающей жидкости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Гентри: проверка выключателей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Стол пациента: проверка тормоза шпинделя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Стол п</w:t>
            </w:r>
            <w:r>
              <w:rPr>
                <w:rFonts w:ascii="Times New Roman" w:hAnsi="Times New Roman"/>
                <w:sz w:val="24"/>
                <w:szCs w:val="24"/>
              </w:rPr>
              <w:t>ациента: проверка тормоза мотора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Стол пациента: проверка принадлежностей для укладки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Фильтр PDC: проверка срабатывания автомата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  Проверка состояния предупреждающих надписей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Профилактическое обслуживание стола пациента: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 Смазка шпинделя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 Смазка нижних направляющих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механизма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Смазка верхних направляющих механизма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Смазка направляющих паллеты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Смазка направляющих поддерживающей части стола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Проверка движения паллеты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Проверка движения поддерживающей част</w:t>
            </w:r>
            <w:r>
              <w:rPr>
                <w:rFonts w:ascii="Times New Roman" w:hAnsi="Times New Roman"/>
                <w:sz w:val="24"/>
                <w:szCs w:val="24"/>
              </w:rPr>
              <w:t>и стола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 Проверка компенсационной пружины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 Чистка мотора вертикального перемещения стола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Профилактическое обслуживание гентри: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Проверка функционирования вентиляторов генератора (E-box)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Проверка функционирования вентиляторов высоковольтног</w:t>
            </w:r>
            <w:r>
              <w:rPr>
                <w:rFonts w:ascii="Times New Roman" w:hAnsi="Times New Roman"/>
                <w:sz w:val="24"/>
                <w:szCs w:val="24"/>
              </w:rPr>
              <w:t>о трансформатора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Проверка функционирования вентиляторов C-box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Проверка функционирования вентиляторов DMS – системы сбора данных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Чистка Slip rings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 Чистка и проверка длины силовых и сигнальных графитовых щеток, замена комплекта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 Смазка мех</w:t>
            </w:r>
            <w:r>
              <w:rPr>
                <w:rFonts w:ascii="Times New Roman" w:hAnsi="Times New Roman"/>
                <w:sz w:val="24"/>
                <w:szCs w:val="24"/>
              </w:rPr>
              <w:t>анизма UHR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 Очистка детектора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3.9 Смазка подшипника гентри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Профилактическое обслуживание силового шкафа (PDC):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 Проверка/замена воздушного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Проверка/замена варисторов и разрядника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Профилактическое обслуживание системы водяного охла</w:t>
            </w:r>
            <w:r>
              <w:rPr>
                <w:rFonts w:ascii="Times New Roman" w:hAnsi="Times New Roman"/>
                <w:sz w:val="24"/>
                <w:szCs w:val="24"/>
              </w:rPr>
              <w:t>ждения: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Проверка давления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 Чистка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Профилактическое обслуживание компьютеров ICS, IRS: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Чистка отверстий забора воздуха компьютера ICS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Чистка отверстий забора воздуха и воздушного фильтра компьютера IRS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Проверка качества и</w:t>
            </w:r>
            <w:r>
              <w:rPr>
                <w:rFonts w:ascii="Times New Roman" w:hAnsi="Times New Roman"/>
                <w:sz w:val="24"/>
                <w:szCs w:val="24"/>
              </w:rPr>
              <w:t>зображения QС: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    Проверка качества изображения и распечатка Протокола Стабильности Системы (требуется сервисный пароль, фантомы)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Система удаленной диагностики: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 Проверка подключения к сети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 Проверка конфигурации System Management (требуется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сервисный пароль)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 Проверка функционирования удаленной диагностики (требуется сервисный пароль и поддержка Центра удаленной диагностики)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Проверка защитного заземления: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9.1 Силовой шкаф (PDC): допустимое сопротивление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защитного проводника менее 0,1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9.2 Гентри: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9.3 Стол пациента: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9.4 Процессорный блок ICS: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9.5 Процессорный б</w:t>
            </w:r>
            <w:r>
              <w:rPr>
                <w:rFonts w:ascii="Times New Roman" w:hAnsi="Times New Roman"/>
                <w:sz w:val="24"/>
                <w:szCs w:val="24"/>
              </w:rPr>
              <w:t>лок IRS: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9.6 Монитор ICS: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9.7 Шкаф WCS: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Проверка работоспособности источник</w:t>
            </w:r>
            <w:r>
              <w:rPr>
                <w:rFonts w:ascii="Times New Roman" w:hAnsi="Times New Roman"/>
                <w:sz w:val="24"/>
                <w:szCs w:val="24"/>
              </w:rPr>
              <w:t>ов бесперебойного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Выполнение рекомендованных заводом-изготовителем модификаций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Установка крышек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Чистка внешних поверхностей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 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  Документирование и сдача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Регламентное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ческое обслуживание и ремонт сервера «Syngo.Via», № 131978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Профилактические регламентные работы. Периодичность - 12 месяцев (1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Подготовка: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Опрос пользователей о проблемах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Архивирование данн</w:t>
            </w:r>
            <w:r>
              <w:rPr>
                <w:rFonts w:ascii="Times New Roman" w:hAnsi="Times New Roman"/>
                <w:sz w:val="24"/>
                <w:szCs w:val="24"/>
              </w:rPr>
              <w:t>ых пациентов и чистка базы данных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Выполнение дефрагментации жестких дисков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Выполнение проверки жестких дисков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Визуальный осмотр: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Проверка целостности процессорного блока и монитора на отсутствие внешних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 Проверка целостности </w:t>
            </w:r>
            <w:r>
              <w:rPr>
                <w:rFonts w:ascii="Times New Roman" w:hAnsi="Times New Roman"/>
                <w:sz w:val="24"/>
                <w:szCs w:val="24"/>
              </w:rPr>
              <w:t>кабелей и разъемов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Чистка наружных поверхностей процессорного блока и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Чистка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Чистка вентиляционных отверстий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Чистка дисководов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Чистка мыши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Электрическая и механическая безопасность: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 Проверка кабелей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питания процессорного блока и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Проверка напряжения сети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Анализ функционирования: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Анализ лог-файлов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Проверка функционирования: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Тестирование компонентов процессорного блока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Проверка функционирования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Прове</w:t>
            </w:r>
            <w:r>
              <w:rPr>
                <w:rFonts w:ascii="Times New Roman" w:hAnsi="Times New Roman"/>
                <w:sz w:val="24"/>
                <w:szCs w:val="24"/>
              </w:rPr>
              <w:t>рка программного обеспечения: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Тестирование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 Проверка выполнения обновлений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Выполнение рекомендованных заводом-изготовителем модификаций: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 Установка программных модификаций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 Обновление версии программного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я до актуальной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Документирование: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 Заполнение протокола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Диагностика неисправностей оборудования без ограничения по количеству визитов, в том числе диагностика по каналу SRS. Работы по диагностике с использованием SRS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полняются в срок не более 4 рабочих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часов. Приезд инженера на диагностику в срок не более 3 рабочих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1.3. Регламентное техническое обслуживание и ремонт периферического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Рабочая станция Syngo.ViaWS - 2 штуки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CZC8307QZJ, № CZC8307QZH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Автоматический шприц - инъектор MEDRAD Salient № 85253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Лазерная камера AGFA Drystar 5302, № 20161419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Система водяного охлаждения Riedel, № 800410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Система бесперебойного питания: Socomec, Type: DELPHYS Green Power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2.0, Model: Stand alone, 160kVA, № 18100392117001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Профилактические регламентные работы. Периодичность - 12 месяцев (1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Очистка от пыли, грязи и изделия в ц</w:t>
            </w:r>
            <w:r>
              <w:rPr>
                <w:rFonts w:ascii="Times New Roman" w:hAnsi="Times New Roman"/>
                <w:sz w:val="24"/>
                <w:szCs w:val="24"/>
              </w:rPr>
              <w:t>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Чистка, смазка, при необходимости переборка механизмов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отработавших ресурс составных частей (картри</w:t>
            </w:r>
            <w:r>
              <w:rPr>
                <w:rFonts w:ascii="Times New Roman" w:hAnsi="Times New Roman"/>
                <w:sz w:val="24"/>
                <w:szCs w:val="24"/>
              </w:rPr>
              <w:t>джи,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оборудования, установленные эксплуатационной документа-цией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Диагностика неисправностей оборудования без ограничения по количеству визитов, в том ч</w:t>
            </w:r>
            <w:r>
              <w:rPr>
                <w:rFonts w:ascii="Times New Roman" w:hAnsi="Times New Roman"/>
                <w:sz w:val="24"/>
                <w:szCs w:val="24"/>
              </w:rPr>
              <w:t>исле диагностика по каналу SRS. Работы по диагностике с использованием SRS выполняются в срок не более 4 рабочих часов. Прибытие инженера на диагностику в срок не более 2 рабочих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 Текущий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Текущий ремонт томографа, а также вспомогател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оборудования с заменой за-пасных частей (рабочих станций, сервера, источников бесперебойного питания, инъекто-ров, лазерных мультиформатных камер, систем мониторирования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пациента, системы во-дяного охлаждения) по вызову в случае возникновения неиспра</w:t>
            </w:r>
            <w:r>
              <w:rPr>
                <w:rFonts w:ascii="Times New Roman" w:hAnsi="Times New Roman"/>
                <w:sz w:val="24"/>
                <w:szCs w:val="24"/>
              </w:rPr>
              <w:t>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Начало оказания услуг по диагностике и/или устранению неисправности аппарата без за-мены запасных частей и с заменой запасных частей, по месту установки оборудования, если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ходе удаленной диагностики невозможно точно диагностировать неисправность, либо провести удаленную диагностику невозможно, в течение не более 2-х рабочих дней после получения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Замена аксессуара: матрас пациента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Срок уст</w:t>
            </w:r>
            <w:r>
              <w:rPr>
                <w:rFonts w:ascii="Times New Roman" w:hAnsi="Times New Roman"/>
                <w:sz w:val="24"/>
                <w:szCs w:val="24"/>
              </w:rPr>
              <w:t>ранения всех неисправностей, включая отказы рентгеновской трубки, в течение не более 21 календарного дня с момента проведения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Техническое обслуживание системы ангиографической Artis zee floor, sn 138249, в комплексе с рабочей станцией 3D-о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бработки Syngo XWP, sn 21030. (Место размеще-ния: ул. Партизана Железняка, 3-А/3, каб. № E234 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операционная № 10)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Техническое обслуживание и ремонт системы ангиографической Artis zee floor, sn 138249, в комплексе с рабочей станцией 3D-обработки Syng</w:t>
            </w:r>
            <w:r>
              <w:rPr>
                <w:rFonts w:ascii="Times New Roman" w:hAnsi="Times New Roman"/>
                <w:sz w:val="24"/>
                <w:szCs w:val="24"/>
              </w:rPr>
              <w:t>o XWP, sn 21030.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Регламентно-профилактические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   Периодичность выполнения регламентных работ - три месяца (5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   Общая визуальная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1.2.1.1 Проверка целостности и надежности крепления крышек аппа</w:t>
            </w:r>
            <w:r>
              <w:rPr>
                <w:rFonts w:ascii="Times New Roman" w:hAnsi="Times New Roman"/>
                <w:sz w:val="24"/>
                <w:szCs w:val="24"/>
              </w:rPr>
              <w:t>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1.2.1.2 Проверка состояния гофрированных шлангов аппарата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1.2.1.3 Проверка наличия предупреждающих наклеек, наличия эксплуатационной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   Система реконструкции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1.2.2.1 Проверка электрической 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 (целостность кабелей и разъемов), обеспыливание внутренних блоков, чистка воздушных фильтров.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1.2.2.2 Замена при необходимости Host батарей IVSPC (AXA4-100.841.24),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батарей в CPU моду-ле IAS (AXA4-100.841.24)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1.2.2.3 Проверки из сервисного режима: к</w:t>
            </w:r>
            <w:r>
              <w:rPr>
                <w:rFonts w:ascii="Times New Roman" w:hAnsi="Times New Roman"/>
                <w:sz w:val="24"/>
                <w:szCs w:val="24"/>
              </w:rPr>
              <w:t>онфигурации, ошибок класса AX_IVS, AX_IAS, AX_ISC, AX_DEV.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1.2.2.4 Функциональная проверка компонентов системы реконструкции изображений.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1.2.2.5 Из сервисных программ: проверка качества QualityAssurance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   Блок контроллера реального времени (RTC)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.3.1 Проверка электрической безопасности (целостность кабелей и разъемов, надежность кон-тактов, работоспособность байпассного реле)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1.2.3.2 Чистка блока от пыли, проверка работоспособности вентиляторов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   Потолочные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1.2.4.1 Проверка надеж</w:t>
            </w:r>
            <w:r>
              <w:rPr>
                <w:rFonts w:ascii="Times New Roman" w:hAnsi="Times New Roman"/>
                <w:sz w:val="24"/>
                <w:szCs w:val="24"/>
              </w:rPr>
              <w:t>ности крепления, протяжка крепежных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1.2.4.2 Осмотр и проверка функционирования резиновых механических ограничителей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   Пользовательский интерфейс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1.2.6.1 Из сервисного режима: проверка компонентов ECC, DDIS, модулей SCM,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TCM, CCM, ножных и </w:t>
            </w:r>
            <w:r>
              <w:rPr>
                <w:rFonts w:ascii="Times New Roman" w:hAnsi="Times New Roman"/>
                <w:sz w:val="24"/>
                <w:szCs w:val="24"/>
              </w:rPr>
              <w:t>ручных переключателей.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1.2.6.2 Из сервисного режима: Функциональные тесты, тесты HardwareTests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   Стол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 Механическая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1.2.7.1.1   Проверка исправности и функционирования гидравлической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1.2.7.1.2   Проверка исправнос</w:t>
            </w:r>
            <w:r>
              <w:rPr>
                <w:rFonts w:ascii="Times New Roman" w:hAnsi="Times New Roman"/>
                <w:sz w:val="24"/>
                <w:szCs w:val="24"/>
              </w:rPr>
              <w:t>ти и функционирования тормозов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1.2.7.1.3   Осмотр аксессуаров на отсутствие механических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 Электрическая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1.2.7.2.1   Проверка работоспособности аварийных красных кнопок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1.2.7.2.2   Проверка работоспособности механизмов подъём</w:t>
            </w:r>
            <w:r>
              <w:rPr>
                <w:rFonts w:ascii="Times New Roman" w:hAnsi="Times New Roman"/>
                <w:sz w:val="24"/>
                <w:szCs w:val="24"/>
              </w:rPr>
              <w:t>а и углового отклонения стола, кон-троль конечных положений стола из сервисных программ.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1.2.7.2.3   Очистка старой и смазывание новой смазкой подвижных частей стола. Проверка крышек стола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1.2.7.2.4   Из сервисных программ: тестир</w:t>
            </w:r>
            <w:r>
              <w:rPr>
                <w:rFonts w:ascii="Times New Roman" w:hAnsi="Times New Roman"/>
                <w:sz w:val="24"/>
                <w:szCs w:val="24"/>
              </w:rPr>
              <w:t>ование Stand &amp; Table Tests, Table Top Type Detection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   Генератор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1.2.8.1 Проверка и осмотр охлаждающего блока на отсутствие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повреждений (при каждом ТО), замена водяного фильтра (1 раз при третьем обслуживании), пополнение воды в контуре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1.2.8.2 Инспе</w:t>
            </w:r>
            <w:r>
              <w:rPr>
                <w:rFonts w:ascii="Times New Roman" w:hAnsi="Times New Roman"/>
                <w:sz w:val="24"/>
                <w:szCs w:val="24"/>
              </w:rPr>
              <w:t>кция, чистка высоковольтных кабелей, проверка (замена при необходимости) изо-ляционных шайб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1.2.8.3 Из сервисных программ: Выполнение процедуры настройки рентгеновской трубки Pre-heat and Static Adjustments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1.2.8.4 Из сервисных программ: Калибровка поверхн</w:t>
            </w:r>
            <w:r>
              <w:rPr>
                <w:rFonts w:ascii="Times New Roman" w:hAnsi="Times New Roman"/>
                <w:sz w:val="24"/>
                <w:szCs w:val="24"/>
              </w:rPr>
              <w:t>остной дозы  и остаточных mAs (AXA4-000.842.20.03.02 «Настройки и регулировки. Система»), контроль излучения (Control Ac-quisition)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   Потолочная подвеска рентгензащиты и операционной лампы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1.2.9.1 Проверка затяжки монтажных винтов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2.9.2 Чистка потолочных рельс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  Потолочная подвеска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1.2.10.1    Внешний осмотр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1.2.10.2    Проверка подвесных электрических кабелей и разъёмов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1.2.10.3    Проверка за</w:t>
            </w:r>
            <w:r>
              <w:rPr>
                <w:rFonts w:ascii="Times New Roman" w:hAnsi="Times New Roman"/>
                <w:sz w:val="24"/>
                <w:szCs w:val="24"/>
              </w:rPr>
              <w:t>щитного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1.2.10.4    Проверка, настройка яркости и контрастности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1.2.10.5    Чистка мониторов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  Блок охлаждения плоского детектора (FD)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1.2.11.1    Осмотр шлангов охлаждающей жидкости на отсутствие повреждени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1.2.11.2    Проверка уровня охлаждающей жидкости, доливка охлаждающей жидкости до требуемо-го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1.2.11.3    Чистка охлаждающего блока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1.2.12  Очистка внешних поверхностей оборудования от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1.2.16  Финальная проверка ф</w:t>
            </w:r>
            <w:r>
              <w:rPr>
                <w:rFonts w:ascii="Times New Roman" w:hAnsi="Times New Roman"/>
                <w:sz w:val="24"/>
                <w:szCs w:val="24"/>
              </w:rPr>
              <w:t>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1.2.17  Документирование: по результатам проведенного технического обслуживания ИСПОЛ-НИТЕЛЕМ делается запись в журнале технического обслуживания собственника обору-дования.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Модификации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Выполнение модификаций – обязательное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Периодичность - по мере выпуска модификаций заводом-изготовителем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2.3 -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модификаций строго в соответствии с  эксплуатационным документом AXA4-000.890.01.01.02 «Стратегия сервиса. AxiomArtisZee». Наличие лицензионного соглашения </w:t>
            </w:r>
            <w:r>
              <w:rPr>
                <w:rFonts w:ascii="Times New Roman" w:hAnsi="Times New Roman"/>
                <w:sz w:val="24"/>
                <w:szCs w:val="24"/>
              </w:rPr>
              <w:t>на использование сервисного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Рекомендованные заводом изготовителем модификации аппаратной части и программного обеспечения, касающиеся повышения надежности и производительности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Обязательные срочные модификации аппаратной части и програ</w:t>
            </w:r>
            <w:r>
              <w:rPr>
                <w:rFonts w:ascii="Times New Roman" w:hAnsi="Times New Roman"/>
                <w:sz w:val="24"/>
                <w:szCs w:val="24"/>
              </w:rPr>
              <w:t>ммного обеспечения, касающиеся безопасности эксплуатации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Регламентное техническое обслуживание и ремонт периферического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Рабочая станция SyngoXWP, sn 21030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Инъектор MEDRAD Avanta, SN 607643</w:t>
            </w:r>
            <w:r>
              <w:rPr>
                <w:rFonts w:ascii="Times New Roman" w:hAnsi="Times New Roman"/>
                <w:sz w:val="24"/>
                <w:szCs w:val="24"/>
              </w:rPr>
              <w:t>18 201246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Лазерная камера Agfa Drystar 5302, SN 121913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Модуль ЭКГ AXIOM Sensis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  Система бесперебойного питания: Socomec,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Type: DELPHYS Green Power 2.0, Model: Stand alone, s/n: 18100392131001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Профилактические регл</w:t>
            </w:r>
            <w:r>
              <w:rPr>
                <w:rFonts w:ascii="Times New Roman" w:hAnsi="Times New Roman"/>
                <w:sz w:val="24"/>
                <w:szCs w:val="24"/>
              </w:rPr>
              <w:t>аментные работы. Периодичность - 12 месяцев (1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Очистка 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Чистка, смазка, при необходимости переборка м</w:t>
            </w:r>
            <w:r>
              <w:rPr>
                <w:rFonts w:ascii="Times New Roman" w:hAnsi="Times New Roman"/>
                <w:sz w:val="24"/>
                <w:szCs w:val="24"/>
              </w:rPr>
              <w:t>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отработавших ресурс составных частей (картриджи,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оборудования, установленные экспл</w:t>
            </w:r>
            <w:r>
              <w:rPr>
                <w:rFonts w:ascii="Times New Roman" w:hAnsi="Times New Roman"/>
                <w:sz w:val="24"/>
                <w:szCs w:val="24"/>
              </w:rPr>
              <w:t>уатационной документа-цией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Текущий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Текущий ремонт ангиографа, а также вспомогательного оборудования с заменой за-пасных частей (рабочих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станций, источников бесперебойного питан</w:t>
            </w:r>
            <w:r>
              <w:rPr>
                <w:rFonts w:ascii="Times New Roman" w:hAnsi="Times New Roman"/>
                <w:sz w:val="24"/>
                <w:szCs w:val="24"/>
              </w:rPr>
              <w:t>ия, инъекторов, ла-зерных мультиформатных камер, систем мониторирования пациента) по вызову в случае возникновения неисправностей без ограничения количества визитов в течение срока дей-ствия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работ – обязательные. Диагностика </w:t>
            </w:r>
            <w:r>
              <w:rPr>
                <w:rFonts w:ascii="Times New Roman" w:hAnsi="Times New Roman"/>
                <w:sz w:val="24"/>
                <w:szCs w:val="24"/>
              </w:rPr>
              <w:t>неисправностей оборудования без ограничения по количеству визитов, в том числе диагностика по каналу SRS. Работы по диагностике с использованием SRS выполняются в срок не более 4 рабочих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начала выполнения работ - течение не более 2-х дней с даты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поступления заявки от заказчика в письменной или электронной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Приезд специалиста на место в течение не более 2 дней с момента обращения для диагно-стики неисправности, тестирования оборудования, определения дефектных запчастей.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работ </w:t>
            </w:r>
            <w:r>
              <w:rPr>
                <w:rFonts w:ascii="Times New Roman" w:hAnsi="Times New Roman"/>
                <w:sz w:val="24"/>
                <w:szCs w:val="24"/>
              </w:rPr>
              <w:t>– обязательные, с использованием запасных частей и без использования запас-ных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Приезд инженера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ремонта, если в ходе удаленной диагностики невозможно точно ди-агностировать неисправность, либо провести удаленную диагностику невозможно, в тече-ние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2 (двух) рабочих дней с даты поступления заявки от заказчика, оформленной в письменной или электронной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Документирование: по результатам проведенного ремонта ИСПОЛНИТЕЛЕМ делается запись в журнале технического обслуживания собственника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оборудования, с перечислением всех выявленных дефектов и неисправностей, перечнем работ по замене запасных частей и выдачей дефектного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Срок устранения всех неисправностей, включая отказы рентгеновской трубки, в теч</w:t>
            </w:r>
            <w:r>
              <w:rPr>
                <w:rFonts w:ascii="Times New Roman" w:hAnsi="Times New Roman"/>
                <w:sz w:val="24"/>
                <w:szCs w:val="24"/>
              </w:rPr>
              <w:t>ение не более 21 календарного дня с момента проведения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 Техническое обслуживание системы ангиографической Artis zee floor, sn 138251, в комплексе с рабочей станцией 3D-обработки Syngo XWP. (Место размещения: ул. Партизана Железняка, 3-А/3, </w:t>
            </w:r>
            <w:r>
              <w:rPr>
                <w:rFonts w:ascii="Times New Roman" w:hAnsi="Times New Roman"/>
                <w:sz w:val="24"/>
                <w:szCs w:val="24"/>
              </w:rPr>
              <w:t>каб. № Е 237, операционная № 11)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3.1. Техническое обслуживание и ремонт системы ангиографической Artis zee floor, sn 138251, в комплексе с рабочей станцией 3D-обработки Syngo XWP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Регламентно-профилактические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   Периодичность выполнения ре</w:t>
            </w:r>
            <w:r>
              <w:rPr>
                <w:rFonts w:ascii="Times New Roman" w:hAnsi="Times New Roman"/>
                <w:sz w:val="24"/>
                <w:szCs w:val="24"/>
              </w:rPr>
              <w:t>гламентных работ - три месяца (4 раза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   Общая визуальная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1.2.1.1 Проверка целостности и надежности крепления крышек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1.2.1.2 Проверка состояния гофрированных шлангов аппарата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.1.3 Проверка наличия предупреждающих наклеек, наличия эксплуатационной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   Система реконструкции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1.2.2.1 Проверка электрической безопасности (целостность кабелей и разъемов), обеспыливание внутренних блоков, чистка воздушных ф</w:t>
            </w:r>
            <w:r>
              <w:rPr>
                <w:rFonts w:ascii="Times New Roman" w:hAnsi="Times New Roman"/>
                <w:sz w:val="24"/>
                <w:szCs w:val="24"/>
              </w:rPr>
              <w:t>ильтров.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1.2.2.2 Замена при необходимости Host батарей IVSPC (AXA4-100.841.24), батарей в CPU моду-ле IAS (AXA4-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100.841.24),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1.2.2.3 Проверки из сервисного режима: конфигурации, ошибок класса AX_IVS, AX_IAS, AX_ISC, AX_DEV.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1.2.2.4 Функциональная проверка </w:t>
            </w:r>
            <w:r>
              <w:rPr>
                <w:rFonts w:ascii="Times New Roman" w:hAnsi="Times New Roman"/>
                <w:sz w:val="24"/>
                <w:szCs w:val="24"/>
              </w:rPr>
              <w:t>компонентов системы реконструкции изображений.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1.2.2.5 Из сервисных программ: проверка качества QualityAssurance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   Блок контроллера реального времени (RTC)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1.2.3.1 Проверка электрической безопасности (целостность кабелей и разъемов, надежность кон-та</w:t>
            </w:r>
            <w:r>
              <w:rPr>
                <w:rFonts w:ascii="Times New Roman" w:hAnsi="Times New Roman"/>
                <w:sz w:val="24"/>
                <w:szCs w:val="24"/>
              </w:rPr>
              <w:t>ктов, работоспособность байпассного реле)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1.2.3.2 Чистка блока от пыли, проверка работоспособности вентиляторов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   Потолочные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1.2.4.1 Проверка надежности крепления, протяжка крепежных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1.2.4.2 Осмотр и проверка функционирования р</w:t>
            </w:r>
            <w:r>
              <w:rPr>
                <w:rFonts w:ascii="Times New Roman" w:hAnsi="Times New Roman"/>
                <w:sz w:val="24"/>
                <w:szCs w:val="24"/>
              </w:rPr>
              <w:t>езиновых механических ограничителей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   Пользовательский интерфейс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1.2.6.1 Из сервисного режима: проверка компонентов ECC, DDIS, модулей SCM, TCM, CCM, ножных и ручных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переключателей.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1.2.6.2 Из сервисного режима: Функциональные тесты, тесты HardwareTe</w:t>
            </w:r>
            <w:r>
              <w:rPr>
                <w:rFonts w:ascii="Times New Roman" w:hAnsi="Times New Roman"/>
                <w:sz w:val="24"/>
                <w:szCs w:val="24"/>
              </w:rPr>
              <w:t>sts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   Стол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 Механическая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1.2.7.1.1   Проверка исправности и функционирования гидравлической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1.2.7.1.2   Проверка исправности и функционирования тормозов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1.2.7.1.3   Осмотр аксессуаров на отсутствие механических по</w:t>
            </w:r>
            <w:r>
              <w:rPr>
                <w:rFonts w:ascii="Times New Roman" w:hAnsi="Times New Roman"/>
                <w:sz w:val="24"/>
                <w:szCs w:val="24"/>
              </w:rPr>
              <w:t>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 Электрическая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1.2.7.2.1   Проверка работоспособности аварийных красных кнопок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1.2.7.2.2   Проверка работоспособности механизмов подъёма и углового отклонения стола, контроль конечных положений стола из сервисных программ.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.7.2.3   Очистка старой и смазывание новой смазкой подвижных частей стола. Проверка крышек стола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1.2.7.2.4   Из сервисных программ: тестирование Stand &amp; Table Tests, Table Top Type Detection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   Генератор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1.2.8.1 Проверка и 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мотр охлаждающего блока на отсутствие повреждений (при каждом ТО), замена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водяного фильтра (1 раз при третьем обслуживании), пополнение воды в контуре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1.2.8.2 Инспекция, чистка высоковольтных кабелей, проверка (замена при необходимости) изо-ляционных шайб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1.2.8.3 Из сервисных программ: Выполнение процедуры настройки рентгеновской трубки Preheatand Static Adjustments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1.2.8.4 Из сервисных программ: Калибровка поверхностной дозы  и остаточных mAs (AXA4-000.842.20.03.02 «Настройки и регулировки. Система»), конт</w:t>
            </w:r>
            <w:r>
              <w:rPr>
                <w:rFonts w:ascii="Times New Roman" w:hAnsi="Times New Roman"/>
                <w:sz w:val="24"/>
                <w:szCs w:val="24"/>
              </w:rPr>
              <w:t>роль излучения (Control Ac-quisition)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   Потолочная подвеска рентген защиты и операционной лампы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1.2.9.1 Проверка затяжки монтажных винтов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1.2.9.2 Чистка потолочных рельс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  Потолочная подвеска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.10.1    Внешний осмотр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1.2.10.2    Проверка подвесных электрических кабелей и разъёмов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1.2.10.3    Проверка защитного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1.2.10.4    Проверка, настройка яркости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контрастности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Чистка мониторов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  Блок охлаждения плоского детектора (FD)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1.2.11.1    Осмотр шлангов охлаждающей жидкости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1.2.11.2    Проверка уровня охлаждающей жидкости, доливка охлаждающей жидкости до требуемо-</w:t>
            </w:r>
            <w:r>
              <w:rPr>
                <w:rFonts w:ascii="Times New Roman" w:hAnsi="Times New Roman"/>
                <w:sz w:val="24"/>
                <w:szCs w:val="24"/>
              </w:rPr>
              <w:t>го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1.2.11.3    Чистка охлаждающего блока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1.2.12  Очистка внешних поверхностей оборудования от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1.2.16  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1.2.17  Документирование: по результатам проведенного технического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>ия ИСПОЛ-НИТЕЛЕМ делается запись в журнале технического обслуживания собственника обору-дования.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Модификации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Выполнение модификаций – обязательное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   Периодичность - по мере выпуска модификаций заводом-изготовителем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2.3 - Выпо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лнение модификаций строго в соответствии с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эксплуатационным документом AXA4-000.890.01.01.02 «Стратегия сервиса. AxiomArtisZee». Наличие лицензионного соглашения на использование сервисного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Рекомендованные заводом изготовителем модификации аппаратно</w:t>
            </w:r>
            <w:r>
              <w:rPr>
                <w:rFonts w:ascii="Times New Roman" w:hAnsi="Times New Roman"/>
                <w:sz w:val="24"/>
                <w:szCs w:val="24"/>
              </w:rPr>
              <w:t>й части и программного обеспечения, касающиеся повышения надежности и производительности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Обязательные срочные модификации аппаратной части и программного обеспечения, касающиеся безопасности эксплуатации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Характеристики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3.1.1.  Тип работ – обязательные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3.1.2   Срок начала выполнения работ - течение не более 3-х рабочих дней с даты поступления заявки от заказчика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   Описание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3.2.1   Приезд специалиста н</w:t>
            </w:r>
            <w:r>
              <w:rPr>
                <w:rFonts w:ascii="Times New Roman" w:hAnsi="Times New Roman"/>
                <w:sz w:val="24"/>
                <w:szCs w:val="24"/>
              </w:rPr>
              <w:t>а место в течение не более 3 дней с момента обращения для диагно-стики неисправности, тестирования оборудования, определения дефектных запчастей.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 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   Характеристики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4.1.1.  Тип работ – обязательные, с использованием запасных частей, пр</w:t>
            </w:r>
            <w:r>
              <w:rPr>
                <w:rFonts w:ascii="Times New Roman" w:hAnsi="Times New Roman"/>
                <w:sz w:val="24"/>
                <w:szCs w:val="24"/>
              </w:rPr>
              <w:t>едоставляемых Заказчи-ком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4.1.2   Диагностика неисправностей оборудования без ограничения по количеству визитов, в том числе диагностика по каналу SRS. Работы по диагностике с использованием SRS выполняются в срок не более 4 рабочих часов. Приезд инженера </w:t>
            </w:r>
            <w:r>
              <w:rPr>
                <w:rFonts w:ascii="Times New Roman" w:hAnsi="Times New Roman"/>
                <w:sz w:val="24"/>
                <w:szCs w:val="24"/>
              </w:rPr>
              <w:t>для ремонта в течение не более 3 (трех) рабочих дней с даты поступления заявки от заказчика,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   Описание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4.2.1   - Проверка качества QualityAssurance (QA) на фантомах из сервисного ПО. При несоот-</w:t>
            </w:r>
            <w:r>
              <w:rPr>
                <w:rFonts w:ascii="Times New Roman" w:hAnsi="Times New Roman"/>
                <w:sz w:val="24"/>
                <w:szCs w:val="24"/>
              </w:rPr>
              <w:t>ветствии выполнение необходимых настроек, регулировок и замены запчастей до полного соответствия QA требованиям эксплуатационной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4.2.2   Документирование: по результатам проведенного ремонта ИСПОЛНИТЕЛЕМ делается запись в журнале технического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обслуживания собственника оборудования, с перечисле-нием всех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выявленных дефектов и неисправностей, перечнем работ по замене и  выдачей дефектного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Регламентное техническое обслуживание и ремонт периферического о</w:t>
            </w:r>
            <w:r>
              <w:rPr>
                <w:rFonts w:ascii="Times New Roman" w:hAnsi="Times New Roman"/>
                <w:sz w:val="24"/>
                <w:szCs w:val="24"/>
              </w:rPr>
              <w:t>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Рабочая станция SyngoXWP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Инъектор MEDRAD Avanta, SN 60764318 201247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Лазерная камера Agfa Drystar 5302, SN 41773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Модуль ЭКГ AXIOM Sensis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  Система бесперебойного питания: Socomec, Type: DELPHYS Green </w:t>
            </w:r>
            <w:r>
              <w:rPr>
                <w:rFonts w:ascii="Times New Roman" w:hAnsi="Times New Roman"/>
                <w:sz w:val="24"/>
                <w:szCs w:val="24"/>
              </w:rPr>
              <w:t>Power 2.0, Model: Stand alone, s/n: 18100392171001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Профилактические регламентные работы. Периодичность - 12 месяцев (1 раз в период дей-ствия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Очистка </w:t>
            </w:r>
            <w:r>
              <w:rPr>
                <w:rFonts w:ascii="Times New Roman" w:hAnsi="Times New Roman"/>
                <w:sz w:val="24"/>
                <w:szCs w:val="24"/>
              </w:rPr>
              <w:t>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Чистка, смазка, при необходимости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Затяжка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отработавших рес</w:t>
            </w:r>
            <w:r>
              <w:rPr>
                <w:rFonts w:ascii="Times New Roman" w:hAnsi="Times New Roman"/>
                <w:sz w:val="24"/>
                <w:szCs w:val="24"/>
              </w:rPr>
              <w:t>урс составных частей (картриджи, аккумуляторные батареи,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оборудования, установленные эксплуатационной документа-цией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Текущий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Текущий ремо</w:t>
            </w:r>
            <w:r>
              <w:rPr>
                <w:rFonts w:ascii="Times New Roman" w:hAnsi="Times New Roman"/>
                <w:sz w:val="24"/>
                <w:szCs w:val="24"/>
              </w:rPr>
              <w:t>нт ангиографа, а также вспомогательного оборудования с заменой за-пасных частей (рабочих станций, источников бесперебойного питания, инъекторов, ла-зерных мультиформатных камер, систем мониторирования пациента) по вызову в случае возникновения неисправност</w:t>
            </w:r>
            <w:r>
              <w:rPr>
                <w:rFonts w:ascii="Times New Roman" w:hAnsi="Times New Roman"/>
                <w:sz w:val="24"/>
                <w:szCs w:val="24"/>
              </w:rPr>
              <w:t>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работ – обязательные. Диагностика неисправностей оборудования без ограничения по количеству визитов, в том числе диагностика по каналу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SRS. Работы по диагностике </w:t>
            </w:r>
            <w:r>
              <w:rPr>
                <w:rFonts w:ascii="Times New Roman" w:hAnsi="Times New Roman"/>
                <w:sz w:val="24"/>
                <w:szCs w:val="24"/>
              </w:rPr>
              <w:t>с ис-пользованием SRS выполняются в срок не более 4 рабочих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начала выполнения работ - течение не более 2-х дней с даты поступления заявки от заказчика в письменной или электронной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Приезд специалиста на место в течение не более 2 дней с мо</w:t>
            </w:r>
            <w:r>
              <w:rPr>
                <w:rFonts w:ascii="Times New Roman" w:hAnsi="Times New Roman"/>
                <w:sz w:val="24"/>
                <w:szCs w:val="24"/>
              </w:rPr>
              <w:t>мента обращения для диагно-стики неисправности, тестирования оборудования, определения дефектных запчастей.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работ – обязательные, с использованием запасных частей и без использования запас-ных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Приезд инженера для ремонта, если в ходе </w:t>
            </w:r>
            <w:r>
              <w:rPr>
                <w:rFonts w:ascii="Times New Roman" w:hAnsi="Times New Roman"/>
                <w:sz w:val="24"/>
                <w:szCs w:val="24"/>
              </w:rPr>
              <w:t>удаленной диагностики невозможно точно ди-агностировать неисправность, либо провести удаленную диагностику невозможно, в тече-ние не более 2 (двух) рабочих дней с даты поступления заявки от заказчика, оформленной в письменной или электронной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ументирование: по результатам проведенного ремонта ИСПОЛНИТЕЛЕМ делается запись в журнале технического обслуживания собственника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оборудования, с перечислени-ем всех выявленных дефектов и неисправностей, перечнем работ по замене запасных час-тей и выдачей д</w:t>
            </w:r>
            <w:r>
              <w:rPr>
                <w:rFonts w:ascii="Times New Roman" w:hAnsi="Times New Roman"/>
                <w:sz w:val="24"/>
                <w:szCs w:val="24"/>
              </w:rPr>
              <w:t>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Срок устранения всех неисправностей, включая отказы рентгеновской трубки, в течение не более 21 календарного дня с момента проведения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Техническое обслуживание и ремонт системы ангиографич</w:t>
            </w:r>
            <w:r>
              <w:rPr>
                <w:rFonts w:ascii="Times New Roman" w:hAnsi="Times New Roman"/>
                <w:sz w:val="24"/>
                <w:szCs w:val="24"/>
              </w:rPr>
              <w:t>еской Artis pheno, sn 164129 (Место размещения: ул. Партизана Железняка, 3-А/3, каб. № D209 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операционная № 8)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Наименование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основных компьютерных компонентов: AXIS/User Interface/System cabi-net/Displays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Периодичность выполнения ре</w:t>
            </w:r>
            <w:r>
              <w:rPr>
                <w:rFonts w:ascii="Times New Roman" w:hAnsi="Times New Roman"/>
                <w:sz w:val="24"/>
                <w:szCs w:val="24"/>
              </w:rPr>
              <w:t>гламентных работ - три месяца (4 раза в период действия контракта).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Визуальная проверка согласно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Проверка механической безопасности ImageSystem, визуальная проверка компьютерного блока и компонентов, чистка.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 Чистка внутрен</w:t>
            </w:r>
            <w:r>
              <w:rPr>
                <w:rFonts w:ascii="Times New Roman" w:hAnsi="Times New Roman"/>
                <w:sz w:val="24"/>
                <w:szCs w:val="24"/>
              </w:rPr>
              <w:t>них блоков и компонентов, замена батарей.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Проверка электрической безопасности компонентов, разъёмов кабелей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Проверка оперативных параметров компонентов, функциональная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Проверка пользовательских интерфейсов, проверка систем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, механическая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Проверка компонентов: РСМ, ТСМ, ССМ, ножная педаль, ручной пульт, ULI плата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Проверка беспроводной педали, визуальный контроль, функциональная проверка, кон-троль электрической безопасности, чистка, замена аккумулятора при не</w:t>
            </w:r>
            <w:r>
              <w:rPr>
                <w:rFonts w:ascii="Times New Roman" w:hAnsi="Times New Roman"/>
                <w:sz w:val="24"/>
                <w:szCs w:val="24"/>
              </w:rPr>
              <w:t>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Проверка блока охлаждения Рентгеновского детектора FD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Проверка электробезопасности системного кабинета, чистка компьютерных компонен-тов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Визуальная проверка Большого Монитора, проверка крепления, проверка качества изо-бр</w:t>
            </w:r>
            <w:r>
              <w:rPr>
                <w:rFonts w:ascii="Times New Roman" w:hAnsi="Times New Roman"/>
                <w:sz w:val="24"/>
                <w:szCs w:val="24"/>
              </w:rPr>
              <w:t>ажения QSQ, чистка компонентов монитора, проверка электрической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1.13    Проверка блока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Cockpit, проверка визуальная, TFTdisplay проверка качест-ва QSQ , чистка компьютерных компонентов, проверка электрической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   Пр</w:t>
            </w:r>
            <w:r>
              <w:rPr>
                <w:rFonts w:ascii="Times New Roman" w:hAnsi="Times New Roman"/>
                <w:sz w:val="24"/>
                <w:szCs w:val="24"/>
              </w:rPr>
              <w:t>оверка TFT монитора, проверка механической безопасности, контроль качества изо-бражения QSQ, чистка компонентов, проверка электрической 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    Завершающие проверки, установка защитных крышек, проведение теста электрической безопасности  по Г</w:t>
            </w:r>
            <w:r>
              <w:rPr>
                <w:rFonts w:ascii="Times New Roman" w:hAnsi="Times New Roman"/>
                <w:sz w:val="24"/>
                <w:szCs w:val="24"/>
              </w:rPr>
              <w:t>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    Проверка электробезопасности безопасности системы Sensis (часть 4 РТО, при наличии опции)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Рентгеновский генератор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Проверка наличия предупреждающих знаков по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Чистка силовых шкафов. Пров</w:t>
            </w:r>
            <w:r>
              <w:rPr>
                <w:rFonts w:ascii="Times New Roman" w:hAnsi="Times New Roman"/>
                <w:sz w:val="24"/>
                <w:szCs w:val="24"/>
              </w:rPr>
              <w:t>ерка высоковольтных разъёмов. Проверка блока охлаж-дения рентгеновской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Настройка рентгеновской трубки, проверка  Dold контроллера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Проверка оперативных значений генератора. Проверка встроенного рентгеновского дозиметра QIQ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 Проверка 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 поддерживающих систем  (защитное стекло, автоматический шприц, и др).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Чистка компонентов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Проверка системы поддержки монитора DCS. Проверка механической безопасности компонентов DCS. Проверка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  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крепления наклонного блока, проверка электробезопасности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Завершающие проверки, чистка, установка крышек.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3.6 Проверка электрической безопасности и защитного заземления Генератора, блока ох-лаждения рентгеновской трубки, системы поддержки с отражением </w:t>
            </w:r>
            <w:r>
              <w:rPr>
                <w:rFonts w:ascii="Times New Roman" w:hAnsi="Times New Roman"/>
                <w:sz w:val="24"/>
                <w:szCs w:val="24"/>
              </w:rPr>
              <w:t>параметров в про-токоле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станция XWP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Проверка компонентов и чистка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Проверка кабелей и разъёмов, удаление пыли. Чистка мониторов, клавиатуры, мышки. Проверка системы охлаждения.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Проверка и установка необходимых модификаций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 Проверк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наличия системных копий, объёма диска памяти, данных конфигурации, про-верка SRS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подключения. Копирование системных файлов.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 Проверка параметров монитора IQtest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4.6 Проверка кабельных соединений, качества заземления.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</w:t>
            </w:r>
            <w:r>
              <w:rPr>
                <w:rFonts w:ascii="Times New Roman" w:hAnsi="Times New Roman"/>
                <w:sz w:val="24"/>
                <w:szCs w:val="24"/>
              </w:rPr>
              <w:t>а напольного стенда KUKA робота, лазерного указателя FD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Проверка работоспособности систем  KUKA робота. Проверка осей вращения, функ-ционирования тормозов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 Проверка механической и электрической безопасности, проверку блоков управления и остановки. П</w:t>
            </w:r>
            <w:r>
              <w:rPr>
                <w:rFonts w:ascii="Times New Roman" w:hAnsi="Times New Roman"/>
                <w:sz w:val="24"/>
                <w:szCs w:val="24"/>
              </w:rPr>
              <w:t>роверка работоспособности систем блокировки движения. Проверка за-щитных крышек на места повреждения. Проверка герметичности защитных контуров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5.3 Выполнение проверок блока контроля KUKA робота  KRC4. Замена батареек , фильт-ров согласно рекомендованного  </w:t>
            </w:r>
            <w:r>
              <w:rPr>
                <w:rFonts w:ascii="Times New Roman" w:hAnsi="Times New Roman"/>
                <w:sz w:val="24"/>
                <w:szCs w:val="24"/>
              </w:rPr>
              <w:t>ресурса наработки)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 Проверка направляющих рельс перемещения робота, проверка компрессионного меха-низма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5.5 Смазка SID подъёмного шпинделя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5.6 Проверка позиционирования FD лазера. Проверка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механической безопасности, чистка элементов лазерного блока. Фун</w:t>
            </w:r>
            <w:r>
              <w:rPr>
                <w:rFonts w:ascii="Times New Roman" w:hAnsi="Times New Roman"/>
                <w:sz w:val="24"/>
                <w:szCs w:val="24"/>
              </w:rPr>
              <w:t>кциональная проверка и настройка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5.7 Завершающие проверки электробезопасности согласно ГОСТ Р МЭК 62353-2013. Про-верка качества заземления 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Модуль AXIOM Sensis (s/n 61287)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Проверки безопасности проводятся в соответствии с ГОСТ Р МЭК 62353-</w:t>
            </w:r>
            <w:r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Проверка Системного управления, MNP, SIS, discspace, автоотчёт. Проверка не инва-зивного кровяного давления (Non-InvasiveBloodPressure) c указанием параметров. Проверка утечки воздуха NBP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 Измерения и настройки датчиков и кабелей 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4 Проверка блока MicroCap (опция),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 Техническое обслуживание IBP датчика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 Завершающие проверки. Запись BackupImage, проверка времени и даты, краткий функ-циональная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Модификации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    Выполнение модификаций – обязательное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    Период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ичность - по мере выпуска модификаций заводом-изготовителем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Регламентное техническое обслуживание и ремонт периферического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Рабочая станция SyngoXWP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Инъектор MEDRAD Avanta, SN 60764318 20124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Лазерная камера Agfa Drystar 5302, SN 41782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Модуль ЭКГ AXIOM Sensis, sn 61287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Система бесперебойного питания: Socomec, Type: DELPHYS Green Power 2.0, Model: Stand alone, s/n: 18100392135001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Профилактические рег</w:t>
            </w:r>
            <w:r>
              <w:rPr>
                <w:rFonts w:ascii="Times New Roman" w:hAnsi="Times New Roman"/>
                <w:sz w:val="24"/>
                <w:szCs w:val="24"/>
              </w:rPr>
              <w:t>ламентные работы. Периодичность - 12 месяцев (1 раз в период дей-ствия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Очистка 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Чистка, смазка, при необходимости переборка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  Заправка расходными материалами,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отработавших ресурс составных частей (картриджи, аккумуляторные батареи,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вания, установленные эксплуатационной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Текущий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Текущий ремонт ангиографа, а также вспомогательного оборудования с заменой за-пасных частей (рабочих станций, источн</w:t>
            </w:r>
            <w:r>
              <w:rPr>
                <w:rFonts w:ascii="Times New Roman" w:hAnsi="Times New Roman"/>
                <w:sz w:val="24"/>
                <w:szCs w:val="24"/>
              </w:rPr>
              <w:t>иков бесперебойного питания, инъекторов, ла-зерных мультиформатных камер, систем мониторирования пациента)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работ –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язательные. Диагностика неисправностей оборудования без ограничения по количеству визитов, в том числе диагностика по каналу SRS. Работы по диагностике с ис-пользованием SRS выполняются в срок не более 4 рабочих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начала выполнения работ -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2-х дней с даты поступления заявки от заказчика в письменной или электронной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Приезд специалиста на место в течение не более 2 дней с момента обращения для диагно-стики неисправности, тестирования оборудования, определения дефектных запчаст</w:t>
            </w:r>
            <w:r>
              <w:rPr>
                <w:rFonts w:ascii="Times New Roman" w:hAnsi="Times New Roman"/>
                <w:sz w:val="24"/>
                <w:szCs w:val="24"/>
              </w:rPr>
              <w:t>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работ – обязательные, с использованием запасных частей и без использования запас-ных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Приезд инженера для ремонта, если в ходе удаленной диагностики невозможно точно ди-агностировать неисправность, либо провести удаленную диагности</w:t>
            </w:r>
            <w:r>
              <w:rPr>
                <w:rFonts w:ascii="Times New Roman" w:hAnsi="Times New Roman"/>
                <w:sz w:val="24"/>
                <w:szCs w:val="24"/>
              </w:rPr>
              <w:t>ку невозможно, в тече-ние не более 2 (двух) рабочих дней с даты поступления заявки от заказчика, оформленной в письменной или электронной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Документирование: по результатам проведенного ремонта ИСПОЛНИТЕЛЕМ делается запись в журнале технического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бслуживания собственника оборудования, с перечислени-ем всех выявленных дефектов и неисправностей, перечнем работ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замене запасных час-тей и выдачей дефектного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Срок устранения всех неисправностей, кроме отказов р</w:t>
            </w:r>
            <w:r>
              <w:rPr>
                <w:rFonts w:ascii="Times New Roman" w:hAnsi="Times New Roman"/>
                <w:sz w:val="24"/>
                <w:szCs w:val="24"/>
              </w:rPr>
              <w:t>ентгеновской трубки, в течение не более 21 календарного дня с момента проведения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Техническое обслуживание аппарата передвижного рентгеновского цифрового С-дуга для рентгеноскопии Cios Alpha, Siemens, sn 12985 (Место размещения: ул. Партиза</w:t>
            </w:r>
            <w:r>
              <w:rPr>
                <w:rFonts w:ascii="Times New Roman" w:hAnsi="Times New Roman"/>
                <w:sz w:val="24"/>
                <w:szCs w:val="24"/>
              </w:rPr>
              <w:t>на Железняка, 3-А/3, операционная нарушений ритма сердца)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 Профилактические регламентные работы. Периодичность - 12 месяцев (1 раз в пе-риод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Проверка Механической безопасности: внешние повреждения, защитные крышки, элементы защ</w:t>
            </w:r>
            <w:r>
              <w:rPr>
                <w:rFonts w:ascii="Times New Roman" w:hAnsi="Times New Roman"/>
                <w:sz w:val="24"/>
                <w:szCs w:val="24"/>
              </w:rPr>
              <w:t>иты кабелей, проводящие компоненты, колёса, мониторная тележка,  лазерный указатель, тормоза, С-дуга, колёса перемещения компонентов оборудования, подъёмная колонна, аварийные кнопки, моноблок трубки, система охлаждения, магнитный держатель.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  Проверка н</w:t>
            </w:r>
            <w:r>
              <w:rPr>
                <w:rFonts w:ascii="Times New Roman" w:hAnsi="Times New Roman"/>
                <w:sz w:val="24"/>
                <w:szCs w:val="24"/>
              </w:rPr>
              <w:t>аличия предупреждающих надписей на компонентах комплекса, идентифика-ционные номера, информационные данные, мониторы TFT.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Проверка электрической безопасности: электрические кабели и разъёмы, кнопка включе-ния излучения, функционирование акустического с</w:t>
            </w:r>
            <w:r>
              <w:rPr>
                <w:rFonts w:ascii="Times New Roman" w:hAnsi="Times New Roman"/>
                <w:sz w:val="24"/>
                <w:szCs w:val="24"/>
              </w:rPr>
              <w:t>игнала излучения, индикатор излуче-ния.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Проверка электрической безопасности Коллиматора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Превентивный контроль файла ошибок системы, проверка функционирования аппарата.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  Периодическое Техническое Обслуживание: замена </w:t>
            </w:r>
            <w:r>
              <w:rPr>
                <w:rFonts w:ascii="Times New Roman" w:hAnsi="Times New Roman"/>
                <w:sz w:val="24"/>
                <w:szCs w:val="24"/>
              </w:rPr>
              <w:t>батареек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Проверка системы вентиляции, направляющие С-дуги, смазка компонентов С дуги, ком-пенсационный бак.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Калибровка Рентгеновского Детектора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Завершающая проверка. Проверка качества изображения с помощью специализированных приборов и фантомом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  Инспекция электрической безопасности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Диагностика неисправности и ремонт с использованием запасных частей, за исключением рентгеновской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Диагностика неисправностей оборудования без ограничения по ко</w:t>
            </w:r>
            <w:r>
              <w:rPr>
                <w:rFonts w:ascii="Times New Roman" w:hAnsi="Times New Roman"/>
                <w:sz w:val="24"/>
                <w:szCs w:val="24"/>
              </w:rPr>
              <w:t>личеству визитов, в том числе диагностика по каналу SRS. Работы по диагностике с использованием SRS выполняются в срок не более 4 рабочих часов. Приезд специалиста на место в течение не более 3 дней с момента обращения для диагностики неисправности, тестир</w:t>
            </w:r>
            <w:r>
              <w:rPr>
                <w:rFonts w:ascii="Times New Roman" w:hAnsi="Times New Roman"/>
                <w:sz w:val="24"/>
                <w:szCs w:val="24"/>
              </w:rPr>
              <w:t>ования оборудования, определения дефектных запчастей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 Материалы, используемые при ТО согласно инструкции: Loctite 221, Optimol Viscogen KL300, TONNA S68, PD2, Sealant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Предоставление протокола ТО по стандарту производителя после выполнения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Не менее чем один раз в 12 месяцев, а также после замены рентгеновской трубки, в от-ношении каждой единицы рентгеновского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оборудования, указанного в описании объекта закупки, исполнитель обязан произвести контроль эксп</w:t>
            </w:r>
            <w:r>
              <w:rPr>
                <w:rFonts w:ascii="Times New Roman" w:hAnsi="Times New Roman"/>
                <w:sz w:val="24"/>
                <w:szCs w:val="24"/>
              </w:rPr>
              <w:t>луатационных параметров такого оборудования, с выдачей протокола установленного образца в соответствии с законодательст-вом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Гарантия на оказанные услуги – до окончания срока действия контракта, гарантия на установленные запасные части – на весь сро</w:t>
            </w:r>
            <w:r>
              <w:rPr>
                <w:rFonts w:ascii="Times New Roman" w:hAnsi="Times New Roman"/>
                <w:sz w:val="24"/>
                <w:szCs w:val="24"/>
              </w:rPr>
              <w:t>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 Исполнитель обязан иметь лицензию на право производства и ТО МИ, согласно По-ложению о лицензировании дея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имет</w:t>
            </w:r>
            <w:r>
              <w:rPr>
                <w:rFonts w:ascii="Times New Roman" w:hAnsi="Times New Roman"/>
                <w:sz w:val="24"/>
                <w:szCs w:val="24"/>
              </w:rPr>
              <w:t>ь все необходимые лицензии, допуски, разрешения и обеспечить выполнение всех требований, установленных действующим законодательством к 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Исполнитель обязан иметь лицензию на право осуществления деятельности в облас-</w:t>
            </w:r>
            <w:r>
              <w:rPr>
                <w:rFonts w:ascii="Times New Roman" w:hAnsi="Times New Roman"/>
                <w:sz w:val="24"/>
                <w:szCs w:val="24"/>
              </w:rPr>
              <w:t>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 Исполнитель обязан иметь аттестат аккредитации лаборатории радиационного кон-троля.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 Исполнитель должен иметь штатных или внештатных специалистов по обслужива-нию медицинского рен</w:t>
            </w:r>
            <w:r>
              <w:rPr>
                <w:rFonts w:ascii="Times New Roman" w:hAnsi="Times New Roman"/>
                <w:sz w:val="24"/>
                <w:szCs w:val="24"/>
              </w:rPr>
              <w:t>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икация специалистов должна быть подтверждена удостоверяющими документами (дипломами,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4-й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8.5. Треб</w:t>
            </w:r>
            <w:r>
              <w:rPr>
                <w:rFonts w:ascii="Times New Roman" w:hAnsi="Times New Roman"/>
                <w:sz w:val="24"/>
                <w:szCs w:val="24"/>
              </w:rPr>
              <w:t>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</w:t>
            </w:r>
            <w:r>
              <w:rPr>
                <w:rFonts w:ascii="Times New Roman" w:hAnsi="Times New Roman"/>
                <w:sz w:val="24"/>
                <w:szCs w:val="24"/>
              </w:rPr>
              <w:t>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8.6. Исполнитель должен иметь полный комплект действующ</w:t>
            </w:r>
            <w:r>
              <w:rPr>
                <w:rFonts w:ascii="Times New Roman" w:hAnsi="Times New Roman"/>
                <w:sz w:val="24"/>
                <w:szCs w:val="24"/>
              </w:rPr>
              <w:t>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8.7. У исполнителя должна быть внедрена система менеджмента качества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ГОСТ ISO 9001 или ГОСТ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.8.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8.9. При проведении ТО допускается применение только запасных частей, в том числе расходных материалов, предусмотренных действующей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8.10. После окончания соответствующих работ по ТО МИ Исполнитель обязан сделать со-от</w:t>
            </w:r>
            <w:r>
              <w:rPr>
                <w:rFonts w:ascii="Times New Roman" w:hAnsi="Times New Roman"/>
                <w:sz w:val="24"/>
                <w:szCs w:val="24"/>
              </w:rPr>
              <w:t>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8.11.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вие методических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</w:t>
            </w:r>
            <w:r>
              <w:rPr>
                <w:rFonts w:ascii="Times New Roman" w:hAnsi="Times New Roman"/>
                <w:sz w:val="24"/>
                <w:szCs w:val="24"/>
              </w:rPr>
              <w:t>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Срок оказания услуг: С 13 мая 2021 года по 21 июля 2022 года.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Место оказания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кому обслуживанию облучающего, элек-трического диагностического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021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021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Приложение № 2 к информационной карте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Техническое обслуживание и ремонт рентгеновского медицинского оборудования производства компании Siemens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медицинских изделий МИ (оборудования), являю</w:t>
            </w:r>
            <w:r>
              <w:rPr>
                <w:rFonts w:ascii="Times New Roman" w:hAnsi="Times New Roman"/>
                <w:sz w:val="24"/>
                <w:szCs w:val="24"/>
              </w:rPr>
              <w:t>щихся предметом контракта: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МИ     Модель (марка) МИ   Наименование из-готовителя  Номер регист-рационного удостоверения   Страна про-исхождения   Год вы-пуска    Зав. 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Томограф компью-терный рентгенов-ский с принадлеж-ностями    SOMATOM D</w:t>
            </w:r>
            <w:r>
              <w:rPr>
                <w:rFonts w:ascii="Times New Roman" w:hAnsi="Times New Roman"/>
                <w:sz w:val="24"/>
                <w:szCs w:val="24"/>
              </w:rPr>
              <w:t>efinition AS   Сименс Хэлскеа ГмбХ ФСЗ 2008/02797 от 06.04.2016    Германия    2018    92109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Cистема ангиогра-фическая с принад-лежностями    Artis zee floor Сименс Хэлскеа ГмбХ РЗН 2018/6970 от 28.03.2018 Германия    2018    138249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Cистема ангиогра-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фическая с принад-лежностями    Artis zee floor Сименс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Хэлскеа ГмбХ РЗН 2018/6970 от 28.03.2018 Германия    2018    138251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Cистема ангиогра-фическая с принад-лежностями    Artis pheno Сименс Хэлскеа ГмбХ РЗН 2018/7237 от 19.06.2018 Германия    2018    1</w:t>
            </w:r>
            <w:r>
              <w:rPr>
                <w:rFonts w:ascii="Times New Roman" w:hAnsi="Times New Roman"/>
                <w:sz w:val="24"/>
                <w:szCs w:val="24"/>
              </w:rPr>
              <w:t>64129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Аппарат передвиж-ной рентгеновский цифровой С-дуга для рентгеноскопии    Cios Alpha  Сименс Хэлскеа ГмбХ РЗН 2017/6281 от 14.11.2017 Германия    2018    12985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Техническое обслуживание ТО и ремонт томографа компьютерного рентгеновского с прина</w:t>
            </w:r>
            <w:r>
              <w:rPr>
                <w:rFonts w:ascii="Times New Roman" w:hAnsi="Times New Roman"/>
                <w:sz w:val="24"/>
                <w:szCs w:val="24"/>
              </w:rPr>
              <w:t>длежностями «SOMATOM Definition AS», sn 92109. (Место размещения: ул. Партизана Железняка, 3-А/3, каб. № D105)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Регламентно-профилактические работы и ремонт томографа компьютерного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рентгеновского «SOMATOM Definition AS», sn 92109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Периодичность вы</w:t>
            </w:r>
            <w:r>
              <w:rPr>
                <w:rFonts w:ascii="Times New Roman" w:hAnsi="Times New Roman"/>
                <w:sz w:val="24"/>
                <w:szCs w:val="24"/>
              </w:rPr>
              <w:t>полнения регламентных работ - три месяца (5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Проверки безопасности: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Измерение тока утечки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 Измерение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сопротивления защитного проводника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Проверка функционирования датчика открывания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Проверка функциони</w:t>
            </w:r>
            <w:r>
              <w:rPr>
                <w:rFonts w:ascii="Times New Roman" w:hAnsi="Times New Roman"/>
                <w:sz w:val="24"/>
                <w:szCs w:val="24"/>
              </w:rPr>
              <w:t>рования индикаторов излучения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Проверка мониторирования излучения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Проверка цепи экстренной остановки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Проверка шлангов охлаждающей жидкости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Гентри: проверка выключателей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Стол пациента: проверка тормоза шпинделя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Стол п</w:t>
            </w:r>
            <w:r>
              <w:rPr>
                <w:rFonts w:ascii="Times New Roman" w:hAnsi="Times New Roman"/>
                <w:sz w:val="24"/>
                <w:szCs w:val="24"/>
              </w:rPr>
              <w:t>ациента: проверка тормоза мотора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Стол пациента: проверка принадлежностей для укладки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Фильтр PDC: проверка срабатывания автомата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  Проверка состояния предупреждающих надписей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Профилактическое обслуживание стола пациента: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 Смазка шпинделя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Смазка нижних направляющих механизма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Смазка верхних направляющих механизма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Смазка направляющих паллеты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2.5 Смазка направляющих поддерживающей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части стола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Проверка движения паллеты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Проверка движения поддерживающей част</w:t>
            </w:r>
            <w:r>
              <w:rPr>
                <w:rFonts w:ascii="Times New Roman" w:hAnsi="Times New Roman"/>
                <w:sz w:val="24"/>
                <w:szCs w:val="24"/>
              </w:rPr>
              <w:t>и стола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2.8 Проверка компенсационной пружины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 Чистка мотора вертикального перемещения стола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Профилактическое обслуживание гентри: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Проверка функционирования вентиляторов генератора (E-box)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Проверка функционирования вентиляторов высоковольтног</w:t>
            </w:r>
            <w:r>
              <w:rPr>
                <w:rFonts w:ascii="Times New Roman" w:hAnsi="Times New Roman"/>
                <w:sz w:val="24"/>
                <w:szCs w:val="24"/>
              </w:rPr>
              <w:t>о трансформатора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Проверка функционирования вентиляторов C-box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Проверка функционирования вентиляторов DMS – системы сбора данных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Чистка Slip rings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3.6 Чистка и проверка длины силовых и сигнальных графитовых щеток, замена комплекта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3.7 Смазка мех</w:t>
            </w:r>
            <w:r>
              <w:rPr>
                <w:rFonts w:ascii="Times New Roman" w:hAnsi="Times New Roman"/>
                <w:sz w:val="24"/>
                <w:szCs w:val="24"/>
              </w:rPr>
              <w:t>анизма UHR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3.8 Очистка детектора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3.9 Смазка подшипника гентри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Профилактическое обслуживание силового шкафа (PDC):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Проверка/замена воздушного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Проверка/замена варисторов и разрядника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Профилактическое обслуживание системы водяного охла</w:t>
            </w:r>
            <w:r>
              <w:rPr>
                <w:rFonts w:ascii="Times New Roman" w:hAnsi="Times New Roman"/>
                <w:sz w:val="24"/>
                <w:szCs w:val="24"/>
              </w:rPr>
              <w:t>ждения: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5.1 Проверка давления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 Чистка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Профилактическое обслуживание компьютеров ICS, IRS: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Чистка отверстий забора воздуха компьютера ICS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Чистка отверстий забора воздуха и воздушного фильтра компьютера IRS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Проверка качества и</w:t>
            </w:r>
            <w:r>
              <w:rPr>
                <w:rFonts w:ascii="Times New Roman" w:hAnsi="Times New Roman"/>
                <w:sz w:val="24"/>
                <w:szCs w:val="24"/>
              </w:rPr>
              <w:t>зображения QС: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    Проверка качества изображения и распечатка Протокола Стабильности Системы (требуется сервисный пароль, фантомы)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Система удаленной диагностики: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 Проверка подключения к сети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 Проверка конфигурации System Management (требуется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сервисный пароль)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 Проверка функционирования удаленной диагностики (требуется сервисный пароль и поддержка Центра удаленной диагностики)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Проверка защитного заземления: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9.1 Силовой шкаф (PDC): допустимое сопротивление защитного проводника менее 0,1 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9.2 Гентри: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9.3 Стол пациента: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9.4 Процессорный блок ICS: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9.5 Процессорный б</w:t>
            </w:r>
            <w:r>
              <w:rPr>
                <w:rFonts w:ascii="Times New Roman" w:hAnsi="Times New Roman"/>
                <w:sz w:val="24"/>
                <w:szCs w:val="24"/>
              </w:rPr>
              <w:t>лок IRS: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9.6 Монитор ICS: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9.7 Шкаф WCS: допустимое сопротивление защитного проводника менее 0,3 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Проверка работоспособности источник</w:t>
            </w:r>
            <w:r>
              <w:rPr>
                <w:rFonts w:ascii="Times New Roman" w:hAnsi="Times New Roman"/>
                <w:sz w:val="24"/>
                <w:szCs w:val="24"/>
              </w:rPr>
              <w:t>ов бесперебойного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Выполнение рекомендованных заводом-изготовителем модификаций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Установка крышек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Чистка внешних поверхностей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 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Документирование и сдача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 Регламентное 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ческое обслуживание и ремонт сервера «Syngo.Via», № 131978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  Профилактические регламентные работы. Периодичность - 12 месяцев (1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Подготовка: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Опрос пользователей о проблемах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Архивирование данн</w:t>
            </w:r>
            <w:r>
              <w:rPr>
                <w:rFonts w:ascii="Times New Roman" w:hAnsi="Times New Roman"/>
                <w:sz w:val="24"/>
                <w:szCs w:val="24"/>
              </w:rPr>
              <w:t>ых пациентов и чистка базы данных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Выполнение дефрагментации жестких дисков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Выполнение проверки жестких дисков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Визуальный осмотр: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Проверка целостности процессорного блока и монитора на отсутствие внешних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 Проверка целостности </w:t>
            </w:r>
            <w:r>
              <w:rPr>
                <w:rFonts w:ascii="Times New Roman" w:hAnsi="Times New Roman"/>
                <w:sz w:val="24"/>
                <w:szCs w:val="24"/>
              </w:rPr>
              <w:t>кабелей и разъемов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Чистка наружных поверхностей процессорного блока и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Чистка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 Чистка вентиляционных отверстий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 Чистка дисководов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Чистка мыши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Электрическая и механическая безопасность: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Проверка кабелей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питания процессорного блока и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Проверка напряжения сети питания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Анализ функционирования: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Анализ лог-файлов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   Проверка функционирования: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Тестирование компонентов процессорного блока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Проверка функционирования монитора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Прове</w:t>
            </w:r>
            <w:r>
              <w:rPr>
                <w:rFonts w:ascii="Times New Roman" w:hAnsi="Times New Roman"/>
                <w:sz w:val="24"/>
                <w:szCs w:val="24"/>
              </w:rPr>
              <w:t>рка программного обеспечения: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Тестирование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 Проверка выполнения обновлений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Выполнение рекомендованных заводом-изготовителем модификаций: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 Установка программных модификаций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 Обновление версии программного 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я до актуальной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Документирование: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 Заполнение протокола технического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Диагностика неисправностей оборудования без ограничения по количеству визитов, в том числе диагностика по каналу SRS. Работы по диагностике с использованием SRS вы</w:t>
            </w:r>
            <w:r>
              <w:rPr>
                <w:rFonts w:ascii="Times New Roman" w:hAnsi="Times New Roman"/>
                <w:sz w:val="24"/>
                <w:szCs w:val="24"/>
              </w:rPr>
              <w:t>полняются в срок не более 4 рабочих часов. Приезд инженера на диагностику в срок не более 3 рабочих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1.3. Регламентное техническое обслуживание и ремонт периферического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Рабочая станция Syngo.ViaWS - 2 штуки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CZC8307QZJ, № CZC8307QZH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Автоматический шприц - инъектор MEDRAD Salient № 85253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Лазерная камера AGFA Drystar 5302, № 20161419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Система водяного охлаждения Riedel, № 800410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Система бесперебойного питания: Socomec, Type: DELPHYS Green Power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2.0, Model: Stand alone, 160kVA, № 18100392117001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Профилактические регламентные работы. Периодичность - 12 месяцев (1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Очистка от пыли, грязи и изделия в ц</w:t>
            </w:r>
            <w:r>
              <w:rPr>
                <w:rFonts w:ascii="Times New Roman" w:hAnsi="Times New Roman"/>
                <w:sz w:val="24"/>
                <w:szCs w:val="24"/>
              </w:rPr>
              <w:t>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Чистка, смазка, при необходимости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   Замена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отработавших ресурс составных частей (картри</w:t>
            </w:r>
            <w:r>
              <w:rPr>
                <w:rFonts w:ascii="Times New Roman" w:hAnsi="Times New Roman"/>
                <w:sz w:val="24"/>
                <w:szCs w:val="24"/>
              </w:rPr>
              <w:t>джи,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оборудования, установленные эксплуатационной документа-цией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Диагностика неисправностей оборудования без ограничения по количеству визитов, в том ч</w:t>
            </w:r>
            <w:r>
              <w:rPr>
                <w:rFonts w:ascii="Times New Roman" w:hAnsi="Times New Roman"/>
                <w:sz w:val="24"/>
                <w:szCs w:val="24"/>
              </w:rPr>
              <w:t>исле диагностика по каналу SRS. Работы по диагностике с использованием SRS выполняются в срок не более 4 рабочих часов. Прибытие инженера на диагностику в срок не более 2 рабочих дней.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1.4. Текущий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Текущий ремонт томографа, а также вспомогател</w:t>
            </w:r>
            <w:r>
              <w:rPr>
                <w:rFonts w:ascii="Times New Roman" w:hAnsi="Times New Roman"/>
                <w:sz w:val="24"/>
                <w:szCs w:val="24"/>
              </w:rPr>
              <w:t>ьного оборудования с заменой за-пасных частей (рабочих станций, сервера, источников бесперебойного питания, инъекто-ров, лазерных мультиформатных камер, систем мониторирования пациента, системы во-дяного охлаждения) по вызову в случае возникновения неиспра</w:t>
            </w:r>
            <w:r>
              <w:rPr>
                <w:rFonts w:ascii="Times New Roman" w:hAnsi="Times New Roman"/>
                <w:sz w:val="24"/>
                <w:szCs w:val="24"/>
              </w:rPr>
              <w:t>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Начало оказания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 по диагностике и/или устранению неисправности аппарата без за-мены запасных частей и с заменой запасных частей, по месту установки оборудования, если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ходе удаленной диагностики невозможно точно диагностировать неисправность, либо провести удаленную диагностику невозможно, в течение не более 2-х рабочих дней после получения заявки от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Замена аксессуара: матрас пациента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Срок уст</w:t>
            </w:r>
            <w:r>
              <w:rPr>
                <w:rFonts w:ascii="Times New Roman" w:hAnsi="Times New Roman"/>
                <w:sz w:val="24"/>
                <w:szCs w:val="24"/>
              </w:rPr>
              <w:t>ранения всех неисправностей, включая отказы рентгеновской трубки, в течение не более 21 календарного дня с момента проведения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Техническое обслуживание системы ангиографической Artis zee floor, sn 138249, в комплексе с рабочей станцией 3D-о</w:t>
            </w:r>
            <w:r>
              <w:rPr>
                <w:rFonts w:ascii="Times New Roman" w:hAnsi="Times New Roman"/>
                <w:sz w:val="24"/>
                <w:szCs w:val="24"/>
              </w:rPr>
              <w:t>бработки Syngo XWP, sn 21030. (Место размеще-ния: ул. Партизана Железняка, 3-А/3, каб. № E234 , операционная № 10)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Техническое обслуживание и ремонт системы ангиографической Artis zee floor, sn 138249, в комплексе с рабочей станцией 3D-обработки Syng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XWP, sn 21030.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Регламентно-профилактические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   Периодичность выполнения регламентных работ - три месяца (5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   Общая визуальная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1.2.1.1 Проверка целостности и надежности крепления крышек аппа</w:t>
            </w:r>
            <w:r>
              <w:rPr>
                <w:rFonts w:ascii="Times New Roman" w:hAnsi="Times New Roman"/>
                <w:sz w:val="24"/>
                <w:szCs w:val="24"/>
              </w:rPr>
              <w:t>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1.2.1.2 Проверка состояния гофрированных шлангов аппарата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1.2.1.3 Проверка наличия предупреждающих наклеек, наличия эксплуатационной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   Система реконструкции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1.2.2.1 Проверка электрической 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 (целостность кабелей и разъемов), обеспыливание внутренних блоков, чистка воздушных фильтров.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1.2.2.2 Замена при необходимости Host батарей IVSPC (AXA4-100.841.24), батарей в CPU моду-ле IAS (AXA4-100.841.24)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1.2.2.3 Проверки из сервисного режима: к</w:t>
            </w:r>
            <w:r>
              <w:rPr>
                <w:rFonts w:ascii="Times New Roman" w:hAnsi="Times New Roman"/>
                <w:sz w:val="24"/>
                <w:szCs w:val="24"/>
              </w:rPr>
              <w:t>онфигурации, ошибок класса AX_IVS, AX_IAS, AX_ISC, AX_DEV.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1.2.2.4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Функциональная проверка компонентов системы реконструкции изображений.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1.2.2.5 Из сервисных программ: проверка качества QualityAssurance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   Блок контроллера реального времени (RTC)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.3.1 Проверка электрической безопасности (целостность кабелей и разъемов, надежность кон-тактов, работоспособность байпассного реле)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1.2.3.2 Чистка блока от пыли, проверка работоспособности вентиляторов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   Потолочные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1.2.4.1 Проверка надеж</w:t>
            </w:r>
            <w:r>
              <w:rPr>
                <w:rFonts w:ascii="Times New Roman" w:hAnsi="Times New Roman"/>
                <w:sz w:val="24"/>
                <w:szCs w:val="24"/>
              </w:rPr>
              <w:t>ности крепления, протяжка крепежных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1.2.4.2 Осмотр и проверка функционирования резиновых механических ограничителей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   Пользовательский интерфейс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1.2.6.1 Из сервисного режима: проверка компонентов ECC, DDIS, модулей SCM, TCM, CCM, ножных и </w:t>
            </w:r>
            <w:r>
              <w:rPr>
                <w:rFonts w:ascii="Times New Roman" w:hAnsi="Times New Roman"/>
                <w:sz w:val="24"/>
                <w:szCs w:val="24"/>
              </w:rPr>
              <w:t>ручных переключателей.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1.2.6.2 Из сервисного режима: Функциональные тесты, тесты HardwareTests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   Стол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1.2.7.1 Механическая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1.2.7.1.1   Проверка исправности и функционирования гидравлической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1.2.7.1.2   Проверка исправнос</w:t>
            </w:r>
            <w:r>
              <w:rPr>
                <w:rFonts w:ascii="Times New Roman" w:hAnsi="Times New Roman"/>
                <w:sz w:val="24"/>
                <w:szCs w:val="24"/>
              </w:rPr>
              <w:t>ти и функционирования тормозов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1.2.7.1.3   Осмотр аксессуаров на отсутствие механических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 Электрическая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1.2.7.2.1   Проверка работоспособности аварийных красных кнопок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1.2.7.2.2   Проверка работоспособности механизмов подъём</w:t>
            </w:r>
            <w:r>
              <w:rPr>
                <w:rFonts w:ascii="Times New Roman" w:hAnsi="Times New Roman"/>
                <w:sz w:val="24"/>
                <w:szCs w:val="24"/>
              </w:rPr>
              <w:t>а и углового отклонения стола, кон-троль конечных положений стола из сервисных программ.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1.2.7.2.3   Очистка старой и смазывание новой смазкой подвижных частей стола. Проверка крышек стола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1.2.7.2.4   Из сервисных программ: тестир</w:t>
            </w:r>
            <w:r>
              <w:rPr>
                <w:rFonts w:ascii="Times New Roman" w:hAnsi="Times New Roman"/>
                <w:sz w:val="24"/>
                <w:szCs w:val="24"/>
              </w:rPr>
              <w:t>ование Stand &amp; Table Tests, Table Top Type Detection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   Генератор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1.2.8.1 Проверка и осмотр охлаждающего блока на отсутствие повреждений (при каждом ТО), замена водяного фильтра (1 раз при третьем обслуживании), пополнение воды в контуре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1.2.8.2 Инспе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кция, чистка высоковольтных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кабелей, проверка (замена при необходимости) изо-ляционных шайб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1.2.8.3 Из сервисных программ: Выполнение процедуры настройки рентгеновской трубки Pre-heat and Static Adjustments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1.2.8.4 Из сервисных программ: Калибровка поверхн</w:t>
            </w:r>
            <w:r>
              <w:rPr>
                <w:rFonts w:ascii="Times New Roman" w:hAnsi="Times New Roman"/>
                <w:sz w:val="24"/>
                <w:szCs w:val="24"/>
              </w:rPr>
              <w:t>остной дозы  и остаточных mAs (AXA4-000.842.20.03.02 «Настройки и регулировки. Система»), контроль излучения (Control Ac-quisition)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   Потолочная подвеска рентгензащиты и операционной лампы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1.2.9.1 Проверка затяжки монтажных винтов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2.9.2 Чистка потолочных рельс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  Потолочная подвеска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1.2.10.1    Внешний осмотр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1.2.10.2    Проверка подвесных электрических кабелей и разъёмов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1.2.10.3    Проверка за</w:t>
            </w:r>
            <w:r>
              <w:rPr>
                <w:rFonts w:ascii="Times New Roman" w:hAnsi="Times New Roman"/>
                <w:sz w:val="24"/>
                <w:szCs w:val="24"/>
              </w:rPr>
              <w:t>щитного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1.2.10.4    Проверка, настройка яркости и контрастности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1.2.10.5    Чистка мониторов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  Блок охлаждения плоского детектора (FD)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1.2.11.1    Осмотр шлангов охлаждающей жидкости на отсутствие повреждени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1.2.11.2    Проверка уровня охлаждающей жидкости, доливка охлаждающей жидкости до требуемо-го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1.2.11.3    Чистка охлаждающего блока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1.2.12  Очистка внешних поверхностей оборудования от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1.2.16  Финальная проверка ф</w:t>
            </w:r>
            <w:r>
              <w:rPr>
                <w:rFonts w:ascii="Times New Roman" w:hAnsi="Times New Roman"/>
                <w:sz w:val="24"/>
                <w:szCs w:val="24"/>
              </w:rPr>
              <w:t>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1.2.17  Документирование: по результатам проведенного технического обслуживания ИСПОЛ-НИТЕЛЕМ делается запись в журнале технического обслуживания собственника обору-дования.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Модификации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Выполнение модификаций – обязательное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Периодичность - по мере выпуска модификаций заводом-изготовителем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2.3 - Выполнение модификаций строго в соответствии с  эксплуатационным документом AXA4-000.890.01.01.02 «Стратегия сервиса. AxiomArtisZee». Наличие лицензионного соглашения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сервисного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Рекомендованные заводом изготовителем модификации аппаратной части и программного обеспечения, касающиеся повышения надежности и производительности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Обязательные срочные модификации аппаратной части и програ</w:t>
            </w:r>
            <w:r>
              <w:rPr>
                <w:rFonts w:ascii="Times New Roman" w:hAnsi="Times New Roman"/>
                <w:sz w:val="24"/>
                <w:szCs w:val="24"/>
              </w:rPr>
              <w:t>ммного обеспечения, касающиеся безопасности эксплуатации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Регламентное техническое обслуживание и ремонт периферического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Рабочая станция SyngoXWP, sn 21030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Инъектор MEDRAD Avanta, SN 607643</w:t>
            </w:r>
            <w:r>
              <w:rPr>
                <w:rFonts w:ascii="Times New Roman" w:hAnsi="Times New Roman"/>
                <w:sz w:val="24"/>
                <w:szCs w:val="24"/>
              </w:rPr>
              <w:t>18 201246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Лазерная камера Agfa Drystar 5302, SN 121913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Модуль ЭКГ AXIOM Sensis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Система бесперебойного питания: Socomec, Type: DELPHYS Green Power 2.0, Model: Stand alone, s/n: 18100392131001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Профилактические регл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аментные работы. Периодичность - 12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месяцев (1 раз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Очистка 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Чистка, смазка, при необходимости переборка м</w:t>
            </w:r>
            <w:r>
              <w:rPr>
                <w:rFonts w:ascii="Times New Roman" w:hAnsi="Times New Roman"/>
                <w:sz w:val="24"/>
                <w:szCs w:val="24"/>
              </w:rPr>
              <w:t>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отработавших ресурс составных частей (картриджи,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оборудования, установленные экспл</w:t>
            </w:r>
            <w:r>
              <w:rPr>
                <w:rFonts w:ascii="Times New Roman" w:hAnsi="Times New Roman"/>
                <w:sz w:val="24"/>
                <w:szCs w:val="24"/>
              </w:rPr>
              <w:t>уатационной документа-цией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2.3. Текущий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Текущий ремонт ангиографа, а также вспомогательного оборудования с заменой за-пасных частей (рабочих станций, источников бесперебойного питан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ия, инъекторов, ла-зерных мультиформатных камер, систем мониторирования пациента) по вызову в случае возникновения неисправностей без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ограничения количества визитов в течение срока дей-ствия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работ – обязательные. Диагностика </w:t>
            </w:r>
            <w:r>
              <w:rPr>
                <w:rFonts w:ascii="Times New Roman" w:hAnsi="Times New Roman"/>
                <w:sz w:val="24"/>
                <w:szCs w:val="24"/>
              </w:rPr>
              <w:t>неисправностей оборудования без ограничения по количеству визитов, в том числе диагностика по каналу SRS. Работы по диагностике с использованием SRS выполняются в срок не более 4 рабочих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начала выполнения работ - течение не более 2-х дней с даты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поступления заявки от заказчика в письменной или электронной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Приезд специалиста на место в течение не более 2 дней с момента обращения для диагно-стики неисправности, тестирования оборудования, определения дефектных запчастей.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работ </w:t>
            </w:r>
            <w:r>
              <w:rPr>
                <w:rFonts w:ascii="Times New Roman" w:hAnsi="Times New Roman"/>
                <w:sz w:val="24"/>
                <w:szCs w:val="24"/>
              </w:rPr>
              <w:t>– обязательные, с использованием запасных частей и без использования запас-ных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Приезд инженера для ремонта, если в ходе удаленной диагностики невозможно точно ди-агностировать неисправность, либо провести удаленную диагностику невозможно, в тече-ние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2 (двух)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рабочих дней с даты поступления заявки от заказчика, оформленной в письменной или электронной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   Документирование: по результатам проведенного ремонта ИСПОЛНИТЕЛЕМ делается запись в журнале технического обслуживания собственника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оборудования, с перечислением всех выявленных дефектов и неисправностей, перечнем работ по замене запасных частей и выдачей дефектного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Срок устранения всех неисправностей, включая отказы рентгеновской трубки, в теч</w:t>
            </w:r>
            <w:r>
              <w:rPr>
                <w:rFonts w:ascii="Times New Roman" w:hAnsi="Times New Roman"/>
                <w:sz w:val="24"/>
                <w:szCs w:val="24"/>
              </w:rPr>
              <w:t>ение не более 21 календарного дня с момента проведения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 Техническое обслуживание системы ангиографической Artis zee floor, sn 138251, в комплексе с рабочей станцией 3D-обработки Syngo XWP. (Место размещения: ул. Партизана Железняка, 3-А/3, </w:t>
            </w:r>
            <w:r>
              <w:rPr>
                <w:rFonts w:ascii="Times New Roman" w:hAnsi="Times New Roman"/>
                <w:sz w:val="24"/>
                <w:szCs w:val="24"/>
              </w:rPr>
              <w:t>каб. № Е 237, операционная № 11)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Техническое обслуживание и ремонт системы ангиографической Artis zee floor, sn 138251, в комплексе с рабочей станцией 3D-обработки Syngo XWP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 Регламентно-профилактические работы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1.1.    Периодичность выполнения ре</w:t>
            </w:r>
            <w:r>
              <w:rPr>
                <w:rFonts w:ascii="Times New Roman" w:hAnsi="Times New Roman"/>
                <w:sz w:val="24"/>
                <w:szCs w:val="24"/>
              </w:rPr>
              <w:t>гламентных работ - три месяца (4 раза в период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   Общая визуальная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1.2.1.1 Проверка целостности и надежности крепления крышек аппарата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1.2.1.2 Проверка состояния гофрированных шлангов аппарата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.1.3 Проверка наличия предупреждающих наклеек, наличия эксплуатационной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   Система реконструкции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1.2.2.1 Проверка электрической безопасности (целостность кабелей и разъемов), обеспыливание внутренних блоков, чистка воздушных ф</w:t>
            </w:r>
            <w:r>
              <w:rPr>
                <w:rFonts w:ascii="Times New Roman" w:hAnsi="Times New Roman"/>
                <w:sz w:val="24"/>
                <w:szCs w:val="24"/>
              </w:rPr>
              <w:t>ильтров.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1.2.2.2 Замена при необходимости Host батарей IVSPC (AXA4-100.841.24), батарей в CPU моду-ле IAS (AXA4-100.841.24),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1.2.2.3 Проверки из сервисного режима: конфигурации, ошибок класса AX_IVS, AX_IAS, AX_ISC, AX_DEV.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1.2.2.4 Функциональная проверка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компонентов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системы реконструкции изображений.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1.2.2.5 Из сервисных программ: проверка качества QualityAssurance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   Блок контроллера реального времени (RTC)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1.2.3.1 Проверка электрической безопасности (целостность кабелей и разъемов, надежность кон-та</w:t>
            </w:r>
            <w:r>
              <w:rPr>
                <w:rFonts w:ascii="Times New Roman" w:hAnsi="Times New Roman"/>
                <w:sz w:val="24"/>
                <w:szCs w:val="24"/>
              </w:rPr>
              <w:t>ктов, работоспособность байпассного реле)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1.2.3.2 Чистка блока от пыли, проверка работоспособности вентиляторов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   Потолочные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1.2.4.1 Проверка надежности крепления, протяжка крепежных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1.2.4.2 Осмотр и проверка функционирования р</w:t>
            </w:r>
            <w:r>
              <w:rPr>
                <w:rFonts w:ascii="Times New Roman" w:hAnsi="Times New Roman"/>
                <w:sz w:val="24"/>
                <w:szCs w:val="24"/>
              </w:rPr>
              <w:t>езиновых механических ограничителей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   Пользовательский интерфейс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1.2.6.1 Из сервисного режима: проверка компонентов ECC, DDIS, модулей SCM, TCM, CCM, ножных и ручных переключателей.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1.2.6.2 Из сервисного режима: Функциональные тесты, тесты HardwareTe</w:t>
            </w:r>
            <w:r>
              <w:rPr>
                <w:rFonts w:ascii="Times New Roman" w:hAnsi="Times New Roman"/>
                <w:sz w:val="24"/>
                <w:szCs w:val="24"/>
              </w:rPr>
              <w:t>sts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   Стол пациента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 Механическая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1.2.7.1.1   Проверка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исправности и функционирования гидравлической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1.2.7.1.2   Проверка исправности и функционирования тормозов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1.2.7.1.3   Осмотр аксессуаров на отсутствие механических по</w:t>
            </w:r>
            <w:r>
              <w:rPr>
                <w:rFonts w:ascii="Times New Roman" w:hAnsi="Times New Roman"/>
                <w:sz w:val="24"/>
                <w:szCs w:val="24"/>
              </w:rPr>
              <w:t>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 Электрическая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1.2.7.2.1   Проверка работоспособности аварийных красных кнопок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1.2.7.2.2   Проверка работоспособности механизмов подъёма и углового отклонения стола, контроль конечных положений стола из сервисных программ.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.7.2.3   Очистка старой и смазывание новой смазкой подвижных частей стола. Проверка крышек стола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1.2.7.2.4   Из сервисных программ: тестирование Stand &amp; Table Tests, Table Top Type Detection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   Генератор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1.2.8.1 Проверка и ос</w:t>
            </w:r>
            <w:r>
              <w:rPr>
                <w:rFonts w:ascii="Times New Roman" w:hAnsi="Times New Roman"/>
                <w:sz w:val="24"/>
                <w:szCs w:val="24"/>
              </w:rPr>
              <w:t>мотр охлаждающего блока на отсутствие повреждений (при каждом ТО), замена водяного фильтра (1 раз при третьем обслуживании), пополнение воды в контуре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1.2.8.2 Инспекция, чистка высоковольтных кабелей, проверка (замена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необходимости) изо-ляционных шайб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1.2.8.3 Из сервисных программ: Выполнение процедуры настройки рентгеновской трубки Preheatand Static Adjustments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1.2.8.4 Из сервисных программ: Калибровка поверхностной дозы  и остаточных mAs (AXA4-000.842.20.03.02 «Настройки и регулировки. Система»), конт</w:t>
            </w:r>
            <w:r>
              <w:rPr>
                <w:rFonts w:ascii="Times New Roman" w:hAnsi="Times New Roman"/>
                <w:sz w:val="24"/>
                <w:szCs w:val="24"/>
              </w:rPr>
              <w:t>роль излучения (Control Ac-quisition)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   Потолочная подвеска рентген защиты и операционной лампы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1.2.9.1 Проверка затяжки монтажных винтов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1.2.9.2 Чистка потолочных рельс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  Потолочная подвеска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.10.1    Внешний осмотр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1.2.10.2    Проверка подвесных электрических кабелей и разъёмов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1.2.10.3    Проверка защитного заземления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1.2.10.4    Проверка, настройка яркости и контрастности мониторов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1.2.10.5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Чистка мониторов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  Блок охлаждения плоского детектора (FD)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1.2.11.1    Осмотр шлангов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охлаждающей жидкости на отсутствие повреждений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1.2.11.2    Проверка уровня охлаждающей жидкости, доливка охлаждающей жидкости до требуемо-</w:t>
            </w:r>
            <w:r>
              <w:rPr>
                <w:rFonts w:ascii="Times New Roman" w:hAnsi="Times New Roman"/>
                <w:sz w:val="24"/>
                <w:szCs w:val="24"/>
              </w:rPr>
              <w:t>го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1.2.11.3    Чистка охлаждающего блока от пыли и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1.2.12  Очистка внешних поверхностей оборудования от загрязнений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1.2.16  Финальная проверка 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1.2.17  Документирование: по результатам проведенного технического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>ия ИСПОЛ-НИТЕЛЕМ делается запись в журнале технического обслуживания собственника обору-дования.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Модификации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Выполнение модификаций – обязательное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2.2.    Периодичность - по мере выпуска модификаций заводом-изготовителем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2.3 - Выпо</w:t>
            </w:r>
            <w:r>
              <w:rPr>
                <w:rFonts w:ascii="Times New Roman" w:hAnsi="Times New Roman"/>
                <w:sz w:val="24"/>
                <w:szCs w:val="24"/>
              </w:rPr>
              <w:t>лнение модификаций строго в соответствии с  эксплуатационным документом AXA4-000.890.01.01.02 «Стратегия сервиса. AxiomArtisZee». Наличие лицензионного соглашения на использование сервисного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Рекомендованные заводом изготовителем модификации аппаратно</w:t>
            </w:r>
            <w:r>
              <w:rPr>
                <w:rFonts w:ascii="Times New Roman" w:hAnsi="Times New Roman"/>
                <w:sz w:val="24"/>
                <w:szCs w:val="24"/>
              </w:rPr>
              <w:t>й части и программного обеспечения, касающиеся повышения надежности и производительности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Обязательные срочные модификации аппаратной части и программного обеспечения, касающиеся безопасности эксплуатации оборудования.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3.1.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Характеристики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3.1.1.  Тип работ – обязательные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3.1.2   Срок начала выполнения работ - течение не более 3-х рабочих дней с даты поступления заявки от заказчика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    Описание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3.2.1   Приезд специалиста н</w:t>
            </w:r>
            <w:r>
              <w:rPr>
                <w:rFonts w:ascii="Times New Roman" w:hAnsi="Times New Roman"/>
                <w:sz w:val="24"/>
                <w:szCs w:val="24"/>
              </w:rPr>
              <w:t>а место в течение не более 3 дней с момента обращения для диагно-стики неисправности, тестирования оборудования, определения дефектных запчастей.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    Характеристики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4.1.1.  Тип работ – обязательные, с использованием запасных частей, пр</w:t>
            </w:r>
            <w:r>
              <w:rPr>
                <w:rFonts w:ascii="Times New Roman" w:hAnsi="Times New Roman"/>
                <w:sz w:val="24"/>
                <w:szCs w:val="24"/>
              </w:rPr>
              <w:t>едоставляемых Заказчи-ком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4.1.2   Диагностика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неисправностей оборудования без ограничения по количеству визитов, в том числе диагностика по каналу SRS. Работы по диагностике с использованием SRS выполняются в срок не более 4 рабочих часов. Приезд инженера </w:t>
            </w:r>
            <w:r>
              <w:rPr>
                <w:rFonts w:ascii="Times New Roman" w:hAnsi="Times New Roman"/>
                <w:sz w:val="24"/>
                <w:szCs w:val="24"/>
              </w:rPr>
              <w:t>для ремонта в течение не более 3 (трех) рабочих дней с даты поступления заявки от заказчика, оформленной в письменной или факсимильной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   Описание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4.2.1   - Проверка качества QualityAssurance (QA) на фантомах из сервисного ПО. При несоот-</w:t>
            </w:r>
            <w:r>
              <w:rPr>
                <w:rFonts w:ascii="Times New Roman" w:hAnsi="Times New Roman"/>
                <w:sz w:val="24"/>
                <w:szCs w:val="24"/>
              </w:rPr>
              <w:t>ветствии выполнение необходимых настроек, регулировок и замены запчастей до полного соответствия QA требованиям эксплуатационной документации.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4.2.2   Документирование: по результатам проведенного ремонта ИСПОЛНИТЕЛЕМ делается запись в журнале технического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обслуживания собственника оборудования, с перечисле-нием всех выявленных дефектов и неисправностей, перечнем работ по замене и  выдачей дефектного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3.2. Регламентное 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 и ремонт периферического о</w:t>
            </w:r>
            <w:r>
              <w:rPr>
                <w:rFonts w:ascii="Times New Roman" w:hAnsi="Times New Roman"/>
                <w:sz w:val="24"/>
                <w:szCs w:val="24"/>
              </w:rPr>
              <w:t>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Рабочая станция SyngoXWP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Инъектор MEDRAD Avanta, SN 60764318 201247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Лазерная камера Agfa Drystar 5302, SN 41773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Модуль ЭКГ AXIOM Sensis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   Система бесперебойного питания: Socomec, Type: DELPHYS Green </w:t>
            </w:r>
            <w:r>
              <w:rPr>
                <w:rFonts w:ascii="Times New Roman" w:hAnsi="Times New Roman"/>
                <w:sz w:val="24"/>
                <w:szCs w:val="24"/>
              </w:rPr>
              <w:t>Power 2.0, Model: Stand alone, s/n: 18100392171001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Профилактические регламентные работы. Периодичность - 12 месяцев (1 раз в период дей-ствия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Очистка </w:t>
            </w:r>
            <w:r>
              <w:rPr>
                <w:rFonts w:ascii="Times New Roman" w:hAnsi="Times New Roman"/>
                <w:sz w:val="24"/>
                <w:szCs w:val="24"/>
              </w:rPr>
              <w:t>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Чистка, смазка, при необходимости переборка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отработавших 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урс составных частей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(картриджи, аккумуляторные батареи,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Работы, специфические для оборудования, установленные эксплуатационной документа-цией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Текущий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Текущий ремо</w:t>
            </w:r>
            <w:r>
              <w:rPr>
                <w:rFonts w:ascii="Times New Roman" w:hAnsi="Times New Roman"/>
                <w:sz w:val="24"/>
                <w:szCs w:val="24"/>
              </w:rPr>
              <w:t>нт ангиографа, а также вспомогательного оборудования с заменой за-пасных частей (рабочих станций, источников бесперебойного питания, инъекторов, ла-зерных мультиформатных камер, систем мониторирования пациента) по вызову в случае возникновения неисправност</w:t>
            </w:r>
            <w:r>
              <w:rPr>
                <w:rFonts w:ascii="Times New Roman" w:hAnsi="Times New Roman"/>
                <w:sz w:val="24"/>
                <w:szCs w:val="24"/>
              </w:rPr>
              <w:t>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работ – обязательные. Диагностика неисправностей оборудования без ограничения по количеству визитов, в том числе диагностика по каналу SRS. Работы по диагностике </w:t>
            </w:r>
            <w:r>
              <w:rPr>
                <w:rFonts w:ascii="Times New Roman" w:hAnsi="Times New Roman"/>
                <w:sz w:val="24"/>
                <w:szCs w:val="24"/>
              </w:rPr>
              <w:t>с ис-пользованием SRS выполняются в срок не более 4 рабочих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Срок начала выполнения работ - течение не более 2-х дней с даты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поступления заявки от заказчика в письменной или электронной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Приезд специалиста на место в течение не более 2 дней с мо</w:t>
            </w:r>
            <w:r>
              <w:rPr>
                <w:rFonts w:ascii="Times New Roman" w:hAnsi="Times New Roman"/>
                <w:sz w:val="24"/>
                <w:szCs w:val="24"/>
              </w:rPr>
              <w:t>мента обращения для диагно-стики неисправности, тестирования оборудования, определения дефектных запчастей.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работ – обязательные, с использованием запасных частей и без использования запас-ных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Приезд инженера для ремонта, если в ходе </w:t>
            </w:r>
            <w:r>
              <w:rPr>
                <w:rFonts w:ascii="Times New Roman" w:hAnsi="Times New Roman"/>
                <w:sz w:val="24"/>
                <w:szCs w:val="24"/>
              </w:rPr>
              <w:t>удаленной диагностики невозможно точно ди-агностировать неисправность, либо провести удаленную диагностику невозможно, в тече-ние не более 2 (двух) рабочих дней с даты поступления заявки от заказчика, оформленной в письменной или электронной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Док</w:t>
            </w:r>
            <w:r>
              <w:rPr>
                <w:rFonts w:ascii="Times New Roman" w:hAnsi="Times New Roman"/>
                <w:sz w:val="24"/>
                <w:szCs w:val="24"/>
              </w:rPr>
              <w:t>ументирование: по результатам проведенного ремонта ИСПОЛНИТЕЛЕМ делается запись в журнале технического обслуживания собственника оборудования, с перечислени-ем всех выявленных дефектов и неисправностей, перечнем работ по замене запасных час-тей и выдачей д</w:t>
            </w:r>
            <w:r>
              <w:rPr>
                <w:rFonts w:ascii="Times New Roman" w:hAnsi="Times New Roman"/>
                <w:sz w:val="24"/>
                <w:szCs w:val="24"/>
              </w:rPr>
              <w:t>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  Срок устранения всех неисправностей, включая отказы рентгеновской трубки, в течение не более 21 календарного дня с момента проведения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Техническое обслуживание и ремонт системы ангиографич</w:t>
            </w:r>
            <w:r>
              <w:rPr>
                <w:rFonts w:ascii="Times New Roman" w:hAnsi="Times New Roman"/>
                <w:sz w:val="24"/>
                <w:szCs w:val="24"/>
              </w:rPr>
              <w:t>еской Artis pheno, sn 164129 (Место размещения: ул. Партизана Железняка, 3-А/3, каб. № D209 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операционная № 8)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Наименование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основных компьютерных компонентов: AXIS/User Interface/System cabi-net/Displays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 Периодичность выполнения ре</w:t>
            </w:r>
            <w:r>
              <w:rPr>
                <w:rFonts w:ascii="Times New Roman" w:hAnsi="Times New Roman"/>
                <w:sz w:val="24"/>
                <w:szCs w:val="24"/>
              </w:rPr>
              <w:t>гламентных работ - три месяца (4 раза в период действия контракта).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Визуальная проверка согласно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Проверка механической безопасности ImageSystem, визуальная проверка компьютерного блока и компонентов, чистка.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Чистка внутрен</w:t>
            </w:r>
            <w:r>
              <w:rPr>
                <w:rFonts w:ascii="Times New Roman" w:hAnsi="Times New Roman"/>
                <w:sz w:val="24"/>
                <w:szCs w:val="24"/>
              </w:rPr>
              <w:t>них блоков и компонентов, замена батарей.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Проверка электрической безопасности компонентов, разъёмов кабелей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1.6 Проверка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оперативных параметров компонентов, функциональная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Проверка пользовательских интерфейсов, проверка систем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>, механическая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Проверка компонентов: РСМ, ТСМ, ССМ, ножная педаль, ручной пульт, ULI плата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Проверка беспроводной педали, визуальный контроль, функциональная проверка, кон-троль электрической безопасности, чистка, замена аккумулятора при не</w:t>
            </w:r>
            <w:r>
              <w:rPr>
                <w:rFonts w:ascii="Times New Roman" w:hAnsi="Times New Roman"/>
                <w:sz w:val="24"/>
                <w:szCs w:val="24"/>
              </w:rPr>
              <w:t>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1.10    Проверка блока охлаждения Рентгеновского детектора FD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1.11    Проверка электробезопасности системного кабинета, чистка компьютерных компонен-тов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1.12    Визуальная проверка Большого Монитора, проверка крепления, проверка качества изо-бр</w:t>
            </w:r>
            <w:r>
              <w:rPr>
                <w:rFonts w:ascii="Times New Roman" w:hAnsi="Times New Roman"/>
                <w:sz w:val="24"/>
                <w:szCs w:val="24"/>
              </w:rPr>
              <w:t>ажения QSQ, чистка компонентов монитора, проверка электрической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1.13    Проверка блока управления Cockpit, проверка визуальная, TFTdisplay проверка качест-ва QSQ , чистка компьютерных компонентов, проверка электрической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1.14   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оверка TFT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монитора, проверка механической безопасности, контроль качества изо-бражения QSQ, чистка компонентов, проверка электрической 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1.15    Завершающие проверки, установка защитных крышек, проведение теста электрической безопасности  по Г</w:t>
            </w:r>
            <w:r>
              <w:rPr>
                <w:rFonts w:ascii="Times New Roman" w:hAnsi="Times New Roman"/>
                <w:sz w:val="24"/>
                <w:szCs w:val="24"/>
              </w:rPr>
              <w:t>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1.16    Проверка электробезопасности безопасности системы Sensis (часть 4 РТО, при наличии опции)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Рентгеновский генератор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Проверка наличия предупреждающих знаков по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Чистка силовых шкафов. Пров</w:t>
            </w:r>
            <w:r>
              <w:rPr>
                <w:rFonts w:ascii="Times New Roman" w:hAnsi="Times New Roman"/>
                <w:sz w:val="24"/>
                <w:szCs w:val="24"/>
              </w:rPr>
              <w:t>ерка высоковольтных разъёмов. Проверка блока охлаж-дения рентгеновской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 Настройка рентгеновской трубки, проверка  Dold контроллера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Проверка оперативных значений генератора. Проверка встроенного рентгеновского дозиметра QIQ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 Проверка безопа</w:t>
            </w:r>
            <w:r>
              <w:rPr>
                <w:rFonts w:ascii="Times New Roman" w:hAnsi="Times New Roman"/>
                <w:sz w:val="24"/>
                <w:szCs w:val="24"/>
              </w:rPr>
              <w:t>сности поддерживающих систем  (защитное стекло, автоматический шприц, и др).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3.2 Чистка компонентов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 Проверка системы поддержки монитора DCS. Проверка механической безопасности компонентов DCS. Проверка потолочных рельс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3.4.   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крепления наклонного блока, проверка электробезопасности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3.5 Завершающие проверки, чистка, установка крышек.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3.6 Проверка электрической безопасности и защитного заземления Генератора, блока ох-лаждения рентгеновской трубки, системы поддержки с отражением </w:t>
            </w:r>
            <w:r>
              <w:rPr>
                <w:rFonts w:ascii="Times New Roman" w:hAnsi="Times New Roman"/>
                <w:sz w:val="24"/>
                <w:szCs w:val="24"/>
              </w:rPr>
              <w:t>параметров в про-токоле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станция XWP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4.1 Проверка компонентов и чистка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 Проверка кабелей и разъёмов, удаление пыли. Чистка мониторов, клавиатуры, мышки. Проверка системы охлаждения.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 Проверка и установка необходимых модификаций 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4.4 Проверк</w:t>
            </w:r>
            <w:r>
              <w:rPr>
                <w:rFonts w:ascii="Times New Roman" w:hAnsi="Times New Roman"/>
                <w:sz w:val="24"/>
                <w:szCs w:val="24"/>
              </w:rPr>
              <w:t>а наличия системных копий, объёма диска памяти, данных конфигурации, про-верка SRS  подключения. Копирование системных файлов.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4.5 Проверка параметров монитора IQtest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4.6 Проверка кабельных соединений, качества заземления. Проверка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</w:t>
            </w:r>
            <w:r>
              <w:rPr>
                <w:rFonts w:ascii="Times New Roman" w:hAnsi="Times New Roman"/>
                <w:sz w:val="24"/>
                <w:szCs w:val="24"/>
              </w:rPr>
              <w:t>а напольного стенда KUKA робота, лазерного указателя FD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Проверка работоспособности систем  KUKA робота. Проверка осей вращения, функ-ционирования тормозов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 Проверка механической и электрической безопасности, проверку блоков управления и остановки. П</w:t>
            </w:r>
            <w:r>
              <w:rPr>
                <w:rFonts w:ascii="Times New Roman" w:hAnsi="Times New Roman"/>
                <w:sz w:val="24"/>
                <w:szCs w:val="24"/>
              </w:rPr>
              <w:t>роверка работоспособности систем блокировки движения. Проверка за-щитных крышек на места повреждения. Проверка герметичности защитных контуров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5.3 Выполнение проверок блока контроля KUKA робота  KRC4. Замена батареек , фильт-ров согласно рекомендованного  </w:t>
            </w:r>
            <w:r>
              <w:rPr>
                <w:rFonts w:ascii="Times New Roman" w:hAnsi="Times New Roman"/>
                <w:sz w:val="24"/>
                <w:szCs w:val="24"/>
              </w:rPr>
              <w:t>ресурса наработки)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 Проверка направляющих рельс перемещения робота, проверка компрессионного меха-низма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5.5 Смазка SID подъёмного шпинделя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5.6 Проверка позиционирования FD лазера. Проверка механической безопасности, чистка элементов лазерного блока. Фун</w:t>
            </w:r>
            <w:r>
              <w:rPr>
                <w:rFonts w:ascii="Times New Roman" w:hAnsi="Times New Roman"/>
                <w:sz w:val="24"/>
                <w:szCs w:val="24"/>
              </w:rPr>
              <w:t>кциональная проверка и настройка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5.7 Завершающие проверки электробезопасности согласно ГОСТ 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МЭК 62353-2013. Про-верка качества заземления  компонентов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Модуль AXIOM Sensis (s/n 61287)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Проверки безопасности проводятся в соответствии с ГОСТ Р МЭК 62353-</w:t>
            </w:r>
            <w:r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 Проверка Системного управления, MNP, SIS, discspace, автоотчёт. Проверка не инва-зивного кровяного давления (Non-InvasiveBloodPressure) c указанием параметров. Проверка утечки воздуха NBP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 Измерения и настройки датчиков и кабелей подключения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4 Проверка блока MicroCap (опция),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 Техническое обслуживание IBP датчика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 Завершающие проверки. Запись BackupImage, проверка времени и даты, краткий функ-циональная проверка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 Модификации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7.1.    Выполнение модификаций – обязательное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7.2.    Период</w:t>
            </w:r>
            <w:r>
              <w:rPr>
                <w:rFonts w:ascii="Times New Roman" w:hAnsi="Times New Roman"/>
                <w:sz w:val="24"/>
                <w:szCs w:val="24"/>
              </w:rPr>
              <w:t>ичность - по мере выпуска модификаций заводом-изготовителем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4.2. Регламентное техническое обслуживание и ремонт периферического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  Перечень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Рабочая станция SyngoXWP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Инъектор MEDRAD Avanta, SN 60764318 20124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Лазерная камера Agfa Drystar 5302, SN 41782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Модуль ЭКГ AXIOM Sensis, sn 61287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Система бесперебойного питания: Socomec, Type: DELPHYS Green Power 2.0, Model: Stand alone, s/n: 18100392135001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Перечень выполняемых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Профилактические рег</w:t>
            </w:r>
            <w:r>
              <w:rPr>
                <w:rFonts w:ascii="Times New Roman" w:hAnsi="Times New Roman"/>
                <w:sz w:val="24"/>
                <w:szCs w:val="24"/>
              </w:rPr>
              <w:t>ламентные работы. Периодичность - 12 месяцев (1 раз в период дей-ствия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Внешний осмотр на наличие повреждений и неисправностей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Очистка от пыли, грязи и изделия в целом и его составных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Чистка, смазка, при необходимости переборка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механизмов и узлов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Затяжка ослабленных крепежных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Заправка расходными материалами, специальными жидкостями.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Замена отработавших ресурс составных частей (картриджи, аккумуляторные батареи, фильтры)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  Работы, специфические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</w:t>
            </w:r>
            <w:r>
              <w:rPr>
                <w:rFonts w:ascii="Times New Roman" w:hAnsi="Times New Roman"/>
                <w:sz w:val="24"/>
                <w:szCs w:val="24"/>
              </w:rPr>
              <w:t>вания, установленные эксплуатационной документацией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Калибровка и настройка параметров рабочих режимов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4.3. Текущий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Текущий ремонт ангиографа, а также вспомогательного оборудования с заменой за-пасных частей (рабочих станций, источн</w:t>
            </w:r>
            <w:r>
              <w:rPr>
                <w:rFonts w:ascii="Times New Roman" w:hAnsi="Times New Roman"/>
                <w:sz w:val="24"/>
                <w:szCs w:val="24"/>
              </w:rPr>
              <w:t>иков бесперебойного питания, инъекторов, ла-зерных мультиформатных камер, систем мониторирования пациента) по вызову в случае возникновения неисправностей без ограничения количества визитов в течение срока действия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Диагностика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работ – об</w:t>
            </w:r>
            <w:r>
              <w:rPr>
                <w:rFonts w:ascii="Times New Roman" w:hAnsi="Times New Roman"/>
                <w:sz w:val="24"/>
                <w:szCs w:val="24"/>
              </w:rPr>
              <w:t>язательные. Диагностика неисправностей оборудования без ограничения по количеству визитов, в том числе диагностика по каналу SRS. Работы по диагностике с ис-пользованием SRS выполняются в срок не более 4 рабочих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начала выполнения работ - течение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2-х дней с даты поступления заявки от заказчика в письменной или электронной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Приезд специалиста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место в течение не более 2 дней с момента обращения для диагно-стики неисправности, тестирования оборудования, определения дефектных запчаст</w:t>
            </w:r>
            <w:r>
              <w:rPr>
                <w:rFonts w:ascii="Times New Roman" w:hAnsi="Times New Roman"/>
                <w:sz w:val="24"/>
                <w:szCs w:val="24"/>
              </w:rPr>
              <w:t>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Ремонт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работ – обязательные, с использованием запасных частей и без использования запас-ных 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Приезд инженера для ремонта, если в ходе удаленной диагностики невозможно точно ди-агностировать неисправность, либо провести удаленную диагности</w:t>
            </w:r>
            <w:r>
              <w:rPr>
                <w:rFonts w:ascii="Times New Roman" w:hAnsi="Times New Roman"/>
                <w:sz w:val="24"/>
                <w:szCs w:val="24"/>
              </w:rPr>
              <w:t>ку невозможно, в тече-ние не более 2 (двух) рабочих дней с даты поступления заявки от заказчика, оформленной в письменной или электронной форме.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Документирование: по результатам проведенного ремонта ИСПОЛНИТЕЛЕМ делается запись в журнале технического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бслуживания собственника оборудования, с перечислени-ем всех выявленных дефектов и неисправностей, перечнем работ по замене запасных час-тей и выдачей дефектного акта на неисправные узлы и механизмы.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Срок устранения всех неисправностей, кроме отказов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ентгеновской трубки, в течение не более 21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календарного дня с момента проведения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Техническое обслуживание аппарата передвижного рентгеновского цифрового С-дуга для рентгеноскопии Cios Alpha, Siemens, sn 12985 (Место размещения: ул. Партиза</w:t>
            </w:r>
            <w:r>
              <w:rPr>
                <w:rFonts w:ascii="Times New Roman" w:hAnsi="Times New Roman"/>
                <w:sz w:val="24"/>
                <w:szCs w:val="24"/>
              </w:rPr>
              <w:t>на Железняка, 3-А/3, операционная нарушений ритма сердца)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   Профилактические регламентные работы. Периодичность - 12 месяцев (1 раз в пе-риод действия контракта)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Проверка Механической безопасности: внешние повреждения, защитные крышки, элементы защ</w:t>
            </w:r>
            <w:r>
              <w:rPr>
                <w:rFonts w:ascii="Times New Roman" w:hAnsi="Times New Roman"/>
                <w:sz w:val="24"/>
                <w:szCs w:val="24"/>
              </w:rPr>
              <w:t>иты кабелей, проводящие компоненты, колёса, мониторная тележка,  лазерный указатель, тормоза, С-дуга, колёса перемещения компонентов оборудования, подъёмная колонна, аварийные кнопки, моноблок трубки, система охлаждения, магнитный держатель.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Проверка н</w:t>
            </w:r>
            <w:r>
              <w:rPr>
                <w:rFonts w:ascii="Times New Roman" w:hAnsi="Times New Roman"/>
                <w:sz w:val="24"/>
                <w:szCs w:val="24"/>
              </w:rPr>
              <w:t>аличия предупреждающих надписей на компонентах комплекса, идентифика-ционные номера, информационные данные, мониторы TFT.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  Проверка электрической безопасности: электрические кабели и разъёмы, кнопка включе-ния излучения, функционирование акустического с</w:t>
            </w:r>
            <w:r>
              <w:rPr>
                <w:rFonts w:ascii="Times New Roman" w:hAnsi="Times New Roman"/>
                <w:sz w:val="24"/>
                <w:szCs w:val="24"/>
              </w:rPr>
              <w:t>игнала излучения, индикатор излуче-ния.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Проверка электрической безопасности Коллиматора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Техническое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Превентивный контроль файла ошибок системы, проверка функционирования аппарата.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   Периодическое Техническое Обслуживание: замена </w:t>
            </w:r>
            <w:r>
              <w:rPr>
                <w:rFonts w:ascii="Times New Roman" w:hAnsi="Times New Roman"/>
                <w:sz w:val="24"/>
                <w:szCs w:val="24"/>
              </w:rPr>
              <w:t>батареек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Проверка системы вентиляции, направляющие С-дуги, смазка компонентов С дуги, ком-пенсационный бак.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Калибровка Рентгеновского Детектора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Завершающая проверка. Проверка качества изображения с помощью специализированных приборов и фантомом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Инспекция электрической безопасности в соответствии с ГОСТ Р МЭК 62353-2013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Диагностика неисправности и ремонт с использованием запасных частей, за исключением рентгеновской трубки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  Диагностика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неисправностей оборудования без ограничения по ко</w:t>
            </w:r>
            <w:r>
              <w:rPr>
                <w:rFonts w:ascii="Times New Roman" w:hAnsi="Times New Roman"/>
                <w:sz w:val="24"/>
                <w:szCs w:val="24"/>
              </w:rPr>
              <w:t>личеству визитов, в том числе диагностика по каналу SRS. Работы по диагностике с использованием SRS выполняются в срок не более 4 рабочих часов. Приезд специалиста на место в течение не более 3 дней с момента обращения для диагностики неисправности, тестир</w:t>
            </w:r>
            <w:r>
              <w:rPr>
                <w:rFonts w:ascii="Times New Roman" w:hAnsi="Times New Roman"/>
                <w:sz w:val="24"/>
                <w:szCs w:val="24"/>
              </w:rPr>
              <w:t>ования оборудования, определения дефектных запчастей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 Материалы, используемые при ТО согласно инструкции: Loctite 221, Optimol Viscogen KL300, TONNA S68, PD2, Sealant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Предоставление протокола ТО по стандарту производителя после выполнения работ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 эксплуатационных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чем один раз в 12 месяцев, а также после замены рентгеновской трубки, в от-ношении каждой единицы рентгеновского оборудования, указанного в описании объекта закупки, исполнитель обязан произвести контроль эксп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луатационных параметров такого оборудования, с выдачей протокола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установленного образца в соответствии с законодательст-вом РФ.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Гарантия на оказанные услуги – до окончания срока действия контракта, гарантия на установленные запасные части – на весь сро</w:t>
            </w:r>
            <w:r>
              <w:rPr>
                <w:rFonts w:ascii="Times New Roman" w:hAnsi="Times New Roman"/>
                <w:sz w:val="24"/>
                <w:szCs w:val="24"/>
              </w:rPr>
              <w:t>к действия контракта и не менее срока гарантии, установленного производителем запасных частей.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8.1. Исполнитель обязан иметь лицензию на право производства и ТО МИ, согласно По-ложению о лицензировании дея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 по производству и техническому обслуживанию (за исключением случая, если техническое обслуживание осуществляется для обеспечения собст-венных нужд юридического лица или индивидуального предпринимателя) медицинской техники. Исполнитель должен имет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все необходимые лицензии, допуски, разрешения и обеспечить выполнение всех требований, установленных действующим законодательством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работам по ТО МИ (ГОСТ Р 57501-2017).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8.2. Исполнитель обязан иметь лицензию на право осуществления деятельности в облас-</w:t>
            </w:r>
            <w:r>
              <w:rPr>
                <w:rFonts w:ascii="Times New Roman" w:hAnsi="Times New Roman"/>
                <w:sz w:val="24"/>
                <w:szCs w:val="24"/>
              </w:rPr>
              <w:t>ти использования источников ионизирующего излучения (генерирующих).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8.3. Исполнитель обязан иметь аттестат аккредитации лаборатории радиационного кон-троля.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8.4. Исполнитель должен иметь штатных или внештатных специалистов по обслужива-нию медицинского рен</w:t>
            </w:r>
            <w:r>
              <w:rPr>
                <w:rFonts w:ascii="Times New Roman" w:hAnsi="Times New Roman"/>
                <w:sz w:val="24"/>
                <w:szCs w:val="24"/>
              </w:rPr>
              <w:t>тгеновского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</w:t>
            </w:r>
            <w:r>
              <w:rPr>
                <w:rFonts w:ascii="Times New Roman" w:hAnsi="Times New Roman"/>
                <w:sz w:val="24"/>
                <w:szCs w:val="24"/>
              </w:rPr>
              <w:t>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электробезопасности не ниже 4-й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8.5. Треб</w:t>
            </w:r>
            <w:r>
              <w:rPr>
                <w:rFonts w:ascii="Times New Roman" w:hAnsi="Times New Roman"/>
                <w:sz w:val="24"/>
                <w:szCs w:val="24"/>
              </w:rPr>
              <w:t>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</w:t>
            </w:r>
            <w:r>
              <w:rPr>
                <w:rFonts w:ascii="Times New Roman" w:hAnsi="Times New Roman"/>
                <w:sz w:val="24"/>
                <w:szCs w:val="24"/>
              </w:rPr>
              <w:t>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оборудо-вание, требующее аттестации, должно быть аттестовано по ГОСТ Р 8.568.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8.6. Исполнитель должен иметь полный комплект действующ</w:t>
            </w:r>
            <w:r>
              <w:rPr>
                <w:rFonts w:ascii="Times New Roman" w:hAnsi="Times New Roman"/>
                <w:sz w:val="24"/>
                <w:szCs w:val="24"/>
              </w:rPr>
              <w:t>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8.7. У исполнителя должна быть внедрена система менеджмента качества в соответствии с ГОСТ ISO 9001 или ГОСТ ISO 13485.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.8. Все работы по ТО МИ должны проводиться согласно действующей технической и эксплуатационной документации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8.9. При проведении ТО допускается применение только запасных частей, в том числе расходных материалов, предусмотренных действующей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8.10. После окончания соответствующих работ по ТО МИ Исполнитель обязан сделать со-от</w:t>
            </w:r>
            <w:r>
              <w:rPr>
                <w:rFonts w:ascii="Times New Roman" w:hAnsi="Times New Roman"/>
                <w:sz w:val="24"/>
                <w:szCs w:val="24"/>
              </w:rPr>
              <w:t>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8.11.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</w:t>
            </w:r>
            <w:r>
              <w:rPr>
                <w:rFonts w:ascii="Times New Roman" w:hAnsi="Times New Roman"/>
                <w:sz w:val="24"/>
                <w:szCs w:val="24"/>
              </w:rPr>
              <w:t>вие методических рекомендаций «Техническое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Методические рекомендации Минздрава России и Минпромнауки России «Техническое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Руководство по организации ремонта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технического обслуживания медицинской тех-ники РМТ 59498076-03-2003,СПб, 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</w:t>
            </w:r>
            <w:r>
              <w:rPr>
                <w:rFonts w:ascii="Times New Roman" w:hAnsi="Times New Roman"/>
                <w:sz w:val="24"/>
                <w:szCs w:val="24"/>
              </w:rPr>
              <w:t>елия медицинские.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Срок оказания услуг: С 13 мая 2021 года по 21 июля 2022 года.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Место оказания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</w:t>
            </w:r>
            <w:r>
              <w:rPr>
                <w:rFonts w:ascii="Times New Roman" w:hAnsi="Times New Roman"/>
                <w:sz w:val="24"/>
                <w:szCs w:val="24"/>
              </w:rPr>
              <w:t>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694A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021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10B7" w:rsidRDefault="000210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10B7" w:rsidRDefault="00694A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10B7" w:rsidRDefault="00694A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10B7" w:rsidRDefault="000210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10B7" w:rsidRDefault="00694A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10B7" w:rsidRDefault="00694A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12.03.2021 17:00:00 по местному времени. </w:t>
            </w: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10B7" w:rsidRDefault="00694A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210B7" w:rsidRDefault="000210B7">
            <w:pPr>
              <w:rPr>
                <w:szCs w:val="16"/>
              </w:rPr>
            </w:pP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10B7" w:rsidRDefault="00694A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210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210B7" w:rsidRDefault="00694A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694AE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0B7"/>
    <w:rsid w:val="000210B7"/>
    <w:rsid w:val="0069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B5CFC-87D5-463D-92C8-63A7E761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236</Pages>
  <Words>30570</Words>
  <Characters>174249</Characters>
  <Application>Microsoft Office Word</Application>
  <DocSecurity>0</DocSecurity>
  <Lines>1452</Lines>
  <Paragraphs>408</Paragraphs>
  <ScaleCrop>false</ScaleCrop>
  <Company/>
  <LinksUpToDate>false</LinksUpToDate>
  <CharactersWithSpaces>204411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2021-03-29T03:57:00Z</dcterms:created>
  <dcterms:modified xsi:type="dcterms:W3CDTF">2021-03-29T03:58:00Z</dcterms:modified>
</cp:coreProperties>
</file>