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 2 021 г. №.__________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ананас консервированный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бедро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Говядина б/к лопатка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Квас окрошечный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кетчуп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 3в1 пакетированный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Кукуруза консервированная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Майонез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Повидло фруктовое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Сайра консерв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Сайра натуральная с добавлением масла ж/б 250 г, ГОСТ 7452-97. 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карбонат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свинина окорок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сгущеное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 слоеное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Томат-паста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Фарш рыбный из кеты и горбуши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бедра куриного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Филе куриное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Куриное филе охлажденное. Охлажденное с температурой от минус 2 °С до плюс 4 °С включительно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черный пакетированный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шампиньоны консервированные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сгущеное вареное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Сельдь соленая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Фасоль стручковая замороженная. Шоковой заморозки.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Грудка куриная копченая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крабовые палочки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свежемороженая, потрошеная с головой, неглазированная, 1 сорт.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Горбуша свежая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бульона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Шешин Алексей Николаевич, тел. 220-14-24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