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DC4F3D" w14:paraId="171B9AD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71E97D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172BDE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1FA93C1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45031E1E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A737EC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191619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71B438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3F678A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10036C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600D7E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F26AA5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F22DE8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D801C4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C85F9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0733B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56CF9E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4EB654F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33BA7A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857FA3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7E553A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9867B7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CFA290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9C21F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CED3CD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A00A42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1D97B51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E5D95A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D01AD3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A1F548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4BA2D2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B2400F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505D5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19769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E6A013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390ABF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0A47E8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757D5B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56B905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04A7B2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A217F4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7DBFA2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2D9B7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B125FA" w14:textId="77777777" w:rsidR="00DC4F3D" w:rsidRDefault="00DC4F3D">
            <w:pPr>
              <w:rPr>
                <w:szCs w:val="16"/>
              </w:rPr>
            </w:pPr>
          </w:p>
        </w:tc>
      </w:tr>
      <w:tr w:rsidR="00DC4F3D" w:rsidRPr="000F2951" w14:paraId="0B4A8F4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556655" w14:textId="77777777" w:rsidR="00DC4F3D" w:rsidRPr="000F2951" w:rsidRDefault="000F29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29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F295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43B92D" w14:textId="77777777" w:rsidR="00DC4F3D" w:rsidRPr="000F2951" w:rsidRDefault="00DC4F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23B535" w14:textId="77777777" w:rsidR="00DC4F3D" w:rsidRPr="000F2951" w:rsidRDefault="00DC4F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EBA57F" w14:textId="77777777" w:rsidR="00DC4F3D" w:rsidRPr="000F2951" w:rsidRDefault="00DC4F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38BAB3" w14:textId="77777777" w:rsidR="00DC4F3D" w:rsidRPr="000F2951" w:rsidRDefault="00DC4F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5F3C64" w14:textId="77777777" w:rsidR="00DC4F3D" w:rsidRPr="000F2951" w:rsidRDefault="00DC4F3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9CC096" w14:textId="77777777" w:rsidR="00DC4F3D" w:rsidRPr="000F2951" w:rsidRDefault="00DC4F3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9528CA" w14:textId="77777777" w:rsidR="00DC4F3D" w:rsidRPr="000F2951" w:rsidRDefault="00DC4F3D">
            <w:pPr>
              <w:rPr>
                <w:szCs w:val="16"/>
                <w:lang w:val="en-US"/>
              </w:rPr>
            </w:pPr>
          </w:p>
        </w:tc>
      </w:tr>
      <w:tr w:rsidR="00DC4F3D" w14:paraId="03E7DBC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6630C3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69909D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DDC6D4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218D27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30FEB7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A87B89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98146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549BBF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32D2C44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E768FC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B389DF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BD39CF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5F6F2C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38D4EF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4DA88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46CC09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0E4752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2B5D28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C1513A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56120F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FFAA2F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3093A9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9D71EB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280EB4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C8CA10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FC83E9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774FE5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FEE8D67" w14:textId="3B00721D" w:rsidR="00DC4F3D" w:rsidRDefault="000F2951" w:rsidP="000F2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2 021 г. №.1967-2021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B37B5C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907B8D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E07EE7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7143F9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49A269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E89933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49E12A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51E4313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F2304EF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8124A9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682716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B0399A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9EB524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980B02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EB18E7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273334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672CC68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A404D2A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DD23B7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B00D0D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F1A94E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F8D94C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B508C8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1EC822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F0944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7505B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681CFC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1710EF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C9718D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160AC3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A79AD3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EB9581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D32B4A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307CE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34FE5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0E2793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1104E2F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FBFA9DB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6E4250A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6DD736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E5FFB7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900C2A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2F6454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289F6A" w14:textId="77777777" w:rsidR="00DC4F3D" w:rsidRDefault="00DC4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78887D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18FB4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6D954A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638C23A7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3840895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B49F05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969DB0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2C3F7B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571D389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40B2EF" w14:textId="77777777" w:rsidR="00DC4F3D" w:rsidRDefault="000F2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4F3D" w14:paraId="005A2FF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FDFEE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E6B5A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936E2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B581D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02C79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6F2ED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24730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1D527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B1568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10142" w14:textId="77777777" w:rsidR="00DC4F3D" w:rsidRDefault="000F2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4F3D" w14:paraId="1E7FF36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EE3121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DF8D24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367140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АА; технология – алкалиновая; напряжение 2В.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A36F8D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FB631E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64924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00E2B7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064B0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79A030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033E76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233EDC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AAB680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2829CA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D7E354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38E927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555CA1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CF4FB4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315D3E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D2FDD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613E15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9773B6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7347DA9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DE802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A56E3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CAMELION GR2430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42B37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литиевый, напряжение 3 V, типоразмер CR2430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AB446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32AC5B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0B117A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AA36E3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085377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76F47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8E4DB4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77CB761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9AAC47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CFE15C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5376D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ААА; технология – алкалиновая; напряжение 1,5В.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2C227F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342A11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EB667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E85A5E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DFB6E4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78348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82ED03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6B66396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7F1133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C3A346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CAMELION GR2032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5B94CB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Химический состав </w:t>
            </w:r>
            <w:r>
              <w:rPr>
                <w:rFonts w:ascii="Times New Roman" w:hAnsi="Times New Roman"/>
                <w:sz w:val="24"/>
                <w:szCs w:val="24"/>
              </w:rPr>
              <w:t>литиевый, напряжение 3 V, типоразмер CR2032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7D37D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292E89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EB2C97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1A6934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42F39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88B477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7FF851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4DCAF86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4251D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00B282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Крона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CD116D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 аналог Крона (9V)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224129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2AB56F" w14:textId="77777777" w:rsidR="00DC4F3D" w:rsidRDefault="000F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7F40C2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E43FB9" w14:textId="77777777" w:rsidR="00DC4F3D" w:rsidRDefault="00DC4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6D6F9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5F4728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3985B3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7885820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EA828C2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30942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B0C223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6147900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72EF5C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5567A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76333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9835CD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54CB85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10832F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5B4284A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DB4713" w14:textId="77777777" w:rsidR="00DC4F3D" w:rsidRDefault="000F2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течении 2022 года по заявке заказчика.</w:t>
            </w:r>
          </w:p>
        </w:tc>
      </w:tr>
      <w:tr w:rsidR="00DC4F3D" w14:paraId="794C72F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1E727CD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EE9AFF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BCF2F7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C1CEC4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25F14B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A6BE03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D444EB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64BE5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E60630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883454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526E24A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E4A3D7" w14:textId="77777777" w:rsidR="00DC4F3D" w:rsidRDefault="000F2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C4F3D" w14:paraId="33ECC08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681FC2D" w14:textId="77777777" w:rsidR="00DC4F3D" w:rsidRDefault="00DC4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3B449CD" w14:textId="77777777" w:rsidR="00DC4F3D" w:rsidRDefault="00DC4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801630" w14:textId="77777777" w:rsidR="00DC4F3D" w:rsidRDefault="00DC4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E00BAE" w14:textId="77777777" w:rsidR="00DC4F3D" w:rsidRDefault="00DC4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2CB653" w14:textId="77777777" w:rsidR="00DC4F3D" w:rsidRDefault="00DC4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5B7D1F" w14:textId="77777777" w:rsidR="00DC4F3D" w:rsidRDefault="00DC4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DBE879" w14:textId="77777777" w:rsidR="00DC4F3D" w:rsidRDefault="00DC4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725E78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9F0CD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BB8512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32B8BB2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CA2F5B4" w14:textId="77777777" w:rsidR="00DC4F3D" w:rsidRDefault="000F2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4F3D" w14:paraId="1909A6F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3EFB86D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832CD3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5B84F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093AF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2909BF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67DEAC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D630B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18D51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B2EAAF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E1F892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0CEBD89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2575F32" w14:textId="77777777" w:rsidR="00DC4F3D" w:rsidRDefault="000F2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14.12.2021 17:00:00 по местному времени. </w:t>
            </w:r>
          </w:p>
        </w:tc>
      </w:tr>
      <w:tr w:rsidR="00DC4F3D" w14:paraId="2D3713A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E18B2C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A50129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E2A442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8495B5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70140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BC164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AF3FD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30EEB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432451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D533F5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657193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F99262" w14:textId="77777777" w:rsidR="00DC4F3D" w:rsidRDefault="000F2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C4F3D" w14:paraId="488538B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37E777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B79160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51053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41D3B0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62F66F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94BE9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607E8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E2A23D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76C38C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388CFA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53DE118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9DDF7B6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74C72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09DCD2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69251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C134DC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15A14F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DA0ED2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774DD4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F1B00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FBF475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07309D5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527C60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7A21AD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6AC988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C23E85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E56588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74FDED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3E600A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F72B88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4E00AE" w14:textId="77777777" w:rsidR="00DC4F3D" w:rsidRDefault="00DC4F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7D1238" w14:textId="77777777" w:rsidR="00DC4F3D" w:rsidRDefault="00DC4F3D">
            <w:pPr>
              <w:rPr>
                <w:szCs w:val="16"/>
              </w:rPr>
            </w:pPr>
          </w:p>
        </w:tc>
      </w:tr>
      <w:tr w:rsidR="00DC4F3D" w14:paraId="5FA8D35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F104EB8" w14:textId="77777777" w:rsidR="00DC4F3D" w:rsidRDefault="000F2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4F3D" w14:paraId="55B44EE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ABFA89C" w14:textId="77777777" w:rsidR="00DC4F3D" w:rsidRDefault="000F2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0142B7ED" w14:textId="77777777" w:rsidR="00000000" w:rsidRDefault="000F295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F3D"/>
    <w:rsid w:val="000F2951"/>
    <w:rsid w:val="00D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919D"/>
  <w15:docId w15:val="{9D054A93-FBFC-4127-8504-F2D4C01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2021-12-10T02:22:00Z</dcterms:created>
  <dcterms:modified xsi:type="dcterms:W3CDTF">2021-12-10T02:22:00Z</dcterms:modified>
</cp:coreProperties>
</file>