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75"/>
        <w:gridCol w:w="1851"/>
        <w:gridCol w:w="490"/>
        <w:gridCol w:w="627"/>
        <w:gridCol w:w="836"/>
        <w:gridCol w:w="1650"/>
        <w:gridCol w:w="1351"/>
        <w:gridCol w:w="1529"/>
        <w:gridCol w:w="538"/>
      </w:tblGrid>
      <w:tr w:rsidR="00B3347D" w:rsidTr="00411AFC">
        <w:trPr>
          <w:trHeight w:val="60"/>
        </w:trPr>
        <w:tc>
          <w:tcPr>
            <w:tcW w:w="3808" w:type="dxa"/>
            <w:gridSpan w:val="3"/>
            <w:shd w:val="clear" w:color="FFFFFF" w:fill="auto"/>
            <w:vAlign w:val="bottom"/>
          </w:tcPr>
          <w:p w:rsidR="00B3347D" w:rsidRDefault="00CB0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9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shd w:val="clear" w:color="FFFFFF" w:fill="auto"/>
            <w:vAlign w:val="bottom"/>
          </w:tcPr>
          <w:p w:rsidR="00B3347D" w:rsidRDefault="00CB0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5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</w:tr>
      <w:tr w:rsidR="00B3347D" w:rsidTr="00411AFC">
        <w:trPr>
          <w:trHeight w:val="60"/>
        </w:trPr>
        <w:tc>
          <w:tcPr>
            <w:tcW w:w="3808" w:type="dxa"/>
            <w:gridSpan w:val="3"/>
            <w:shd w:val="clear" w:color="FFFFFF" w:fill="auto"/>
            <w:vAlign w:val="bottom"/>
          </w:tcPr>
          <w:p w:rsidR="00B3347D" w:rsidRDefault="00CB0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9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</w:tr>
      <w:tr w:rsidR="00B3347D" w:rsidTr="00411AFC">
        <w:trPr>
          <w:trHeight w:val="60"/>
        </w:trPr>
        <w:tc>
          <w:tcPr>
            <w:tcW w:w="3808" w:type="dxa"/>
            <w:gridSpan w:val="3"/>
            <w:shd w:val="clear" w:color="FFFFFF" w:fill="auto"/>
            <w:vAlign w:val="bottom"/>
          </w:tcPr>
          <w:p w:rsidR="00B3347D" w:rsidRDefault="00CB0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9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</w:tr>
      <w:tr w:rsidR="00B3347D" w:rsidTr="00411AFC">
        <w:trPr>
          <w:trHeight w:val="60"/>
        </w:trPr>
        <w:tc>
          <w:tcPr>
            <w:tcW w:w="3808" w:type="dxa"/>
            <w:gridSpan w:val="3"/>
            <w:shd w:val="clear" w:color="FFFFFF" w:fill="auto"/>
            <w:vAlign w:val="bottom"/>
          </w:tcPr>
          <w:p w:rsidR="00B3347D" w:rsidRDefault="00CB0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9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</w:tr>
      <w:tr w:rsidR="00B3347D" w:rsidTr="00411AFC">
        <w:trPr>
          <w:trHeight w:val="60"/>
        </w:trPr>
        <w:tc>
          <w:tcPr>
            <w:tcW w:w="3808" w:type="dxa"/>
            <w:gridSpan w:val="3"/>
            <w:shd w:val="clear" w:color="FFFFFF" w:fill="auto"/>
            <w:vAlign w:val="bottom"/>
          </w:tcPr>
          <w:p w:rsidR="00B3347D" w:rsidRDefault="00CB0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9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</w:tr>
      <w:tr w:rsidR="00B3347D" w:rsidRPr="00CE3A8C" w:rsidTr="00411AFC">
        <w:trPr>
          <w:trHeight w:val="60"/>
        </w:trPr>
        <w:tc>
          <w:tcPr>
            <w:tcW w:w="3808" w:type="dxa"/>
            <w:gridSpan w:val="3"/>
            <w:shd w:val="clear" w:color="FFFFFF" w:fill="auto"/>
            <w:vAlign w:val="bottom"/>
          </w:tcPr>
          <w:p w:rsidR="00B3347D" w:rsidRPr="00CB03D2" w:rsidRDefault="00CB03D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B03D2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490" w:type="dxa"/>
            <w:shd w:val="clear" w:color="FFFFFF" w:fill="auto"/>
            <w:vAlign w:val="bottom"/>
          </w:tcPr>
          <w:p w:rsidR="00B3347D" w:rsidRPr="00CB03D2" w:rsidRDefault="00B3347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B3347D" w:rsidRPr="00CB03D2" w:rsidRDefault="00B3347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B3347D" w:rsidRPr="00CB03D2" w:rsidRDefault="00B3347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shd w:val="clear" w:color="FFFFFF" w:fill="auto"/>
            <w:vAlign w:val="bottom"/>
          </w:tcPr>
          <w:p w:rsidR="00B3347D" w:rsidRPr="00CB03D2" w:rsidRDefault="00B3347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B3347D" w:rsidRPr="00CB03D2" w:rsidRDefault="00B3347D">
            <w:pPr>
              <w:rPr>
                <w:szCs w:val="16"/>
                <w:lang w:val="en-US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B3347D" w:rsidRPr="00CB03D2" w:rsidRDefault="00B3347D">
            <w:pPr>
              <w:rPr>
                <w:szCs w:val="16"/>
                <w:lang w:val="en-US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3347D" w:rsidRPr="00CB03D2" w:rsidRDefault="00B3347D">
            <w:pPr>
              <w:rPr>
                <w:szCs w:val="16"/>
                <w:lang w:val="en-US"/>
              </w:rPr>
            </w:pPr>
          </w:p>
        </w:tc>
      </w:tr>
      <w:tr w:rsidR="00B3347D" w:rsidTr="00411AFC">
        <w:trPr>
          <w:trHeight w:val="60"/>
        </w:trPr>
        <w:tc>
          <w:tcPr>
            <w:tcW w:w="3808" w:type="dxa"/>
            <w:gridSpan w:val="3"/>
            <w:shd w:val="clear" w:color="FFFFFF" w:fill="auto"/>
            <w:vAlign w:val="bottom"/>
          </w:tcPr>
          <w:p w:rsidR="00B3347D" w:rsidRDefault="00CB0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49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</w:tr>
      <w:tr w:rsidR="00B3347D" w:rsidTr="00411AFC">
        <w:trPr>
          <w:trHeight w:val="60"/>
        </w:trPr>
        <w:tc>
          <w:tcPr>
            <w:tcW w:w="3808" w:type="dxa"/>
            <w:gridSpan w:val="3"/>
            <w:shd w:val="clear" w:color="FFFFFF" w:fill="auto"/>
            <w:vAlign w:val="bottom"/>
          </w:tcPr>
          <w:p w:rsidR="00B3347D" w:rsidRDefault="00CB0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9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</w:tr>
      <w:tr w:rsidR="00B3347D" w:rsidTr="00411AFC">
        <w:trPr>
          <w:trHeight w:val="60"/>
        </w:trPr>
        <w:tc>
          <w:tcPr>
            <w:tcW w:w="3808" w:type="dxa"/>
            <w:gridSpan w:val="3"/>
            <w:shd w:val="clear" w:color="FFFFFF" w:fill="auto"/>
            <w:vAlign w:val="bottom"/>
          </w:tcPr>
          <w:p w:rsidR="00B3347D" w:rsidRDefault="00CB0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9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</w:tr>
      <w:tr w:rsidR="00B3347D" w:rsidTr="00411AFC">
        <w:trPr>
          <w:trHeight w:val="60"/>
        </w:trPr>
        <w:tc>
          <w:tcPr>
            <w:tcW w:w="3808" w:type="dxa"/>
            <w:gridSpan w:val="3"/>
            <w:shd w:val="clear" w:color="FFFFFF" w:fill="auto"/>
            <w:vAlign w:val="bottom"/>
          </w:tcPr>
          <w:p w:rsidR="00B3347D" w:rsidRDefault="00CB03D2" w:rsidP="00CE3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11AF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.12.2021 г. №.19</w:t>
            </w:r>
            <w:r w:rsidR="00CE3A8C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49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</w:tr>
      <w:tr w:rsidR="00B3347D" w:rsidTr="00411AFC">
        <w:trPr>
          <w:trHeight w:val="60"/>
        </w:trPr>
        <w:tc>
          <w:tcPr>
            <w:tcW w:w="3808" w:type="dxa"/>
            <w:gridSpan w:val="3"/>
            <w:shd w:val="clear" w:color="FFFFFF" w:fill="auto"/>
            <w:vAlign w:val="bottom"/>
          </w:tcPr>
          <w:p w:rsidR="00B3347D" w:rsidRDefault="00CB0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9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</w:tr>
      <w:tr w:rsidR="00B3347D" w:rsidTr="00411AFC">
        <w:trPr>
          <w:trHeight w:val="60"/>
        </w:trPr>
        <w:tc>
          <w:tcPr>
            <w:tcW w:w="382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</w:tr>
      <w:tr w:rsidR="00B3347D" w:rsidTr="00411AFC">
        <w:trPr>
          <w:trHeight w:val="60"/>
        </w:trPr>
        <w:tc>
          <w:tcPr>
            <w:tcW w:w="3808" w:type="dxa"/>
            <w:gridSpan w:val="3"/>
            <w:shd w:val="clear" w:color="FFFFFF" w:fill="auto"/>
            <w:vAlign w:val="bottom"/>
          </w:tcPr>
          <w:p w:rsidR="00B3347D" w:rsidRDefault="00CB0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9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</w:tr>
      <w:tr w:rsidR="00B3347D" w:rsidTr="00411AFC">
        <w:trPr>
          <w:trHeight w:val="60"/>
        </w:trPr>
        <w:tc>
          <w:tcPr>
            <w:tcW w:w="382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</w:tr>
      <w:tr w:rsidR="00B3347D" w:rsidTr="00411AFC">
        <w:trPr>
          <w:trHeight w:val="60"/>
        </w:trPr>
        <w:tc>
          <w:tcPr>
            <w:tcW w:w="7411" w:type="dxa"/>
            <w:gridSpan w:val="7"/>
            <w:shd w:val="clear" w:color="FFFFFF" w:fill="auto"/>
            <w:vAlign w:val="bottom"/>
          </w:tcPr>
          <w:p w:rsidR="00B3347D" w:rsidRDefault="00CB03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51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</w:tr>
      <w:tr w:rsidR="00B3347D" w:rsidTr="00411AFC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B3347D" w:rsidRDefault="00CB03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3347D" w:rsidTr="00411AFC">
        <w:trPr>
          <w:trHeight w:val="60"/>
        </w:trPr>
        <w:tc>
          <w:tcPr>
            <w:tcW w:w="3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47D" w:rsidRDefault="00CB0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47D" w:rsidRDefault="00CB0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47D" w:rsidRDefault="00CB0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47D" w:rsidRDefault="00CB0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47D" w:rsidRDefault="00CB0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47D" w:rsidRDefault="00CB0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47D" w:rsidRDefault="00CB0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3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47D" w:rsidRDefault="00CB0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5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47D" w:rsidRDefault="00CB0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47D" w:rsidRDefault="00CB0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E3A8C" w:rsidTr="00411AFC">
        <w:trPr>
          <w:trHeight w:val="60"/>
        </w:trPr>
        <w:tc>
          <w:tcPr>
            <w:tcW w:w="3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3A8C" w:rsidRDefault="00CE3A8C" w:rsidP="00CE3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3A8C" w:rsidRDefault="00CE3A8C" w:rsidP="00CE3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3A8C" w:rsidRPr="00AF1153" w:rsidRDefault="00CE3A8C" w:rsidP="00CE3A8C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AF1153">
              <w:rPr>
                <w:rFonts w:ascii="Times New Roman" w:hAnsi="Times New Roman"/>
                <w:sz w:val="24"/>
              </w:rPr>
              <w:t xml:space="preserve">Головка металлическая </w:t>
            </w:r>
          </w:p>
        </w:tc>
        <w:tc>
          <w:tcPr>
            <w:tcW w:w="4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3A8C" w:rsidRDefault="00CE3A8C" w:rsidP="00CE3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6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3A8C" w:rsidRDefault="00CE3A8C" w:rsidP="00CE3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3A8C" w:rsidRDefault="00CE3A8C" w:rsidP="00CE3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3A8C" w:rsidRDefault="00CE3A8C" w:rsidP="00CE3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15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</w:tr>
      <w:tr w:rsidR="00CE3A8C" w:rsidTr="00411AFC">
        <w:trPr>
          <w:trHeight w:val="60"/>
        </w:trPr>
        <w:tc>
          <w:tcPr>
            <w:tcW w:w="3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3A8C" w:rsidRDefault="00CE3A8C" w:rsidP="00CE3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3A8C" w:rsidRDefault="00CE3A8C" w:rsidP="00CE3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3A8C" w:rsidRDefault="00CE3A8C" w:rsidP="00CE3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153">
              <w:rPr>
                <w:rFonts w:ascii="Times New Roman" w:hAnsi="Times New Roman"/>
                <w:color w:val="000000"/>
                <w:sz w:val="24"/>
              </w:rPr>
              <w:t xml:space="preserve">Ножка </w:t>
            </w:r>
            <w:r w:rsidRPr="00AF1153">
              <w:rPr>
                <w:rFonts w:ascii="Times New Roman" w:hAnsi="Times New Roman"/>
                <w:color w:val="000000"/>
                <w:sz w:val="24"/>
                <w:lang w:val="en-US"/>
              </w:rPr>
              <w:t>Corail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цементная</w:t>
            </w:r>
          </w:p>
        </w:tc>
        <w:tc>
          <w:tcPr>
            <w:tcW w:w="4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3A8C" w:rsidRDefault="00CE3A8C" w:rsidP="00CE3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6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3A8C" w:rsidRDefault="00CE3A8C" w:rsidP="00CE3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3A8C" w:rsidRDefault="00CE3A8C" w:rsidP="00CE3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3A8C" w:rsidRDefault="00CE3A8C" w:rsidP="00CE3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15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</w:tr>
      <w:tr w:rsidR="00CE3A8C" w:rsidTr="00411AFC">
        <w:trPr>
          <w:trHeight w:val="60"/>
        </w:trPr>
        <w:tc>
          <w:tcPr>
            <w:tcW w:w="3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3A8C" w:rsidRDefault="00CE3A8C" w:rsidP="00CE3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3A8C" w:rsidRDefault="00CE3A8C" w:rsidP="00CE3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3A8C" w:rsidRDefault="00CE3A8C" w:rsidP="00CE3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153">
              <w:rPr>
                <w:rFonts w:ascii="Times New Roman" w:hAnsi="Times New Roman"/>
                <w:color w:val="000000"/>
                <w:sz w:val="24"/>
              </w:rPr>
              <w:t xml:space="preserve">Чашка цементная </w:t>
            </w:r>
            <w:r w:rsidRPr="00AF1153">
              <w:rPr>
                <w:rFonts w:ascii="Times New Roman" w:hAnsi="Times New Roman"/>
                <w:sz w:val="24"/>
              </w:rPr>
              <w:t>TriLock</w:t>
            </w:r>
          </w:p>
        </w:tc>
        <w:tc>
          <w:tcPr>
            <w:tcW w:w="4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3A8C" w:rsidRDefault="00CE3A8C" w:rsidP="00CE3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6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3A8C" w:rsidRDefault="00CE3A8C" w:rsidP="00CE3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3A8C" w:rsidRDefault="00CE3A8C" w:rsidP="00CE3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3A8C" w:rsidRDefault="00CE3A8C" w:rsidP="00CE3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15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</w:tr>
      <w:tr w:rsidR="00CE3A8C" w:rsidTr="00411AFC">
        <w:trPr>
          <w:trHeight w:val="60"/>
        </w:trPr>
        <w:tc>
          <w:tcPr>
            <w:tcW w:w="3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3A8C" w:rsidRDefault="00CE3A8C" w:rsidP="00CE3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3A8C" w:rsidRDefault="00CE3A8C" w:rsidP="00CE3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3A8C" w:rsidRDefault="00CE3A8C" w:rsidP="00CE3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153">
              <w:rPr>
                <w:rFonts w:ascii="Times New Roman" w:hAnsi="Times New Roman"/>
                <w:color w:val="000000"/>
                <w:sz w:val="24"/>
              </w:rPr>
              <w:t xml:space="preserve">Цемент </w:t>
            </w:r>
            <w:r w:rsidRPr="00AF1153">
              <w:rPr>
                <w:rFonts w:ascii="Times New Roman" w:hAnsi="Times New Roman"/>
                <w:color w:val="000000"/>
                <w:sz w:val="24"/>
                <w:lang w:eastAsia="en-US"/>
              </w:rPr>
              <w:t>костный средней вязкозти 40 г</w:t>
            </w:r>
          </w:p>
        </w:tc>
        <w:tc>
          <w:tcPr>
            <w:tcW w:w="4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3A8C" w:rsidRDefault="00CE3A8C" w:rsidP="00CE3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6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3A8C" w:rsidRDefault="00CE3A8C" w:rsidP="00CE3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3A8C" w:rsidRDefault="00CE3A8C" w:rsidP="00CE3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3A8C" w:rsidRDefault="00CE3A8C" w:rsidP="00CE3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15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</w:tr>
      <w:tr w:rsidR="00CE3A8C" w:rsidTr="00411AFC">
        <w:trPr>
          <w:trHeight w:val="60"/>
        </w:trPr>
        <w:tc>
          <w:tcPr>
            <w:tcW w:w="3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3A8C" w:rsidRDefault="00CE3A8C" w:rsidP="00CE3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3A8C" w:rsidRDefault="00CE3A8C" w:rsidP="00CE3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3A8C" w:rsidRDefault="00CE3A8C" w:rsidP="00CE3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Сшивающий степлер кожный одноразовый</w:t>
            </w:r>
          </w:p>
        </w:tc>
        <w:tc>
          <w:tcPr>
            <w:tcW w:w="4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3A8C" w:rsidRDefault="00CE3A8C" w:rsidP="00CE3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6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3A8C" w:rsidRDefault="00CE3A8C" w:rsidP="00CE3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3A8C" w:rsidRDefault="00CE3A8C" w:rsidP="00CE3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3A8C" w:rsidRDefault="00CE3A8C" w:rsidP="00CE3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15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</w:tr>
      <w:tr w:rsidR="00CE3A8C" w:rsidTr="00411AFC">
        <w:trPr>
          <w:trHeight w:val="375"/>
        </w:trPr>
        <w:tc>
          <w:tcPr>
            <w:tcW w:w="382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1851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490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1650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</w:tr>
      <w:tr w:rsidR="00CE3A8C" w:rsidTr="00411AFC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CE3A8C" w:rsidRDefault="00CE3A8C" w:rsidP="00CE3A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</w:t>
            </w:r>
          </w:p>
        </w:tc>
      </w:tr>
      <w:tr w:rsidR="00CE3A8C" w:rsidTr="00411AFC">
        <w:trPr>
          <w:trHeight w:val="120"/>
        </w:trPr>
        <w:tc>
          <w:tcPr>
            <w:tcW w:w="382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1851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490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1650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</w:tr>
      <w:tr w:rsidR="00CE3A8C" w:rsidTr="00411AFC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CE3A8C" w:rsidRDefault="00CE3A8C" w:rsidP="00CE3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CE3A8C" w:rsidTr="00411AFC">
        <w:trPr>
          <w:trHeight w:val="120"/>
        </w:trPr>
        <w:tc>
          <w:tcPr>
            <w:tcW w:w="382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</w:tr>
      <w:tr w:rsidR="00CE3A8C" w:rsidTr="00411AFC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CE3A8C" w:rsidRDefault="00CE3A8C" w:rsidP="00CE3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CE3A8C" w:rsidTr="00411AFC">
        <w:trPr>
          <w:trHeight w:val="165"/>
        </w:trPr>
        <w:tc>
          <w:tcPr>
            <w:tcW w:w="382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1851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490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1650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</w:tr>
      <w:tr w:rsidR="00CE3A8C" w:rsidTr="00411AFC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CE3A8C" w:rsidRDefault="00CE3A8C" w:rsidP="00CE3A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07.12.2021 17:00:00 по местному времени. </w:t>
            </w:r>
          </w:p>
        </w:tc>
      </w:tr>
      <w:tr w:rsidR="00CE3A8C" w:rsidTr="00411AFC">
        <w:trPr>
          <w:trHeight w:val="60"/>
        </w:trPr>
        <w:tc>
          <w:tcPr>
            <w:tcW w:w="382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1851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490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1650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</w:tr>
      <w:tr w:rsidR="00CE3A8C" w:rsidTr="00411AFC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CE3A8C" w:rsidRDefault="00CE3A8C" w:rsidP="00CE3A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E3A8C" w:rsidTr="00411AFC">
        <w:trPr>
          <w:trHeight w:val="60"/>
        </w:trPr>
        <w:tc>
          <w:tcPr>
            <w:tcW w:w="382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1851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490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1650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</w:tr>
      <w:tr w:rsidR="00CE3A8C" w:rsidTr="00411AFC">
        <w:trPr>
          <w:trHeight w:val="60"/>
        </w:trPr>
        <w:tc>
          <w:tcPr>
            <w:tcW w:w="382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1851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490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1650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</w:tr>
      <w:tr w:rsidR="00CE3A8C" w:rsidTr="00411AFC">
        <w:trPr>
          <w:trHeight w:val="60"/>
        </w:trPr>
        <w:tc>
          <w:tcPr>
            <w:tcW w:w="382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1851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490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1650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CE3A8C" w:rsidRDefault="00CE3A8C" w:rsidP="00CE3A8C">
            <w:pPr>
              <w:rPr>
                <w:szCs w:val="16"/>
              </w:rPr>
            </w:pPr>
          </w:p>
        </w:tc>
      </w:tr>
      <w:tr w:rsidR="00CE3A8C" w:rsidTr="00411AFC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CE3A8C" w:rsidRDefault="00CE3A8C" w:rsidP="00CE3A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E3A8C" w:rsidTr="00411AFC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CE3A8C" w:rsidRDefault="00CE3A8C" w:rsidP="00CE3A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Белова Марина Георгиевна, тел.</w:t>
            </w:r>
          </w:p>
        </w:tc>
      </w:tr>
    </w:tbl>
    <w:p w:rsidR="003E4EFC" w:rsidRDefault="003E4EFC"/>
    <w:sectPr w:rsidR="003E4EF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347D"/>
    <w:rsid w:val="003E4EFC"/>
    <w:rsid w:val="00411AFC"/>
    <w:rsid w:val="00B3347D"/>
    <w:rsid w:val="00CB03D2"/>
    <w:rsid w:val="00CE3A8C"/>
    <w:rsid w:val="00E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0C2CF"/>
  <w15:docId w15:val="{28A8EAEE-AFC8-49BE-ADF5-0EB4607D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5</cp:revision>
  <dcterms:created xsi:type="dcterms:W3CDTF">2021-12-02T02:36:00Z</dcterms:created>
  <dcterms:modified xsi:type="dcterms:W3CDTF">2021-12-06T01:25:00Z</dcterms:modified>
</cp:coreProperties>
</file>