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52"/>
        <w:gridCol w:w="1712"/>
        <w:gridCol w:w="2310"/>
        <w:gridCol w:w="451"/>
        <w:gridCol w:w="576"/>
        <w:gridCol w:w="766"/>
        <w:gridCol w:w="1507"/>
        <w:gridCol w:w="1235"/>
        <w:gridCol w:w="1397"/>
        <w:gridCol w:w="495"/>
      </w:tblGrid>
      <w:tr w:rsidR="00264D3D" w14:paraId="45F67871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0286DC3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A079CD7" w14:textId="77777777" w:rsidR="00264D3D" w:rsidRDefault="00264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14:paraId="4118DD7D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14:paraId="71F5E823" w14:textId="77777777" w:rsidR="00264D3D" w:rsidRDefault="00264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1D77DDB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303E6D7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7BBAD5D" w14:textId="77777777" w:rsidR="00264D3D" w:rsidRDefault="00264D3D">
            <w:pPr>
              <w:rPr>
                <w:szCs w:val="16"/>
              </w:rPr>
            </w:pPr>
          </w:p>
        </w:tc>
      </w:tr>
      <w:tr w:rsidR="00264D3D" w14:paraId="00980D26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B774E9C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B0F7C0E" w14:textId="77777777" w:rsidR="00264D3D" w:rsidRDefault="00264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C170692" w14:textId="77777777" w:rsidR="00264D3D" w:rsidRDefault="00264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A63CE95" w14:textId="77777777" w:rsidR="00264D3D" w:rsidRDefault="00264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1F8DECE" w14:textId="77777777" w:rsidR="00264D3D" w:rsidRDefault="00264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38852EA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FE198D4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CB0AADF" w14:textId="77777777" w:rsidR="00264D3D" w:rsidRDefault="00264D3D">
            <w:pPr>
              <w:rPr>
                <w:szCs w:val="16"/>
              </w:rPr>
            </w:pPr>
          </w:p>
        </w:tc>
      </w:tr>
      <w:tr w:rsidR="00264D3D" w14:paraId="08CF0CB1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43D2000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8019EDC" w14:textId="77777777" w:rsidR="00264D3D" w:rsidRDefault="00264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1380A5C" w14:textId="77777777" w:rsidR="00264D3D" w:rsidRDefault="00264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DF213E2" w14:textId="77777777" w:rsidR="00264D3D" w:rsidRDefault="00264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AF1A23D" w14:textId="77777777" w:rsidR="00264D3D" w:rsidRDefault="00264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2E9CF88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ECB7849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ED2673B" w14:textId="77777777" w:rsidR="00264D3D" w:rsidRDefault="00264D3D">
            <w:pPr>
              <w:rPr>
                <w:szCs w:val="16"/>
              </w:rPr>
            </w:pPr>
          </w:p>
        </w:tc>
      </w:tr>
      <w:tr w:rsidR="00264D3D" w14:paraId="598D3060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A269601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5556495" w14:textId="77777777" w:rsidR="00264D3D" w:rsidRDefault="00264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8004ECB" w14:textId="77777777" w:rsidR="00264D3D" w:rsidRDefault="00264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EDB9117" w14:textId="77777777" w:rsidR="00264D3D" w:rsidRDefault="00264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85A2D45" w14:textId="77777777" w:rsidR="00264D3D" w:rsidRDefault="00264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6878B1B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8F058E2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78EBA49" w14:textId="77777777" w:rsidR="00264D3D" w:rsidRDefault="00264D3D">
            <w:pPr>
              <w:rPr>
                <w:szCs w:val="16"/>
              </w:rPr>
            </w:pPr>
          </w:p>
        </w:tc>
      </w:tr>
      <w:tr w:rsidR="00264D3D" w14:paraId="56F13288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885B303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C312F4A" w14:textId="77777777" w:rsidR="00264D3D" w:rsidRDefault="00264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5F0025F" w14:textId="77777777" w:rsidR="00264D3D" w:rsidRDefault="00264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397E435" w14:textId="77777777" w:rsidR="00264D3D" w:rsidRDefault="00264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51A9C19" w14:textId="77777777" w:rsidR="00264D3D" w:rsidRDefault="00264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8E33290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F17A318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8D88EF5" w14:textId="77777777" w:rsidR="00264D3D" w:rsidRDefault="00264D3D">
            <w:pPr>
              <w:rPr>
                <w:szCs w:val="16"/>
              </w:rPr>
            </w:pPr>
          </w:p>
        </w:tc>
      </w:tr>
      <w:tr w:rsidR="00264D3D" w:rsidRPr="00110263" w14:paraId="0B3EC656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E2C69F6" w14:textId="77777777" w:rsidR="00264D3D" w:rsidRPr="00110263" w:rsidRDefault="0011026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1026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110263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8EA0B6A" w14:textId="77777777" w:rsidR="00264D3D" w:rsidRPr="00110263" w:rsidRDefault="00264D3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5C49D87" w14:textId="77777777" w:rsidR="00264D3D" w:rsidRPr="00110263" w:rsidRDefault="00264D3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2DC0A7A" w14:textId="77777777" w:rsidR="00264D3D" w:rsidRPr="00110263" w:rsidRDefault="00264D3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E8ABA45" w14:textId="77777777" w:rsidR="00264D3D" w:rsidRPr="00110263" w:rsidRDefault="00264D3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B18BBA3" w14:textId="77777777" w:rsidR="00264D3D" w:rsidRPr="00110263" w:rsidRDefault="00264D3D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EE33C80" w14:textId="77777777" w:rsidR="00264D3D" w:rsidRPr="00110263" w:rsidRDefault="00264D3D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E94BDB6" w14:textId="77777777" w:rsidR="00264D3D" w:rsidRPr="00110263" w:rsidRDefault="00264D3D">
            <w:pPr>
              <w:rPr>
                <w:szCs w:val="16"/>
                <w:lang w:val="en-US"/>
              </w:rPr>
            </w:pPr>
          </w:p>
        </w:tc>
      </w:tr>
      <w:tr w:rsidR="00264D3D" w14:paraId="45F433F1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24B9535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8A7BC11" w14:textId="77777777" w:rsidR="00264D3D" w:rsidRDefault="00264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5E6994A" w14:textId="77777777" w:rsidR="00264D3D" w:rsidRDefault="00264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A9396CE" w14:textId="77777777" w:rsidR="00264D3D" w:rsidRDefault="00264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B0D3E64" w14:textId="77777777" w:rsidR="00264D3D" w:rsidRDefault="00264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61F6F33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EF9CE73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071B9DE" w14:textId="77777777" w:rsidR="00264D3D" w:rsidRDefault="00264D3D">
            <w:pPr>
              <w:rPr>
                <w:szCs w:val="16"/>
              </w:rPr>
            </w:pPr>
          </w:p>
        </w:tc>
      </w:tr>
      <w:tr w:rsidR="00264D3D" w14:paraId="78A50C8F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4798A87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5C43F0E" w14:textId="77777777" w:rsidR="00264D3D" w:rsidRDefault="00264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4B39FAD" w14:textId="77777777" w:rsidR="00264D3D" w:rsidRDefault="00264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A019468" w14:textId="77777777" w:rsidR="00264D3D" w:rsidRDefault="00264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9A7041D" w14:textId="77777777" w:rsidR="00264D3D" w:rsidRDefault="00264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755BE6E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F773908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BD3D527" w14:textId="77777777" w:rsidR="00264D3D" w:rsidRDefault="00264D3D">
            <w:pPr>
              <w:rPr>
                <w:szCs w:val="16"/>
              </w:rPr>
            </w:pPr>
          </w:p>
        </w:tc>
      </w:tr>
      <w:tr w:rsidR="00264D3D" w14:paraId="0DD5DBED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EDFD085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B4F60DA" w14:textId="77777777" w:rsidR="00264D3D" w:rsidRDefault="00264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F433947" w14:textId="77777777" w:rsidR="00264D3D" w:rsidRDefault="00264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0F92777" w14:textId="77777777" w:rsidR="00264D3D" w:rsidRDefault="00264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16BF5CB" w14:textId="77777777" w:rsidR="00264D3D" w:rsidRDefault="00264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5C1465C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2B51A8D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8C878FB" w14:textId="77777777" w:rsidR="00264D3D" w:rsidRDefault="00264D3D">
            <w:pPr>
              <w:rPr>
                <w:szCs w:val="16"/>
              </w:rPr>
            </w:pPr>
          </w:p>
        </w:tc>
      </w:tr>
      <w:tr w:rsidR="00264D3D" w14:paraId="40C27E60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062C30D" w14:textId="6E3D6DE2" w:rsidR="00264D3D" w:rsidRDefault="00110263" w:rsidP="001102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2 021 г. №.1910-2021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7E1AD27" w14:textId="77777777" w:rsidR="00264D3D" w:rsidRDefault="00264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7BC8C6E" w14:textId="77777777" w:rsidR="00264D3D" w:rsidRDefault="00264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7643AF1" w14:textId="77777777" w:rsidR="00264D3D" w:rsidRDefault="00264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B36075E" w14:textId="77777777" w:rsidR="00264D3D" w:rsidRDefault="00264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2C5767E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C5F9558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9F11514" w14:textId="77777777" w:rsidR="00264D3D" w:rsidRDefault="00264D3D">
            <w:pPr>
              <w:rPr>
                <w:szCs w:val="16"/>
              </w:rPr>
            </w:pPr>
          </w:p>
        </w:tc>
      </w:tr>
      <w:tr w:rsidR="00264D3D" w14:paraId="6DD80574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077081D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17EEED7" w14:textId="77777777" w:rsidR="00264D3D" w:rsidRDefault="00264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D9D91B0" w14:textId="77777777" w:rsidR="00264D3D" w:rsidRDefault="00264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0EADB64" w14:textId="77777777" w:rsidR="00264D3D" w:rsidRDefault="00264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CEF45A0" w14:textId="77777777" w:rsidR="00264D3D" w:rsidRDefault="00264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24ECABE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3C496AB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7D4E813" w14:textId="77777777" w:rsidR="00264D3D" w:rsidRDefault="00264D3D">
            <w:pPr>
              <w:rPr>
                <w:szCs w:val="16"/>
              </w:rPr>
            </w:pPr>
          </w:p>
        </w:tc>
      </w:tr>
      <w:tr w:rsidR="00264D3D" w14:paraId="775E43A8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13562A34" w14:textId="77777777" w:rsidR="00264D3D" w:rsidRDefault="00264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B9DD87E" w14:textId="77777777" w:rsidR="00264D3D" w:rsidRDefault="00264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1873E2E" w14:textId="77777777" w:rsidR="00264D3D" w:rsidRDefault="00264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C692D78" w14:textId="77777777" w:rsidR="00264D3D" w:rsidRDefault="00264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A024EBA" w14:textId="77777777" w:rsidR="00264D3D" w:rsidRDefault="00264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5931241" w14:textId="77777777" w:rsidR="00264D3D" w:rsidRDefault="00264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6303BE8" w14:textId="77777777" w:rsidR="00264D3D" w:rsidRDefault="00264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376E32A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2F5785C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E171A72" w14:textId="77777777" w:rsidR="00264D3D" w:rsidRDefault="00264D3D">
            <w:pPr>
              <w:rPr>
                <w:szCs w:val="16"/>
              </w:rPr>
            </w:pPr>
          </w:p>
        </w:tc>
      </w:tr>
      <w:tr w:rsidR="00264D3D" w14:paraId="43A1445C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656765E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E07FB8B" w14:textId="77777777" w:rsidR="00264D3D" w:rsidRDefault="00264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349E607" w14:textId="77777777" w:rsidR="00264D3D" w:rsidRDefault="00264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50A6EFE" w14:textId="77777777" w:rsidR="00264D3D" w:rsidRDefault="00264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C50AE95" w14:textId="77777777" w:rsidR="00264D3D" w:rsidRDefault="00264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E467FB1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19D82FE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2B70E03" w14:textId="77777777" w:rsidR="00264D3D" w:rsidRDefault="00264D3D">
            <w:pPr>
              <w:rPr>
                <w:szCs w:val="16"/>
              </w:rPr>
            </w:pPr>
          </w:p>
        </w:tc>
      </w:tr>
      <w:tr w:rsidR="00264D3D" w14:paraId="23765A0A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1CC84AE7" w14:textId="77777777" w:rsidR="00264D3D" w:rsidRDefault="00264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AEE435A" w14:textId="77777777" w:rsidR="00264D3D" w:rsidRDefault="00264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19ABFD1" w14:textId="77777777" w:rsidR="00264D3D" w:rsidRDefault="00264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8BD92E3" w14:textId="77777777" w:rsidR="00264D3D" w:rsidRDefault="00264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BB8DFC3" w14:textId="77777777" w:rsidR="00264D3D" w:rsidRDefault="00264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E6D18C0" w14:textId="77777777" w:rsidR="00264D3D" w:rsidRDefault="00264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A5B6094" w14:textId="77777777" w:rsidR="00264D3D" w:rsidRDefault="00264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E94FE03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4E17076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7A4419F" w14:textId="77777777" w:rsidR="00264D3D" w:rsidRDefault="00264D3D">
            <w:pPr>
              <w:rPr>
                <w:szCs w:val="16"/>
              </w:rPr>
            </w:pPr>
          </w:p>
        </w:tc>
      </w:tr>
      <w:tr w:rsidR="00264D3D" w14:paraId="219DF44E" w14:textId="7777777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14:paraId="0E68ECFB" w14:textId="77777777" w:rsidR="00264D3D" w:rsidRDefault="001102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14:paraId="6A580743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E1B8A61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1987A71" w14:textId="77777777" w:rsidR="00264D3D" w:rsidRDefault="00264D3D">
            <w:pPr>
              <w:rPr>
                <w:szCs w:val="16"/>
              </w:rPr>
            </w:pPr>
          </w:p>
        </w:tc>
      </w:tr>
      <w:tr w:rsidR="00264D3D" w14:paraId="2146F833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3B2111A" w14:textId="77777777" w:rsidR="00264D3D" w:rsidRDefault="001102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264D3D" w14:paraId="688BC34B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AC89A1" w14:textId="77777777" w:rsidR="00264D3D" w:rsidRDefault="001102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28BBCF" w14:textId="77777777" w:rsidR="00264D3D" w:rsidRDefault="001102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B9B145" w14:textId="77777777" w:rsidR="00264D3D" w:rsidRDefault="001102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D258F6" w14:textId="77777777" w:rsidR="00264D3D" w:rsidRDefault="001102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ABDEB6" w14:textId="77777777" w:rsidR="00264D3D" w:rsidRDefault="001102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8BC401" w14:textId="77777777" w:rsidR="00264D3D" w:rsidRDefault="001102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EB5D09" w14:textId="77777777" w:rsidR="00264D3D" w:rsidRDefault="001102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5D1A15" w14:textId="77777777" w:rsidR="00264D3D" w:rsidRDefault="001102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BE5C30" w14:textId="77777777" w:rsidR="00264D3D" w:rsidRDefault="001102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E37EFF" w14:textId="77777777" w:rsidR="00264D3D" w:rsidRDefault="001102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64D3D" w14:paraId="1E76EFC4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4CFF919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99420A7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Колода для разруба мяса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2B58813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Колода разрубочная дуб, диаметр 70-75 см. Высота 50 см. с подставкой металлической высотой 30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9321FD7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2FC33E7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05FF29F" w14:textId="77777777" w:rsidR="00264D3D" w:rsidRDefault="00264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BEB7F19" w14:textId="77777777" w:rsidR="00264D3D" w:rsidRDefault="00264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477CAE9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2B0048B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5AB0F4D" w14:textId="77777777" w:rsidR="00264D3D" w:rsidRDefault="00264D3D">
            <w:pPr>
              <w:rPr>
                <w:szCs w:val="16"/>
              </w:rPr>
            </w:pPr>
          </w:p>
        </w:tc>
      </w:tr>
      <w:tr w:rsidR="00264D3D" w14:paraId="540535EF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3D8F02B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48283C7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Кастрюля 40л аллюм. с крышкой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E06412F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Кастрюля 40л аллюм. с крышкой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0FF8463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5869B69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804F5FE" w14:textId="77777777" w:rsidR="00264D3D" w:rsidRDefault="00264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15DEBDC" w14:textId="77777777" w:rsidR="00264D3D" w:rsidRDefault="00264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B2E47E9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989B28C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2939D44" w14:textId="77777777" w:rsidR="00264D3D" w:rsidRDefault="00264D3D">
            <w:pPr>
              <w:rPr>
                <w:szCs w:val="16"/>
              </w:rPr>
            </w:pPr>
          </w:p>
        </w:tc>
      </w:tr>
      <w:tr w:rsidR="00264D3D" w14:paraId="23845461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6F2F1CE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1335FD4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Кастрюля 30л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аллюм.с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крышкой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AF00262" w14:textId="77777777" w:rsidR="00264D3D" w:rsidRDefault="00264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498568C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33D16E5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9A42776" w14:textId="77777777" w:rsidR="00264D3D" w:rsidRDefault="00264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98A8C4B" w14:textId="77777777" w:rsidR="00264D3D" w:rsidRDefault="00264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334FC73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2C5B481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5AA5B7A" w14:textId="77777777" w:rsidR="00264D3D" w:rsidRDefault="00264D3D">
            <w:pPr>
              <w:rPr>
                <w:szCs w:val="16"/>
              </w:rPr>
            </w:pPr>
          </w:p>
        </w:tc>
      </w:tr>
      <w:tr w:rsidR="00264D3D" w14:paraId="00D56673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6A5DDCA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43A4BF9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Кастрюля 50л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аллюм.с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крышкой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B817523" w14:textId="77777777" w:rsidR="00264D3D" w:rsidRDefault="00264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07785DA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456B046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CB52A20" w14:textId="77777777" w:rsidR="00264D3D" w:rsidRDefault="00264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D1DD18C" w14:textId="77777777" w:rsidR="00264D3D" w:rsidRDefault="00264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BFC99BF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4A2EEAE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9AB6F30" w14:textId="77777777" w:rsidR="00264D3D" w:rsidRDefault="00264D3D">
            <w:pPr>
              <w:rPr>
                <w:szCs w:val="16"/>
              </w:rPr>
            </w:pPr>
          </w:p>
        </w:tc>
      </w:tr>
      <w:tr w:rsidR="00264D3D" w14:paraId="35EC262C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5C7ED5F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1EA13B4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Кастрюля 20л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аллюм.с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крышкой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C02BC96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Кастрюля 20л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аллюм.с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крышкой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009C709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2255BCA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E3F4513" w14:textId="77777777" w:rsidR="00264D3D" w:rsidRDefault="00264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C49CAEF" w14:textId="77777777" w:rsidR="00264D3D" w:rsidRDefault="00264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5FB1547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C6C38B4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EC85185" w14:textId="77777777" w:rsidR="00264D3D" w:rsidRDefault="00264D3D">
            <w:pPr>
              <w:rPr>
                <w:szCs w:val="16"/>
              </w:rPr>
            </w:pPr>
          </w:p>
        </w:tc>
      </w:tr>
      <w:tr w:rsidR="00264D3D" w14:paraId="02D44829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F812B12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95E1725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Кастрюля 20л нерж. d 30-35см с крышкой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9AADCD5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Кастрюля 20л нерж. d 30-35см с крышкой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AE68A8D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95E45BF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0A69A69" w14:textId="77777777" w:rsidR="00264D3D" w:rsidRDefault="00264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27E88E3" w14:textId="77777777" w:rsidR="00264D3D" w:rsidRDefault="00264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B561EAB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1E3546C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92A9CF5" w14:textId="77777777" w:rsidR="00264D3D" w:rsidRDefault="00264D3D">
            <w:pPr>
              <w:rPr>
                <w:szCs w:val="16"/>
              </w:rPr>
            </w:pPr>
          </w:p>
        </w:tc>
      </w:tr>
      <w:tr w:rsidR="00264D3D" w14:paraId="3C3B3191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4E1089D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8143FF5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Кастрюля нерж. 50л с крышкой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BE69170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Кастрюля нерж. 50л с крышкой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7666410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E195C5A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DF8DEC9" w14:textId="77777777" w:rsidR="00264D3D" w:rsidRDefault="00264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F8782B0" w14:textId="77777777" w:rsidR="00264D3D" w:rsidRDefault="00264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CAD6038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2512CB8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F2D69A7" w14:textId="77777777" w:rsidR="00264D3D" w:rsidRDefault="00264D3D">
            <w:pPr>
              <w:rPr>
                <w:szCs w:val="16"/>
              </w:rPr>
            </w:pPr>
          </w:p>
        </w:tc>
      </w:tr>
      <w:tr w:rsidR="00264D3D" w14:paraId="6B26FECA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5E951EE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2F8F187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Сотейник с крышкой d 30-35см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3568842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Сотейник с крышкой d 30-35см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9B61900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9EA0AB7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2A9CFAA" w14:textId="77777777" w:rsidR="00264D3D" w:rsidRDefault="00264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790AE02" w14:textId="77777777" w:rsidR="00264D3D" w:rsidRDefault="00264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470694F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784A26F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6587901" w14:textId="77777777" w:rsidR="00264D3D" w:rsidRDefault="00264D3D">
            <w:pPr>
              <w:rPr>
                <w:szCs w:val="16"/>
              </w:rPr>
            </w:pPr>
          </w:p>
        </w:tc>
      </w:tr>
      <w:tr w:rsidR="00264D3D" w14:paraId="5DA4216D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2098D02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37368DB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Сковорода из нержавеющей стали тефлон d=300/50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D8A7F51" w14:textId="77777777" w:rsidR="00264D3D" w:rsidRDefault="00264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542ED2B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3913A93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580FCD5" w14:textId="77777777" w:rsidR="00264D3D" w:rsidRDefault="00264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07052A5" w14:textId="77777777" w:rsidR="00264D3D" w:rsidRDefault="00264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01F408F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9FC85C4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7A4858C" w14:textId="77777777" w:rsidR="00264D3D" w:rsidRDefault="00264D3D">
            <w:pPr>
              <w:rPr>
                <w:szCs w:val="16"/>
              </w:rPr>
            </w:pPr>
          </w:p>
        </w:tc>
      </w:tr>
      <w:tr w:rsidR="00264D3D" w14:paraId="569D437A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CA33D11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D6AB9A7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Веселка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260F48A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Веселка 100 см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C9226CC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DE76A0E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1DC5E00" w14:textId="77777777" w:rsidR="00264D3D" w:rsidRDefault="00264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E0EE157" w14:textId="77777777" w:rsidR="00264D3D" w:rsidRDefault="00264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BE7C16B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4F3E530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BAC2892" w14:textId="77777777" w:rsidR="00264D3D" w:rsidRDefault="00264D3D">
            <w:pPr>
              <w:rPr>
                <w:szCs w:val="16"/>
              </w:rPr>
            </w:pPr>
          </w:p>
        </w:tc>
      </w:tr>
      <w:tr w:rsidR="00264D3D" w14:paraId="695CAB68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A328260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EC07BA9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Веселка 40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954D39E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Веселка 40 см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6472A58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330328E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B106174" w14:textId="77777777" w:rsidR="00264D3D" w:rsidRDefault="00264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E77803F" w14:textId="77777777" w:rsidR="00264D3D" w:rsidRDefault="00264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97FDA4F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8E6F858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FD2142B" w14:textId="77777777" w:rsidR="00264D3D" w:rsidRDefault="00264D3D">
            <w:pPr>
              <w:rPr>
                <w:szCs w:val="16"/>
              </w:rPr>
            </w:pPr>
          </w:p>
        </w:tc>
      </w:tr>
      <w:tr w:rsidR="00264D3D" w14:paraId="626D8C9E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328A34D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90D97BD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Половник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9831489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Половник 350мл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4B7B4AB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69AE959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FF6E462" w14:textId="77777777" w:rsidR="00264D3D" w:rsidRDefault="00264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DA45068" w14:textId="77777777" w:rsidR="00264D3D" w:rsidRDefault="00264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3AD6039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D515E9F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5A7D39B" w14:textId="77777777" w:rsidR="00264D3D" w:rsidRDefault="00264D3D">
            <w:pPr>
              <w:rPr>
                <w:szCs w:val="16"/>
              </w:rPr>
            </w:pPr>
          </w:p>
        </w:tc>
      </w:tr>
      <w:tr w:rsidR="00264D3D" w14:paraId="4C8A93BF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FB862CA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FB2AD9B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Половник  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4BB056E" w14:textId="77777777" w:rsidR="00264D3D" w:rsidRDefault="00264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5CBF2A7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C28B228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04778EE" w14:textId="77777777" w:rsidR="00264D3D" w:rsidRDefault="00264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0F7187A" w14:textId="77777777" w:rsidR="00264D3D" w:rsidRDefault="00264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272EE3F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E2A85E9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05FF6C5" w14:textId="77777777" w:rsidR="00264D3D" w:rsidRDefault="00264D3D">
            <w:pPr>
              <w:rPr>
                <w:szCs w:val="16"/>
              </w:rPr>
            </w:pPr>
          </w:p>
        </w:tc>
      </w:tr>
      <w:tr w:rsidR="00264D3D" w14:paraId="467A4363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B52D85B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4431053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Половник 250 мл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BD5FDF9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Половник 250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B7CE751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1C2C831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88701BA" w14:textId="77777777" w:rsidR="00264D3D" w:rsidRDefault="00264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E5A1536" w14:textId="77777777" w:rsidR="00264D3D" w:rsidRDefault="00264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0EC8DE2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E0C0C11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F37B07B" w14:textId="77777777" w:rsidR="00264D3D" w:rsidRDefault="00264D3D">
            <w:pPr>
              <w:rPr>
                <w:szCs w:val="16"/>
              </w:rPr>
            </w:pPr>
          </w:p>
        </w:tc>
      </w:tr>
      <w:tr w:rsidR="00264D3D" w14:paraId="30E022A1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B780B99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761D63C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Половник-соусник 50мл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F64739E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Половник-соусник 50мл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BB45A99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104967E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80E43CE" w14:textId="77777777" w:rsidR="00264D3D" w:rsidRDefault="00264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64BFC1F" w14:textId="77777777" w:rsidR="00264D3D" w:rsidRDefault="00264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C13F345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4689F3F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CB1ED0E" w14:textId="77777777" w:rsidR="00264D3D" w:rsidRDefault="00264D3D">
            <w:pPr>
              <w:rPr>
                <w:szCs w:val="16"/>
              </w:rPr>
            </w:pPr>
          </w:p>
        </w:tc>
      </w:tr>
      <w:tr w:rsidR="00264D3D" w14:paraId="530952BC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19D4D96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AB637D4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Половник-соусник 100 мл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B888CAB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Половник-соусник 100 мл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0894EFE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EA83C12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7153131" w14:textId="77777777" w:rsidR="00264D3D" w:rsidRDefault="00264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30CF68C" w14:textId="77777777" w:rsidR="00264D3D" w:rsidRDefault="00264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35B3937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DAEE373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9587EE7" w14:textId="77777777" w:rsidR="00264D3D" w:rsidRDefault="00264D3D">
            <w:pPr>
              <w:rPr>
                <w:szCs w:val="16"/>
              </w:rPr>
            </w:pPr>
          </w:p>
        </w:tc>
      </w:tr>
      <w:tr w:rsidR="00264D3D" w14:paraId="1F39FEF9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7B7E904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572F573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Ложки для раздачи 100 мл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63F230E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Ложки для раздачи 100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F30A79B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89A9EC7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ECA1E58" w14:textId="77777777" w:rsidR="00264D3D" w:rsidRDefault="00264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AFAFF19" w14:textId="77777777" w:rsidR="00264D3D" w:rsidRDefault="00264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A190F7D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E740B1A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4DA8C03" w14:textId="77777777" w:rsidR="00264D3D" w:rsidRDefault="00264D3D">
            <w:pPr>
              <w:rPr>
                <w:szCs w:val="16"/>
              </w:rPr>
            </w:pPr>
          </w:p>
        </w:tc>
      </w:tr>
      <w:tr w:rsidR="00264D3D" w14:paraId="562BA627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EF74C8F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040C2F8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Бак пластмассовый 40 литров с крышкой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F8486B4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ГОСТ 50962-96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A305C5D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C5445BB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80410FE" w14:textId="77777777" w:rsidR="00264D3D" w:rsidRDefault="00264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F0CB5FE" w14:textId="77777777" w:rsidR="00264D3D" w:rsidRDefault="00264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5AEA351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7BC56A7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F554B05" w14:textId="77777777" w:rsidR="00264D3D" w:rsidRDefault="00264D3D">
            <w:pPr>
              <w:rPr>
                <w:szCs w:val="16"/>
              </w:rPr>
            </w:pPr>
          </w:p>
        </w:tc>
      </w:tr>
      <w:tr w:rsidR="00264D3D" w14:paraId="22F1DDA4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3920DDE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52AE678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Бак пластмассовый 100 литров с крышкой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9D88E38" w14:textId="77777777" w:rsidR="00264D3D" w:rsidRDefault="00264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3D4C14D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4088157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5569C53" w14:textId="77777777" w:rsidR="00264D3D" w:rsidRDefault="00264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6B8256C" w14:textId="77777777" w:rsidR="00264D3D" w:rsidRDefault="00264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1807115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77F0C18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FFFC9E9" w14:textId="77777777" w:rsidR="00264D3D" w:rsidRDefault="00264D3D">
            <w:pPr>
              <w:rPr>
                <w:szCs w:val="16"/>
              </w:rPr>
            </w:pPr>
          </w:p>
        </w:tc>
      </w:tr>
      <w:tr w:rsidR="00264D3D" w14:paraId="3F397287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3D0A8EE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6ED8FD2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Бак </w:t>
            </w:r>
            <w:r>
              <w:rPr>
                <w:rFonts w:ascii="Times New Roman" w:hAnsi="Times New Roman"/>
                <w:sz w:val="24"/>
                <w:szCs w:val="24"/>
              </w:rPr>
              <w:t>пластмассовый 60 литров с крышкой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2B35191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Крышка крепится к баку, съёмная. Бак устойчив и надежен. Конструкция ручки и отсутствие краев удобны при переносе тяжестей.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44CFF30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8E6DAA2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B5E5EFA" w14:textId="77777777" w:rsidR="00264D3D" w:rsidRDefault="00264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E6E8CC3" w14:textId="77777777" w:rsidR="00264D3D" w:rsidRDefault="00264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21AFCEB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065824F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14500B8" w14:textId="77777777" w:rsidR="00264D3D" w:rsidRDefault="00264D3D">
            <w:pPr>
              <w:rPr>
                <w:szCs w:val="16"/>
              </w:rPr>
            </w:pPr>
          </w:p>
        </w:tc>
      </w:tr>
      <w:tr w:rsidR="00264D3D" w14:paraId="02FE0D9C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9EB7D29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A2D58BF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Гастроемкость нерж. 1/1 глубокая с крышкой h 19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8B282D6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Гастроемкость нерж. 1/1 </w:t>
            </w:r>
            <w:r>
              <w:rPr>
                <w:rFonts w:ascii="Times New Roman" w:hAnsi="Times New Roman"/>
                <w:sz w:val="24"/>
                <w:szCs w:val="24"/>
              </w:rPr>
              <w:t>глубокая с крышкой h 19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3521180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E763975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887352A" w14:textId="77777777" w:rsidR="00264D3D" w:rsidRDefault="00264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60F693F" w14:textId="77777777" w:rsidR="00264D3D" w:rsidRDefault="00264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8455953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7808AE9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95DEA9A" w14:textId="77777777" w:rsidR="00264D3D" w:rsidRDefault="00264D3D">
            <w:pPr>
              <w:rPr>
                <w:szCs w:val="16"/>
              </w:rPr>
            </w:pPr>
          </w:p>
        </w:tc>
      </w:tr>
      <w:tr w:rsidR="00264D3D" w14:paraId="15C3DAC4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75CD038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EACD72D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Емкость нерж 3-5 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7C7BA3A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Емкость нерж 3-5 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4403E07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F986F3A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5EFF85C" w14:textId="77777777" w:rsidR="00264D3D" w:rsidRDefault="00264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217B7AB" w14:textId="77777777" w:rsidR="00264D3D" w:rsidRDefault="00264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2EDD139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88030B9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8DA322D" w14:textId="77777777" w:rsidR="00264D3D" w:rsidRDefault="00264D3D">
            <w:pPr>
              <w:rPr>
                <w:szCs w:val="16"/>
              </w:rPr>
            </w:pPr>
          </w:p>
        </w:tc>
      </w:tr>
      <w:tr w:rsidR="00264D3D" w14:paraId="13626C6E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5AC52B2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EED20B4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Доска разделочная коричневая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пластик  500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*350*12мм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A0C490C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Доска разделочная коричневая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пластик  500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*350*12мм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45B18EB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5D7B4C1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F3E3199" w14:textId="77777777" w:rsidR="00264D3D" w:rsidRDefault="00264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0017A20" w14:textId="77777777" w:rsidR="00264D3D" w:rsidRDefault="00264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3B6D24C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7AEA20D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18B9866" w14:textId="77777777" w:rsidR="00264D3D" w:rsidRDefault="00264D3D">
            <w:pPr>
              <w:rPr>
                <w:szCs w:val="16"/>
              </w:rPr>
            </w:pPr>
          </w:p>
        </w:tc>
      </w:tr>
      <w:tr w:rsidR="00264D3D" w14:paraId="757564A5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1E676AD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163A5F6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Доска разделочная синяя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пластик  </w:t>
            </w:r>
            <w:r>
              <w:rPr>
                <w:rFonts w:ascii="Times New Roman" w:hAnsi="Times New Roman"/>
                <w:sz w:val="24"/>
                <w:szCs w:val="24"/>
              </w:rPr>
              <w:t>500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*350*12мм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6E2A36A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Доска разделочная синяя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пластик  500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*350*12мм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FA3D333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AEA467C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89EDFA8" w14:textId="77777777" w:rsidR="00264D3D" w:rsidRDefault="00264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1F71D5B" w14:textId="77777777" w:rsidR="00264D3D" w:rsidRDefault="00264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02DE023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AFC5B68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E4B9A90" w14:textId="77777777" w:rsidR="00264D3D" w:rsidRDefault="00264D3D">
            <w:pPr>
              <w:rPr>
                <w:szCs w:val="16"/>
              </w:rPr>
            </w:pPr>
          </w:p>
        </w:tc>
      </w:tr>
      <w:tr w:rsidR="00264D3D" w14:paraId="50EE7661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3A30215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F93A816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Доска разделочная зелёная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пластик  500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*350*12мм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EA42045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Доска разделочная зелёная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пластик  500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*350*12мм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976CD75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DB4EBE8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0CAD40F" w14:textId="77777777" w:rsidR="00264D3D" w:rsidRDefault="00264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03626CE" w14:textId="77777777" w:rsidR="00264D3D" w:rsidRDefault="00264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87B8148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51B75D5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9843B94" w14:textId="77777777" w:rsidR="00264D3D" w:rsidRDefault="00264D3D">
            <w:pPr>
              <w:rPr>
                <w:szCs w:val="16"/>
              </w:rPr>
            </w:pPr>
          </w:p>
        </w:tc>
      </w:tr>
      <w:tr w:rsidR="00264D3D" w14:paraId="208314F4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7404A5E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871DDE7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Доска разделочная белая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пластик  500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*350*12мм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35AB405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разделочная белая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пластик  500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*350*12мм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9B8FA22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860CDC9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4C34CEC" w14:textId="77777777" w:rsidR="00264D3D" w:rsidRDefault="00264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36AB65A" w14:textId="77777777" w:rsidR="00264D3D" w:rsidRDefault="00264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FE27283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D4FE0EE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C750665" w14:textId="77777777" w:rsidR="00264D3D" w:rsidRDefault="00264D3D">
            <w:pPr>
              <w:rPr>
                <w:szCs w:val="16"/>
              </w:rPr>
            </w:pPr>
          </w:p>
        </w:tc>
      </w:tr>
      <w:tr w:rsidR="00264D3D" w14:paraId="053C15A3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FC79A53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7783926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Доска разделочная красная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пластик  500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*350*12мм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A3515DC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Доска разделочная красная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пластик  500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*350*12мм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1947575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76AEFDB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C80830A" w14:textId="77777777" w:rsidR="00264D3D" w:rsidRDefault="00264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93018B6" w14:textId="77777777" w:rsidR="00264D3D" w:rsidRDefault="00264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530BE2E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9FCD02B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2CAB2DA" w14:textId="77777777" w:rsidR="00264D3D" w:rsidRDefault="00264D3D">
            <w:pPr>
              <w:rPr>
                <w:szCs w:val="16"/>
              </w:rPr>
            </w:pPr>
          </w:p>
        </w:tc>
      </w:tr>
      <w:tr w:rsidR="00264D3D" w14:paraId="53DBEB79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D16C9C8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E47E702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разделочная жёлтая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пластик  500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*350*12мм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775FA30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Доска разделочная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жёлтая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пластик  </w:t>
            </w:r>
            <w:r>
              <w:rPr>
                <w:rFonts w:ascii="Times New Roman" w:hAnsi="Times New Roman"/>
                <w:sz w:val="24"/>
                <w:szCs w:val="24"/>
              </w:rPr>
              <w:t>500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*350*12мм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40BE1B3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6DE56D6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AB61C2B" w14:textId="77777777" w:rsidR="00264D3D" w:rsidRDefault="00264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76381F2" w14:textId="77777777" w:rsidR="00264D3D" w:rsidRDefault="00264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F7D296F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FAB5F5E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C765D09" w14:textId="77777777" w:rsidR="00264D3D" w:rsidRDefault="00264D3D">
            <w:pPr>
              <w:rPr>
                <w:szCs w:val="16"/>
              </w:rPr>
            </w:pPr>
          </w:p>
        </w:tc>
      </w:tr>
      <w:tr w:rsidR="00264D3D" w14:paraId="1D8E92F7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6E56C8E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A825722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Сито из нержавеющей стали д-300мм. С ручкой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5557B23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Страна: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Китай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300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нержавеющая сталь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Артикул производителя: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кт1598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Описание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Сито Luxstahl [DT-Y1801-30] используется для просеивания муки, </w:t>
            </w:r>
            <w:r>
              <w:rPr>
                <w:rFonts w:ascii="Times New Roman" w:hAnsi="Times New Roman"/>
                <w:sz w:val="24"/>
                <w:szCs w:val="24"/>
              </w:rPr>
              <w:t>какао или сахарной пудры. Так же, с его помощью можно процеживать жидкости или использовать как дуршлаг.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Особенности: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Имеет деревянную ручку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Изготовлен из нержавющей стали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Мелкая перфорация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B61A1A5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B82E5B2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7B2C4B1" w14:textId="77777777" w:rsidR="00264D3D" w:rsidRDefault="00264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0308AC7" w14:textId="77777777" w:rsidR="00264D3D" w:rsidRDefault="00264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148AAEB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BD1BCCE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84516F5" w14:textId="77777777" w:rsidR="00264D3D" w:rsidRDefault="00264D3D">
            <w:pPr>
              <w:rPr>
                <w:szCs w:val="16"/>
              </w:rPr>
            </w:pPr>
          </w:p>
        </w:tc>
      </w:tr>
      <w:tr w:rsidR="00264D3D" w14:paraId="22EA9242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1A8DF08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680EC74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Графин пластик 1,5-2л с крышкой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AFC00F9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Графин </w:t>
            </w:r>
            <w:r>
              <w:rPr>
                <w:rFonts w:ascii="Times New Roman" w:hAnsi="Times New Roman"/>
                <w:sz w:val="24"/>
                <w:szCs w:val="24"/>
              </w:rPr>
              <w:t>пластик 1,5-2л с крышкой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0BE25CE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9BCFF0A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2910D1C" w14:textId="77777777" w:rsidR="00264D3D" w:rsidRDefault="00264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1B0A2EB" w14:textId="77777777" w:rsidR="00264D3D" w:rsidRDefault="00264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066F09B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8293EFB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161E067" w14:textId="77777777" w:rsidR="00264D3D" w:rsidRDefault="00264D3D">
            <w:pPr>
              <w:rPr>
                <w:szCs w:val="16"/>
              </w:rPr>
            </w:pPr>
          </w:p>
        </w:tc>
      </w:tr>
      <w:tr w:rsidR="00264D3D" w14:paraId="058C3D63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BF9A25B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2D63AC3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Мерная емкость 2л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F9927C9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Мерная емкость 2л пластик для розлива напитков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198438E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9646A0A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C44D819" w14:textId="77777777" w:rsidR="00264D3D" w:rsidRDefault="00264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8232873" w14:textId="77777777" w:rsidR="00264D3D" w:rsidRDefault="00264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7D396CC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B4CF3D6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2334FE2" w14:textId="77777777" w:rsidR="00264D3D" w:rsidRDefault="00264D3D">
            <w:pPr>
              <w:rPr>
                <w:szCs w:val="16"/>
              </w:rPr>
            </w:pPr>
          </w:p>
        </w:tc>
      </w:tr>
      <w:tr w:rsidR="00264D3D" w14:paraId="64215905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01BBFDA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39C0A90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Вантуз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44E3B76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Вантуз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84BEF2B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422FB2B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D0A8374" w14:textId="77777777" w:rsidR="00264D3D" w:rsidRDefault="00264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761C306" w14:textId="77777777" w:rsidR="00264D3D" w:rsidRDefault="00264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C837467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A15683C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24CB750" w14:textId="77777777" w:rsidR="00264D3D" w:rsidRDefault="00264D3D">
            <w:pPr>
              <w:rPr>
                <w:szCs w:val="16"/>
              </w:rPr>
            </w:pPr>
          </w:p>
        </w:tc>
      </w:tr>
      <w:tr w:rsidR="00264D3D" w14:paraId="4F185761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E60F04D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7EFB1DC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Щетки для посуды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187105F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Щетки для посуды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58C0958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84F3FF9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356067A" w14:textId="77777777" w:rsidR="00264D3D" w:rsidRDefault="00264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6435A0D" w14:textId="77777777" w:rsidR="00264D3D" w:rsidRDefault="00264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0E27580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AC25BA3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D422F2A" w14:textId="77777777" w:rsidR="00264D3D" w:rsidRDefault="00264D3D">
            <w:pPr>
              <w:rPr>
                <w:szCs w:val="16"/>
              </w:rPr>
            </w:pPr>
          </w:p>
        </w:tc>
      </w:tr>
      <w:tr w:rsidR="00264D3D" w14:paraId="7E7B8341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3DD02CC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0C12ECB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Верхонки Х/Б с ПВХ налодонником средний размер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E2CDDC4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Верхонки Х/Б с ПВХ налодонником средний размер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A446EA2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E553EAA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751E105" w14:textId="77777777" w:rsidR="00264D3D" w:rsidRDefault="00264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B322773" w14:textId="77777777" w:rsidR="00264D3D" w:rsidRDefault="00264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E204E2D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86407AA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086CD36" w14:textId="77777777" w:rsidR="00264D3D" w:rsidRDefault="00264D3D">
            <w:pPr>
              <w:rPr>
                <w:szCs w:val="16"/>
              </w:rPr>
            </w:pPr>
          </w:p>
        </w:tc>
      </w:tr>
      <w:tr w:rsidR="00264D3D" w14:paraId="61A7F7C3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3675184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DAF2D5E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Гигрометр психометрический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46C1EA8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Измерение относительной влажности и температуры воздуха в помещении. Изготовлен по ТУ25-11.1645-84. Имеет «Свидетельство об утверждении типа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средств </w:t>
            </w:r>
            <w:r>
              <w:rPr>
                <w:rFonts w:ascii="Times New Roman" w:hAnsi="Times New Roman"/>
                <w:sz w:val="24"/>
                <w:szCs w:val="24"/>
              </w:rPr>
              <w:t>измерений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».Конструкция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Состоят из пластмассового основания, на котором закреплены температурная шкала с двумя капиллярами, резервуар одного из которых увлажняется фитилем из ткани, опущенным в питатель с водой, и таблица для определения относительной влажн</w:t>
            </w:r>
            <w:r>
              <w:rPr>
                <w:rFonts w:ascii="Times New Roman" w:hAnsi="Times New Roman"/>
                <w:sz w:val="24"/>
                <w:szCs w:val="24"/>
              </w:rPr>
              <w:t>ости воздуха по разнице показаний «сухого» и «увлажненного». Питатель закреплен с внутренней стороны основания. Шкальная пластина и таблица - металлические.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2E0CCA7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517F04B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26A4DFB" w14:textId="77777777" w:rsidR="00264D3D" w:rsidRDefault="00264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33E5CC5" w14:textId="77777777" w:rsidR="00264D3D" w:rsidRDefault="00264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A79A916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858A1B0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B3F979B" w14:textId="77777777" w:rsidR="00264D3D" w:rsidRDefault="00264D3D">
            <w:pPr>
              <w:rPr>
                <w:szCs w:val="16"/>
              </w:rPr>
            </w:pPr>
          </w:p>
        </w:tc>
      </w:tr>
      <w:tr w:rsidR="00264D3D" w14:paraId="00E8603D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3D8E79C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339F123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Термощуп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0E49EA9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Температурный датчик, который находится внутри камеры и служит для </w:t>
            </w:r>
            <w:r>
              <w:rPr>
                <w:rFonts w:ascii="Times New Roman" w:hAnsi="Times New Roman"/>
                <w:sz w:val="24"/>
                <w:szCs w:val="24"/>
              </w:rPr>
              <w:t>контроля температуры внутри блюда, приготовляемого в пароконвектомате.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DA79627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138516D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89894CA" w14:textId="77777777" w:rsidR="00264D3D" w:rsidRDefault="00264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091138E" w14:textId="77777777" w:rsidR="00264D3D" w:rsidRDefault="00264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8A7DFF7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B47D51B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DC74680" w14:textId="77777777" w:rsidR="00264D3D" w:rsidRDefault="00264D3D">
            <w:pPr>
              <w:rPr>
                <w:szCs w:val="16"/>
              </w:rPr>
            </w:pPr>
          </w:p>
        </w:tc>
      </w:tr>
      <w:tr w:rsidR="00264D3D" w14:paraId="7184BB32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DC0BF6D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67CAC71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Пирометр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7F02306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Пирометр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27C6AF4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A20014F" w14:textId="77777777" w:rsidR="00264D3D" w:rsidRDefault="0011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8DF1868" w14:textId="77777777" w:rsidR="00264D3D" w:rsidRDefault="00264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1B8060D" w14:textId="77777777" w:rsidR="00264D3D" w:rsidRDefault="00264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BCD0A5F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413BCB3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43ADEDE" w14:textId="77777777" w:rsidR="00264D3D" w:rsidRDefault="00264D3D">
            <w:pPr>
              <w:rPr>
                <w:szCs w:val="16"/>
              </w:rPr>
            </w:pPr>
          </w:p>
        </w:tc>
      </w:tr>
      <w:tr w:rsidR="00264D3D" w14:paraId="2A5F860E" w14:textId="7777777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14:paraId="0C0E511F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C4AD1BA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D5CA0A3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58B85C6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497E0CF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19843E9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9720BE7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73F509E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304A3F9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4137AEB" w14:textId="77777777" w:rsidR="00264D3D" w:rsidRDefault="00264D3D">
            <w:pPr>
              <w:rPr>
                <w:szCs w:val="16"/>
              </w:rPr>
            </w:pPr>
          </w:p>
        </w:tc>
      </w:tr>
      <w:tr w:rsidR="00264D3D" w14:paraId="6828A76E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2DA68427" w14:textId="77777777" w:rsidR="00264D3D" w:rsidRDefault="001102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264D3D" w14:paraId="6D8EA363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7AAC09F0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5063A5E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AF9FD7E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37EA057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BDA1414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8412173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5AD1EFB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D8A53BB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EBB10E3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983BA4C" w14:textId="77777777" w:rsidR="00264D3D" w:rsidRDefault="00264D3D">
            <w:pPr>
              <w:rPr>
                <w:szCs w:val="16"/>
              </w:rPr>
            </w:pPr>
          </w:p>
        </w:tc>
      </w:tr>
      <w:tr w:rsidR="00264D3D" w14:paraId="062F1D9C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141F0C7F" w14:textId="77777777" w:rsidR="00264D3D" w:rsidRDefault="001102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264D3D" w14:paraId="6FF77D6C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588FA95C" w14:textId="77777777" w:rsidR="00264D3D" w:rsidRDefault="00264D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A611766" w14:textId="77777777" w:rsidR="00264D3D" w:rsidRDefault="00264D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9CB69E4" w14:textId="77777777" w:rsidR="00264D3D" w:rsidRDefault="00264D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BAA0E65" w14:textId="77777777" w:rsidR="00264D3D" w:rsidRDefault="00264D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5F705DE" w14:textId="77777777" w:rsidR="00264D3D" w:rsidRDefault="00264D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0A8F2EF" w14:textId="77777777" w:rsidR="00264D3D" w:rsidRDefault="00264D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C7C9A22" w14:textId="77777777" w:rsidR="00264D3D" w:rsidRDefault="00264D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331E5FD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C50FA5F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9A1D1BA" w14:textId="77777777" w:rsidR="00264D3D" w:rsidRDefault="00264D3D">
            <w:pPr>
              <w:rPr>
                <w:szCs w:val="16"/>
              </w:rPr>
            </w:pPr>
          </w:p>
        </w:tc>
      </w:tr>
      <w:tr w:rsidR="00264D3D" w14:paraId="2A047833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04938290" w14:textId="77777777" w:rsidR="00264D3D" w:rsidRDefault="001102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64D3D" w14:paraId="2ECD5976" w14:textId="7777777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14:paraId="0884049D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BB1A478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8FF7A97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C0EDB61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1030110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B4CA126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5CEFC94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0BCA870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0968F07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AF9DE2F" w14:textId="77777777" w:rsidR="00264D3D" w:rsidRDefault="00264D3D">
            <w:pPr>
              <w:rPr>
                <w:szCs w:val="16"/>
              </w:rPr>
            </w:pPr>
          </w:p>
        </w:tc>
      </w:tr>
      <w:tr w:rsidR="00264D3D" w14:paraId="3DD260C3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16EDDA0A" w14:textId="77777777" w:rsidR="00264D3D" w:rsidRDefault="001102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06.12.2021 17:00:00 по местному времени. </w:t>
            </w:r>
          </w:p>
        </w:tc>
      </w:tr>
      <w:tr w:rsidR="00264D3D" w14:paraId="5157D7FF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4AD6FC58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49B9E33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110E963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0D65329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940F75B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C5E1F06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1D8EF29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A5BEAC2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349FFC7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8E62CF8" w14:textId="77777777" w:rsidR="00264D3D" w:rsidRDefault="00264D3D">
            <w:pPr>
              <w:rPr>
                <w:szCs w:val="16"/>
              </w:rPr>
            </w:pPr>
          </w:p>
        </w:tc>
      </w:tr>
      <w:tr w:rsidR="00264D3D" w14:paraId="31967ACE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2062A6E" w14:textId="77777777" w:rsidR="00264D3D" w:rsidRDefault="001102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264D3D" w14:paraId="6A9A8422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74F1F731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1A50226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2501C49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659E401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18CC449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052CC16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36C17DF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4DCADF9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10B1773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18F897E" w14:textId="77777777" w:rsidR="00264D3D" w:rsidRDefault="00264D3D">
            <w:pPr>
              <w:rPr>
                <w:szCs w:val="16"/>
              </w:rPr>
            </w:pPr>
          </w:p>
        </w:tc>
      </w:tr>
      <w:tr w:rsidR="00264D3D" w14:paraId="429B0B50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44CBF2A1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F27E201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8162033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3DE0438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7549AF5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3C96ED7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1ADECAD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85D4FAA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EC5E3AE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8BC8084" w14:textId="77777777" w:rsidR="00264D3D" w:rsidRDefault="00264D3D">
            <w:pPr>
              <w:rPr>
                <w:szCs w:val="16"/>
              </w:rPr>
            </w:pPr>
          </w:p>
        </w:tc>
      </w:tr>
      <w:tr w:rsidR="00264D3D" w14:paraId="7ED18B3F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510DE137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C85DD10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67E7FBC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DF72FBB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EEEEA02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E9416BB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238F321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DD401BD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953BE2C" w14:textId="77777777" w:rsidR="00264D3D" w:rsidRDefault="00264D3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CB38A68" w14:textId="77777777" w:rsidR="00264D3D" w:rsidRDefault="00264D3D">
            <w:pPr>
              <w:rPr>
                <w:szCs w:val="16"/>
              </w:rPr>
            </w:pPr>
          </w:p>
        </w:tc>
      </w:tr>
      <w:tr w:rsidR="00264D3D" w14:paraId="44221D15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7D7FD6D" w14:textId="77777777" w:rsidR="00264D3D" w:rsidRDefault="001102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64D3D" w14:paraId="21421209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6BC28A57" w14:textId="77777777" w:rsidR="00264D3D" w:rsidRDefault="001102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Харчебникова Екатерина Юрьевна, тел.</w:t>
            </w:r>
          </w:p>
        </w:tc>
      </w:tr>
    </w:tbl>
    <w:p w14:paraId="7EBAA26E" w14:textId="77777777" w:rsidR="00000000" w:rsidRDefault="0011026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4D3D"/>
    <w:rsid w:val="00110263"/>
    <w:rsid w:val="0026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972EE"/>
  <w15:docId w15:val="{4CE1D2FD-2A2D-483F-ADF4-2706A5FE1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791</Words>
  <Characters>4510</Characters>
  <Application>Microsoft Office Word</Application>
  <DocSecurity>0</DocSecurity>
  <Lines>37</Lines>
  <Paragraphs>10</Paragraphs>
  <ScaleCrop>false</ScaleCrop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2021-12-01T08:35:00Z</dcterms:created>
  <dcterms:modified xsi:type="dcterms:W3CDTF">2021-12-01T08:35:00Z</dcterms:modified>
</cp:coreProperties>
</file>