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66"/>
        <w:gridCol w:w="2851"/>
        <w:gridCol w:w="319"/>
        <w:gridCol w:w="2044"/>
        <w:gridCol w:w="701"/>
        <w:gridCol w:w="737"/>
        <w:gridCol w:w="979"/>
        <w:gridCol w:w="1904"/>
        <w:gridCol w:w="888"/>
      </w:tblGrid>
      <w:tr w:rsidR="00D02DEA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571A4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980D0B" w:rsidP="00DF7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F7D4D">
              <w:rPr>
                <w:rFonts w:ascii="Times New Roman" w:hAnsi="Times New Roman"/>
                <w:sz w:val="24"/>
                <w:szCs w:val="24"/>
              </w:rPr>
              <w:t>10.11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DF7D4D">
              <w:rPr>
                <w:rFonts w:ascii="Times New Roman" w:hAnsi="Times New Roman"/>
                <w:sz w:val="24"/>
                <w:szCs w:val="24"/>
              </w:rPr>
              <w:t>803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780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5713B8">
        <w:trPr>
          <w:trHeight w:val="60"/>
        </w:trPr>
        <w:tc>
          <w:tcPr>
            <w:tcW w:w="10101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DF7D4D" w:rsidP="00DF7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AML</w:t>
            </w:r>
            <w:r>
              <w:rPr>
                <w:rFonts w:ascii="Times New Roman" w:hAnsi="Times New Roman"/>
                <w:sz w:val="24"/>
              </w:rPr>
              <w:t xml:space="preserve"> Головка металлическая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Articul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eze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ball</w:t>
            </w:r>
            <w:r>
              <w:rPr>
                <w:rFonts w:ascii="Times New Roman" w:hAnsi="Times New Roman"/>
                <w:sz w:val="24"/>
              </w:rPr>
              <w:t xml:space="preserve">, 12/14, 32мм, +5 </w:t>
            </w:r>
            <w:r>
              <w:rPr>
                <w:rFonts w:ascii="Times New Roman" w:hAnsi="Times New Roman"/>
                <w:sz w:val="24"/>
                <w:lang w:val="en-US"/>
              </w:rPr>
              <w:t>GR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DF7D4D" w:rsidP="00DF7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цементная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Stem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Std</w:t>
            </w:r>
            <w:r>
              <w:rPr>
                <w:rFonts w:ascii="Times New Roman" w:hAnsi="Times New Roman"/>
                <w:color w:val="000000"/>
                <w:sz w:val="24"/>
              </w:rPr>
              <w:t>, размер 12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D5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DF7D4D" w:rsidP="00DF7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Чашка 54-32 ПС цементная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DF7D4D" w:rsidP="00DF7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Цемент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костный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palacos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MV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(1*40,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средней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вязкозти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гентамицином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DF7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B8" w:rsidTr="005713B8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DF7D4D" w:rsidP="00DF7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Инструмент для наложения кожных скоб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Маниплер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AZ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»</w:t>
            </w:r>
          </w:p>
        </w:tc>
        <w:tc>
          <w:tcPr>
            <w:tcW w:w="20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13B8" w:rsidRDefault="0057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44F" w:rsidTr="005713B8">
        <w:trPr>
          <w:trHeight w:val="375"/>
        </w:trPr>
        <w:tc>
          <w:tcPr>
            <w:tcW w:w="56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4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5713B8">
        <w:trPr>
          <w:trHeight w:val="12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5713B8">
        <w:trPr>
          <w:trHeight w:val="12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5713B8">
        <w:trPr>
          <w:trHeight w:val="165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511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25F1A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DF7D4D">
              <w:rPr>
                <w:rFonts w:ascii="Times New Roman" w:hAnsi="Times New Roman"/>
                <w:sz w:val="28"/>
                <w:szCs w:val="28"/>
              </w:rPr>
              <w:t>11</w:t>
            </w:r>
            <w:r w:rsidR="00C25F1A">
              <w:rPr>
                <w:rFonts w:ascii="Times New Roman" w:hAnsi="Times New Roman"/>
                <w:sz w:val="28"/>
                <w:szCs w:val="28"/>
              </w:rPr>
              <w:t>.1</w:t>
            </w:r>
            <w:r w:rsidR="00C25F1A" w:rsidRPr="00C25F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5713B8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3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07011"/>
    <w:rsid w:val="000600C4"/>
    <w:rsid w:val="000827FE"/>
    <w:rsid w:val="000836C8"/>
    <w:rsid w:val="000A7EC6"/>
    <w:rsid w:val="000B10C2"/>
    <w:rsid w:val="000D3C45"/>
    <w:rsid w:val="000D5AC3"/>
    <w:rsid w:val="000F4CB7"/>
    <w:rsid w:val="000F51CC"/>
    <w:rsid w:val="00117156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3030C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3DB1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1163C"/>
    <w:rsid w:val="00535AA3"/>
    <w:rsid w:val="00543BB5"/>
    <w:rsid w:val="0055522C"/>
    <w:rsid w:val="005570BF"/>
    <w:rsid w:val="005601CC"/>
    <w:rsid w:val="005713B8"/>
    <w:rsid w:val="00586CF9"/>
    <w:rsid w:val="005A5C3B"/>
    <w:rsid w:val="005B3C7E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205E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1652B"/>
    <w:rsid w:val="008359C3"/>
    <w:rsid w:val="00842541"/>
    <w:rsid w:val="00856B13"/>
    <w:rsid w:val="00872F87"/>
    <w:rsid w:val="00877BFE"/>
    <w:rsid w:val="008878B7"/>
    <w:rsid w:val="008A5003"/>
    <w:rsid w:val="008A78E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AF43A5"/>
    <w:rsid w:val="00B114EB"/>
    <w:rsid w:val="00B75158"/>
    <w:rsid w:val="00BE7704"/>
    <w:rsid w:val="00C25F1A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0290"/>
    <w:rsid w:val="00D32681"/>
    <w:rsid w:val="00D33611"/>
    <w:rsid w:val="00D459B4"/>
    <w:rsid w:val="00D571A4"/>
    <w:rsid w:val="00DD16D5"/>
    <w:rsid w:val="00DD4516"/>
    <w:rsid w:val="00DE230F"/>
    <w:rsid w:val="00DF7D4D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53090"/>
    <w:rsid w:val="00F60D2D"/>
    <w:rsid w:val="00F81A0B"/>
    <w:rsid w:val="00F82FB1"/>
    <w:rsid w:val="00F84DCF"/>
    <w:rsid w:val="00F8727D"/>
    <w:rsid w:val="00F9713A"/>
    <w:rsid w:val="00FA3CB2"/>
    <w:rsid w:val="00FA61C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5</cp:revision>
  <dcterms:created xsi:type="dcterms:W3CDTF">2021-10-29T09:00:00Z</dcterms:created>
  <dcterms:modified xsi:type="dcterms:W3CDTF">2021-11-11T01:41:00Z</dcterms:modified>
</cp:coreProperties>
</file>