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0" w:type="auto"/>
        <w:tblInd w:w="28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78"/>
        <w:gridCol w:w="1691"/>
        <w:gridCol w:w="1764"/>
        <w:gridCol w:w="487"/>
        <w:gridCol w:w="623"/>
        <w:gridCol w:w="830"/>
        <w:gridCol w:w="1637"/>
        <w:gridCol w:w="1340"/>
        <w:gridCol w:w="1517"/>
        <w:gridCol w:w="534"/>
      </w:tblGrid>
      <w:tr w:rsidR="00527E26" w14:paraId="1BF246B9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374D180D" w14:textId="77777777" w:rsidR="00527E26" w:rsidRDefault="00CA0F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23A06B8A" w14:textId="77777777" w:rsidR="00527E26" w:rsidRDefault="00527E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14:paraId="5C4A452E" w14:textId="77777777" w:rsidR="00527E26" w:rsidRDefault="00CA0F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14:paraId="284CCA75" w14:textId="77777777" w:rsidR="00527E26" w:rsidRDefault="00527E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4FFAEB1" w14:textId="77777777" w:rsidR="00527E26" w:rsidRDefault="00527E2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FDD7B03" w14:textId="77777777" w:rsidR="00527E26" w:rsidRDefault="00527E2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EC52390" w14:textId="77777777" w:rsidR="00527E26" w:rsidRDefault="00527E26">
            <w:pPr>
              <w:rPr>
                <w:szCs w:val="16"/>
              </w:rPr>
            </w:pPr>
          </w:p>
        </w:tc>
      </w:tr>
      <w:tr w:rsidR="00527E26" w14:paraId="78820BAB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388FE0FA" w14:textId="77777777" w:rsidR="00527E26" w:rsidRDefault="00CA0F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02B6B263" w14:textId="77777777" w:rsidR="00527E26" w:rsidRDefault="00527E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5E63218" w14:textId="77777777" w:rsidR="00527E26" w:rsidRDefault="00527E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B1C8A0D" w14:textId="77777777" w:rsidR="00527E26" w:rsidRDefault="00527E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0E90291" w14:textId="77777777" w:rsidR="00527E26" w:rsidRDefault="00527E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6145975" w14:textId="77777777" w:rsidR="00527E26" w:rsidRDefault="00527E2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5B89CD1" w14:textId="77777777" w:rsidR="00527E26" w:rsidRDefault="00527E2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664EA6C" w14:textId="77777777" w:rsidR="00527E26" w:rsidRDefault="00527E26">
            <w:pPr>
              <w:rPr>
                <w:szCs w:val="16"/>
              </w:rPr>
            </w:pPr>
          </w:p>
        </w:tc>
      </w:tr>
      <w:tr w:rsidR="00527E26" w14:paraId="743FC29A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3006A88A" w14:textId="77777777" w:rsidR="00527E26" w:rsidRDefault="00CA0F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0A7C9512" w14:textId="77777777" w:rsidR="00527E26" w:rsidRDefault="00527E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86F8C55" w14:textId="77777777" w:rsidR="00527E26" w:rsidRDefault="00527E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A678CF2" w14:textId="77777777" w:rsidR="00527E26" w:rsidRDefault="00527E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196E141" w14:textId="77777777" w:rsidR="00527E26" w:rsidRDefault="00527E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44C3D13" w14:textId="77777777" w:rsidR="00527E26" w:rsidRDefault="00527E2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BCFE029" w14:textId="77777777" w:rsidR="00527E26" w:rsidRDefault="00527E2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0D77210" w14:textId="77777777" w:rsidR="00527E26" w:rsidRDefault="00527E26">
            <w:pPr>
              <w:rPr>
                <w:szCs w:val="16"/>
              </w:rPr>
            </w:pPr>
          </w:p>
        </w:tc>
      </w:tr>
      <w:tr w:rsidR="00527E26" w14:paraId="6454FA74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4D197246" w14:textId="77777777" w:rsidR="00527E26" w:rsidRDefault="00CA0F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6441C9A9" w14:textId="77777777" w:rsidR="00527E26" w:rsidRDefault="00527E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AE23741" w14:textId="77777777" w:rsidR="00527E26" w:rsidRDefault="00527E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36E90CD" w14:textId="77777777" w:rsidR="00527E26" w:rsidRDefault="00527E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3B600A9" w14:textId="77777777" w:rsidR="00527E26" w:rsidRDefault="00527E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844145C" w14:textId="77777777" w:rsidR="00527E26" w:rsidRDefault="00527E2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6CDD369" w14:textId="77777777" w:rsidR="00527E26" w:rsidRDefault="00527E2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1340949" w14:textId="77777777" w:rsidR="00527E26" w:rsidRDefault="00527E26">
            <w:pPr>
              <w:rPr>
                <w:szCs w:val="16"/>
              </w:rPr>
            </w:pPr>
          </w:p>
        </w:tc>
      </w:tr>
      <w:tr w:rsidR="00527E26" w14:paraId="0A93DEF1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2B19122D" w14:textId="77777777" w:rsidR="00527E26" w:rsidRDefault="00CA0F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7BDB209C" w14:textId="77777777" w:rsidR="00527E26" w:rsidRDefault="00527E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07EFFD4" w14:textId="77777777" w:rsidR="00527E26" w:rsidRDefault="00527E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32924EF" w14:textId="77777777" w:rsidR="00527E26" w:rsidRDefault="00527E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C7AB227" w14:textId="77777777" w:rsidR="00527E26" w:rsidRDefault="00527E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A114707" w14:textId="77777777" w:rsidR="00527E26" w:rsidRDefault="00527E2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3DEAE9B" w14:textId="77777777" w:rsidR="00527E26" w:rsidRDefault="00527E2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0DD730F" w14:textId="77777777" w:rsidR="00527E26" w:rsidRDefault="00527E26">
            <w:pPr>
              <w:rPr>
                <w:szCs w:val="16"/>
              </w:rPr>
            </w:pPr>
          </w:p>
        </w:tc>
      </w:tr>
      <w:tr w:rsidR="00527E26" w:rsidRPr="00CA0FA3" w14:paraId="74B86840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65DC8AE1" w14:textId="77777777" w:rsidR="00527E26" w:rsidRPr="00CA0FA3" w:rsidRDefault="00CA0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A0FA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CA0FA3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58C8D6F1" w14:textId="77777777" w:rsidR="00527E26" w:rsidRPr="00CA0FA3" w:rsidRDefault="00527E2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BEAC966" w14:textId="77777777" w:rsidR="00527E26" w:rsidRPr="00CA0FA3" w:rsidRDefault="00527E2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93D0C78" w14:textId="77777777" w:rsidR="00527E26" w:rsidRPr="00CA0FA3" w:rsidRDefault="00527E2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6143D32" w14:textId="77777777" w:rsidR="00527E26" w:rsidRPr="00CA0FA3" w:rsidRDefault="00527E2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17C8CB1" w14:textId="77777777" w:rsidR="00527E26" w:rsidRPr="00CA0FA3" w:rsidRDefault="00527E26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22E40DD" w14:textId="77777777" w:rsidR="00527E26" w:rsidRPr="00CA0FA3" w:rsidRDefault="00527E26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37B1A9B" w14:textId="77777777" w:rsidR="00527E26" w:rsidRPr="00CA0FA3" w:rsidRDefault="00527E26">
            <w:pPr>
              <w:rPr>
                <w:szCs w:val="16"/>
                <w:lang w:val="en-US"/>
              </w:rPr>
            </w:pPr>
          </w:p>
        </w:tc>
      </w:tr>
      <w:tr w:rsidR="00527E26" w14:paraId="001D37D7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61844513" w14:textId="77777777" w:rsidR="00527E26" w:rsidRDefault="00CA0F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2A5AE469" w14:textId="77777777" w:rsidR="00527E26" w:rsidRDefault="00527E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BF9694E" w14:textId="77777777" w:rsidR="00527E26" w:rsidRDefault="00527E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A49DB62" w14:textId="77777777" w:rsidR="00527E26" w:rsidRDefault="00527E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E7216CA" w14:textId="77777777" w:rsidR="00527E26" w:rsidRDefault="00527E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9E13B92" w14:textId="77777777" w:rsidR="00527E26" w:rsidRDefault="00527E2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0B71101" w14:textId="77777777" w:rsidR="00527E26" w:rsidRDefault="00527E2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A141959" w14:textId="77777777" w:rsidR="00527E26" w:rsidRDefault="00527E26">
            <w:pPr>
              <w:rPr>
                <w:szCs w:val="16"/>
              </w:rPr>
            </w:pPr>
          </w:p>
        </w:tc>
      </w:tr>
      <w:tr w:rsidR="00527E26" w14:paraId="08FE6EDF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7BF3D1AC" w14:textId="77777777" w:rsidR="00527E26" w:rsidRDefault="00CA0F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53BFB7E2" w14:textId="77777777" w:rsidR="00527E26" w:rsidRDefault="00527E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CFE3FD3" w14:textId="77777777" w:rsidR="00527E26" w:rsidRDefault="00527E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0E382FB" w14:textId="77777777" w:rsidR="00527E26" w:rsidRDefault="00527E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3249E70" w14:textId="77777777" w:rsidR="00527E26" w:rsidRDefault="00527E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EDF24EC" w14:textId="77777777" w:rsidR="00527E26" w:rsidRDefault="00527E2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19863DA" w14:textId="77777777" w:rsidR="00527E26" w:rsidRDefault="00527E2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E3B6E2C" w14:textId="77777777" w:rsidR="00527E26" w:rsidRDefault="00527E26">
            <w:pPr>
              <w:rPr>
                <w:szCs w:val="16"/>
              </w:rPr>
            </w:pPr>
          </w:p>
        </w:tc>
      </w:tr>
      <w:tr w:rsidR="00527E26" w14:paraId="23EF8AF7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23F00F2B" w14:textId="77777777" w:rsidR="00527E26" w:rsidRDefault="00CA0F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4B82BA44" w14:textId="77777777" w:rsidR="00527E26" w:rsidRDefault="00527E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1308DC7" w14:textId="77777777" w:rsidR="00527E26" w:rsidRDefault="00527E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EBC0BA5" w14:textId="77777777" w:rsidR="00527E26" w:rsidRDefault="00527E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F1798A0" w14:textId="77777777" w:rsidR="00527E26" w:rsidRDefault="00527E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7470A52" w14:textId="77777777" w:rsidR="00527E26" w:rsidRDefault="00527E2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B63973F" w14:textId="77777777" w:rsidR="00527E26" w:rsidRDefault="00527E2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6AE3336" w14:textId="77777777" w:rsidR="00527E26" w:rsidRDefault="00527E26">
            <w:pPr>
              <w:rPr>
                <w:szCs w:val="16"/>
              </w:rPr>
            </w:pPr>
          </w:p>
        </w:tc>
      </w:tr>
      <w:tr w:rsidR="00527E26" w14:paraId="05FDA154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37B2F23C" w14:textId="433A3180" w:rsidR="00527E26" w:rsidRDefault="00CA0F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_1.11.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2 021 г. №.1770-2021</w:t>
            </w:r>
            <w:r>
              <w:rPr>
                <w:rFonts w:ascii="Times New Roman" w:hAnsi="Times New Roman"/>
                <w:sz w:val="24"/>
                <w:szCs w:val="24"/>
              </w:rPr>
              <w:t>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6703ACBB" w14:textId="77777777" w:rsidR="00527E26" w:rsidRDefault="00527E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3065FF9" w14:textId="77777777" w:rsidR="00527E26" w:rsidRDefault="00527E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69C855B" w14:textId="77777777" w:rsidR="00527E26" w:rsidRDefault="00527E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DB4F336" w14:textId="77777777" w:rsidR="00527E26" w:rsidRDefault="00527E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1E341E5" w14:textId="77777777" w:rsidR="00527E26" w:rsidRDefault="00527E2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663E1F5" w14:textId="77777777" w:rsidR="00527E26" w:rsidRDefault="00527E2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0E03FD6" w14:textId="77777777" w:rsidR="00527E26" w:rsidRDefault="00527E26">
            <w:pPr>
              <w:rPr>
                <w:szCs w:val="16"/>
              </w:rPr>
            </w:pPr>
          </w:p>
        </w:tc>
      </w:tr>
      <w:tr w:rsidR="00527E26" w14:paraId="2B59FC70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6E22C9E9" w14:textId="77777777" w:rsidR="00527E26" w:rsidRDefault="00CA0F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47A8EAE7" w14:textId="77777777" w:rsidR="00527E26" w:rsidRDefault="00527E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648721D" w14:textId="77777777" w:rsidR="00527E26" w:rsidRDefault="00527E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44EA658" w14:textId="77777777" w:rsidR="00527E26" w:rsidRDefault="00527E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8502F59" w14:textId="77777777" w:rsidR="00527E26" w:rsidRDefault="00527E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73537B5" w14:textId="77777777" w:rsidR="00527E26" w:rsidRDefault="00527E2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FA6F472" w14:textId="77777777" w:rsidR="00527E26" w:rsidRDefault="00527E2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2FC7D27" w14:textId="77777777" w:rsidR="00527E26" w:rsidRDefault="00527E26">
            <w:pPr>
              <w:rPr>
                <w:szCs w:val="16"/>
              </w:rPr>
            </w:pPr>
          </w:p>
        </w:tc>
      </w:tr>
      <w:tr w:rsidR="00527E26" w14:paraId="64AC5D25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3636222B" w14:textId="77777777" w:rsidR="00527E26" w:rsidRDefault="00527E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55C98F0E" w14:textId="77777777" w:rsidR="00527E26" w:rsidRDefault="00527E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3081F835" w14:textId="77777777" w:rsidR="00527E26" w:rsidRDefault="00527E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051BE738" w14:textId="77777777" w:rsidR="00527E26" w:rsidRDefault="00527E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A81FA48" w14:textId="77777777" w:rsidR="00527E26" w:rsidRDefault="00527E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76B52B5" w14:textId="77777777" w:rsidR="00527E26" w:rsidRDefault="00527E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B50A639" w14:textId="77777777" w:rsidR="00527E26" w:rsidRDefault="00527E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005A297" w14:textId="77777777" w:rsidR="00527E26" w:rsidRDefault="00527E2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33B3215" w14:textId="77777777" w:rsidR="00527E26" w:rsidRDefault="00527E2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0FCFE15" w14:textId="77777777" w:rsidR="00527E26" w:rsidRDefault="00527E26">
            <w:pPr>
              <w:rPr>
                <w:szCs w:val="16"/>
              </w:rPr>
            </w:pPr>
          </w:p>
        </w:tc>
      </w:tr>
      <w:tr w:rsidR="00527E26" w14:paraId="378C86E8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437E3566" w14:textId="77777777" w:rsidR="00527E26" w:rsidRDefault="00CA0F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5BD3658A" w14:textId="77777777" w:rsidR="00527E26" w:rsidRDefault="00527E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7EB5704" w14:textId="77777777" w:rsidR="00527E26" w:rsidRDefault="00527E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A762644" w14:textId="77777777" w:rsidR="00527E26" w:rsidRDefault="00527E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1A6FB89" w14:textId="77777777" w:rsidR="00527E26" w:rsidRDefault="00527E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E0C81ED" w14:textId="77777777" w:rsidR="00527E26" w:rsidRDefault="00527E2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0E11BB1" w14:textId="77777777" w:rsidR="00527E26" w:rsidRDefault="00527E2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6F030CA" w14:textId="77777777" w:rsidR="00527E26" w:rsidRDefault="00527E26">
            <w:pPr>
              <w:rPr>
                <w:szCs w:val="16"/>
              </w:rPr>
            </w:pPr>
          </w:p>
        </w:tc>
      </w:tr>
      <w:tr w:rsidR="00527E26" w14:paraId="1DD7B1E5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25203DBC" w14:textId="77777777" w:rsidR="00527E26" w:rsidRDefault="00527E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60ED2BC3" w14:textId="77777777" w:rsidR="00527E26" w:rsidRDefault="00527E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05B4C936" w14:textId="77777777" w:rsidR="00527E26" w:rsidRDefault="00527E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0397C947" w14:textId="77777777" w:rsidR="00527E26" w:rsidRDefault="00527E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1116628" w14:textId="77777777" w:rsidR="00527E26" w:rsidRDefault="00527E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38903AB" w14:textId="77777777" w:rsidR="00527E26" w:rsidRDefault="00527E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A5E89C4" w14:textId="77777777" w:rsidR="00527E26" w:rsidRDefault="00527E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7D80B75" w14:textId="77777777" w:rsidR="00527E26" w:rsidRDefault="00527E2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63C46AB" w14:textId="77777777" w:rsidR="00527E26" w:rsidRDefault="00527E2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16FECAE" w14:textId="77777777" w:rsidR="00527E26" w:rsidRDefault="00527E26">
            <w:pPr>
              <w:rPr>
                <w:szCs w:val="16"/>
              </w:rPr>
            </w:pPr>
          </w:p>
        </w:tc>
      </w:tr>
      <w:tr w:rsidR="00527E26" w14:paraId="5F6842E4" w14:textId="77777777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14:paraId="76D05A22" w14:textId="77777777" w:rsidR="00527E26" w:rsidRDefault="00CA0FA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14:paraId="321EB02E" w14:textId="77777777" w:rsidR="00527E26" w:rsidRDefault="00527E2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E59A8DB" w14:textId="77777777" w:rsidR="00527E26" w:rsidRDefault="00527E2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0AFB2B9" w14:textId="77777777" w:rsidR="00527E26" w:rsidRDefault="00527E26">
            <w:pPr>
              <w:rPr>
                <w:szCs w:val="16"/>
              </w:rPr>
            </w:pPr>
          </w:p>
        </w:tc>
      </w:tr>
      <w:tr w:rsidR="00527E26" w14:paraId="15269AC5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3DDAFCF2" w14:textId="77777777" w:rsidR="00527E26" w:rsidRDefault="00CA0F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527E26" w14:paraId="7A8C3E02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0C3CA7" w14:textId="77777777" w:rsidR="00527E26" w:rsidRDefault="00CA0F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7F9847" w14:textId="77777777" w:rsidR="00527E26" w:rsidRDefault="00CA0F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01ABD1" w14:textId="77777777" w:rsidR="00527E26" w:rsidRDefault="00CA0F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294A76" w14:textId="77777777" w:rsidR="00527E26" w:rsidRDefault="00CA0F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1A9365" w14:textId="77777777" w:rsidR="00527E26" w:rsidRDefault="00CA0F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954D59" w14:textId="77777777" w:rsidR="00527E26" w:rsidRDefault="00CA0F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C5505C" w14:textId="77777777" w:rsidR="00527E26" w:rsidRDefault="00CA0F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A8AB2C" w14:textId="77777777" w:rsidR="00527E26" w:rsidRDefault="00CA0F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BB70FB" w14:textId="77777777" w:rsidR="00527E26" w:rsidRDefault="00CA0F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EA174A" w14:textId="77777777" w:rsidR="00527E26" w:rsidRDefault="00CA0F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527E26" w14:paraId="63702BC7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133C18B" w14:textId="77777777" w:rsidR="00527E26" w:rsidRDefault="00CA0F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994E436" w14:textId="77777777" w:rsidR="00527E26" w:rsidRDefault="00CA0F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Услуги передачи данных с использованием сотовой связи и SIM карт для мобильных переносных диагностических ЭКГ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003C90E" w14:textId="77777777" w:rsidR="00527E26" w:rsidRDefault="00CA0F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Круглосуточный доступ к сети;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Отсутствие лимита трафика;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Обеспечить связь с момента подписания контракта с </w:t>
            </w:r>
            <w:r>
              <w:rPr>
                <w:rFonts w:ascii="Times New Roman" w:hAnsi="Times New Roman"/>
                <w:sz w:val="24"/>
                <w:szCs w:val="24"/>
              </w:rPr>
              <w:t>учетом, что оборудование (ЭКГ аппараты) находятся в районах (50 районов). (Принимающие 5 аппаратов должны получать информацию - данные ЭКГ с определенных передающих аппаратов, расположенных в районах Красноярского края.).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Обеспечить бесперебойную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работу </w:t>
            </w:r>
            <w:r>
              <w:rPr>
                <w:rFonts w:ascii="Times New Roman" w:hAnsi="Times New Roman"/>
                <w:sz w:val="24"/>
                <w:szCs w:val="24"/>
              </w:rPr>
              <w:t>кардиографов, организовав силами Исполнителя гос. контракта установку и настройку SIM-карт в оборудовании.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 случае необходимости смены SIM-карт, на период проведения перехода, не более 10 календарных дней с момента подписания контракта, сохранить действ</w:t>
            </w:r>
            <w:r>
              <w:rPr>
                <w:rFonts w:ascii="Times New Roman" w:hAnsi="Times New Roman"/>
                <w:sz w:val="24"/>
                <w:szCs w:val="24"/>
              </w:rPr>
              <w:t>ующие номера SIM-карт, установленные в ЭКГ - аппаратах и предоставить в пользование абонентские номера на период действия Контракта;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Объем оказываемых услуг составляет внутреннюю связь между установленными абонентскими номерами;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C44E4F7" w14:textId="77777777" w:rsidR="00527E26" w:rsidRDefault="00CA0F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A10D17C" w14:textId="77777777" w:rsidR="00527E26" w:rsidRDefault="00CA0F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24188B1" w14:textId="77777777" w:rsidR="00527E26" w:rsidRDefault="00527E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725D7E0" w14:textId="77777777" w:rsidR="00527E26" w:rsidRDefault="00527E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1D783AA" w14:textId="77777777" w:rsidR="00527E26" w:rsidRDefault="00527E26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3E3020D" w14:textId="77777777" w:rsidR="00527E26" w:rsidRDefault="00527E26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6D278C6" w14:textId="77777777" w:rsidR="00527E26" w:rsidRDefault="00527E26">
            <w:pPr>
              <w:rPr>
                <w:szCs w:val="16"/>
              </w:rPr>
            </w:pPr>
          </w:p>
        </w:tc>
      </w:tr>
      <w:tr w:rsidR="00527E26" w14:paraId="35DB9627" w14:textId="77777777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14:paraId="614C680D" w14:textId="77777777" w:rsidR="00527E26" w:rsidRDefault="00527E2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4B40B71A" w14:textId="77777777" w:rsidR="00527E26" w:rsidRDefault="00527E2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0CBD4E5E" w14:textId="77777777" w:rsidR="00527E26" w:rsidRDefault="00527E2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55743188" w14:textId="77777777" w:rsidR="00527E26" w:rsidRDefault="00527E2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59D0FE3" w14:textId="77777777" w:rsidR="00527E26" w:rsidRDefault="00527E2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5775D5E" w14:textId="77777777" w:rsidR="00527E26" w:rsidRDefault="00527E2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F45BA2F" w14:textId="77777777" w:rsidR="00527E26" w:rsidRDefault="00527E26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1049184" w14:textId="77777777" w:rsidR="00527E26" w:rsidRDefault="00527E2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74F32C4" w14:textId="77777777" w:rsidR="00527E26" w:rsidRDefault="00527E2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45B83C9" w14:textId="77777777" w:rsidR="00527E26" w:rsidRDefault="00527E26">
            <w:pPr>
              <w:rPr>
                <w:szCs w:val="16"/>
              </w:rPr>
            </w:pPr>
          </w:p>
        </w:tc>
      </w:tr>
      <w:tr w:rsidR="00527E26" w14:paraId="08ACAB6D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441C31BB" w14:textId="77777777" w:rsidR="00527E26" w:rsidRDefault="00CA0F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527E26" w14:paraId="448DE642" w14:textId="7777777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14:paraId="63393BED" w14:textId="77777777" w:rsidR="00527E26" w:rsidRDefault="00527E2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25BCF04E" w14:textId="77777777" w:rsidR="00527E26" w:rsidRDefault="00527E2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5C5BA7D1" w14:textId="77777777" w:rsidR="00527E26" w:rsidRDefault="00527E2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4341E1B4" w14:textId="77777777" w:rsidR="00527E26" w:rsidRDefault="00527E2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17C9BFE" w14:textId="77777777" w:rsidR="00527E26" w:rsidRDefault="00527E2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47944CD" w14:textId="77777777" w:rsidR="00527E26" w:rsidRDefault="00527E2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B514B09" w14:textId="77777777" w:rsidR="00527E26" w:rsidRDefault="00527E26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8B85496" w14:textId="77777777" w:rsidR="00527E26" w:rsidRDefault="00527E2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291E0CD" w14:textId="77777777" w:rsidR="00527E26" w:rsidRDefault="00527E2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169D7F0" w14:textId="77777777" w:rsidR="00527E26" w:rsidRDefault="00527E26">
            <w:pPr>
              <w:rPr>
                <w:szCs w:val="16"/>
              </w:rPr>
            </w:pPr>
          </w:p>
        </w:tc>
      </w:tr>
      <w:tr w:rsidR="00527E26" w14:paraId="0501A817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12C75B2E" w14:textId="77777777" w:rsidR="00527E26" w:rsidRDefault="00CA0F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 </w:t>
            </w:r>
          </w:p>
        </w:tc>
      </w:tr>
      <w:tr w:rsidR="00527E26" w14:paraId="0180082E" w14:textId="7777777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14:paraId="2B9A2C8F" w14:textId="77777777" w:rsidR="00527E26" w:rsidRDefault="00527E2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54AC3840" w14:textId="77777777" w:rsidR="00527E26" w:rsidRDefault="00527E2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6DF6C1F8" w14:textId="77777777" w:rsidR="00527E26" w:rsidRDefault="00527E2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2E7C3551" w14:textId="77777777" w:rsidR="00527E26" w:rsidRDefault="00527E2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E161F64" w14:textId="77777777" w:rsidR="00527E26" w:rsidRDefault="00527E2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1BF3DA8" w14:textId="77777777" w:rsidR="00527E26" w:rsidRDefault="00527E2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0AD3977" w14:textId="77777777" w:rsidR="00527E26" w:rsidRDefault="00527E2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0823F22" w14:textId="77777777" w:rsidR="00527E26" w:rsidRDefault="00527E2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FBCB7F8" w14:textId="77777777" w:rsidR="00527E26" w:rsidRDefault="00527E2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5EA886A" w14:textId="77777777" w:rsidR="00527E26" w:rsidRDefault="00527E26">
            <w:pPr>
              <w:rPr>
                <w:szCs w:val="16"/>
              </w:rPr>
            </w:pPr>
          </w:p>
        </w:tc>
      </w:tr>
      <w:tr w:rsidR="00527E26" w14:paraId="024244DE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27C66CA2" w14:textId="77777777" w:rsidR="00527E26" w:rsidRDefault="00CA0F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527E26" w14:paraId="5F9788AC" w14:textId="77777777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14:paraId="4358B89A" w14:textId="77777777" w:rsidR="00527E26" w:rsidRDefault="00527E2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3DAEB3C4" w14:textId="77777777" w:rsidR="00527E26" w:rsidRDefault="00527E2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723347C2" w14:textId="77777777" w:rsidR="00527E26" w:rsidRDefault="00527E2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3454CA59" w14:textId="77777777" w:rsidR="00527E26" w:rsidRDefault="00527E2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3E38F53" w14:textId="77777777" w:rsidR="00527E26" w:rsidRDefault="00527E2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BFE3892" w14:textId="77777777" w:rsidR="00527E26" w:rsidRDefault="00527E2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2CD1594" w14:textId="77777777" w:rsidR="00527E26" w:rsidRDefault="00527E26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0C18EC1" w14:textId="77777777" w:rsidR="00527E26" w:rsidRDefault="00527E2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C8E609A" w14:textId="77777777" w:rsidR="00527E26" w:rsidRDefault="00527E2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D1CA94B" w14:textId="77777777" w:rsidR="00527E26" w:rsidRDefault="00527E26">
            <w:pPr>
              <w:rPr>
                <w:szCs w:val="16"/>
              </w:rPr>
            </w:pPr>
          </w:p>
        </w:tc>
      </w:tr>
      <w:tr w:rsidR="00527E26" w14:paraId="1B00B5C8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536313F0" w14:textId="77777777" w:rsidR="00527E26" w:rsidRDefault="00CA0F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Предложения принимаются в срок до 05.11.2021 17:00:00 по местному времени. </w:t>
            </w:r>
          </w:p>
        </w:tc>
      </w:tr>
      <w:tr w:rsidR="00527E26" w14:paraId="45A479D8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054A7A19" w14:textId="77777777" w:rsidR="00527E26" w:rsidRDefault="00527E2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153ACCA7" w14:textId="77777777" w:rsidR="00527E26" w:rsidRDefault="00527E2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0BC9E5A8" w14:textId="77777777" w:rsidR="00527E26" w:rsidRDefault="00527E2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5B7C2057" w14:textId="77777777" w:rsidR="00527E26" w:rsidRDefault="00527E2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3F1A04B" w14:textId="77777777" w:rsidR="00527E26" w:rsidRDefault="00527E2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79F2C4C" w14:textId="77777777" w:rsidR="00527E26" w:rsidRDefault="00527E2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0732B4A" w14:textId="77777777" w:rsidR="00527E26" w:rsidRDefault="00527E26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D507AE3" w14:textId="77777777" w:rsidR="00527E26" w:rsidRDefault="00527E2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38761D6" w14:textId="77777777" w:rsidR="00527E26" w:rsidRDefault="00527E2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BC0FC86" w14:textId="77777777" w:rsidR="00527E26" w:rsidRDefault="00527E26">
            <w:pPr>
              <w:rPr>
                <w:szCs w:val="16"/>
              </w:rPr>
            </w:pPr>
          </w:p>
        </w:tc>
      </w:tr>
      <w:tr w:rsidR="00527E26" w14:paraId="142E3749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51E33327" w14:textId="77777777" w:rsidR="00527E26" w:rsidRDefault="00CA0F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527E26" w14:paraId="575FB544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4C0BB65F" w14:textId="77777777" w:rsidR="00527E26" w:rsidRDefault="00527E2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786045F5" w14:textId="77777777" w:rsidR="00527E26" w:rsidRDefault="00527E2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2068B3FA" w14:textId="77777777" w:rsidR="00527E26" w:rsidRDefault="00527E2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6BCD4DEB" w14:textId="77777777" w:rsidR="00527E26" w:rsidRDefault="00527E2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E3310E1" w14:textId="77777777" w:rsidR="00527E26" w:rsidRDefault="00527E2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81B5FC7" w14:textId="77777777" w:rsidR="00527E26" w:rsidRDefault="00527E2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D363F8A" w14:textId="77777777" w:rsidR="00527E26" w:rsidRDefault="00527E26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53080B4" w14:textId="77777777" w:rsidR="00527E26" w:rsidRDefault="00527E2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0C63EA0" w14:textId="77777777" w:rsidR="00527E26" w:rsidRDefault="00527E2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05D53AC" w14:textId="77777777" w:rsidR="00527E26" w:rsidRDefault="00527E26">
            <w:pPr>
              <w:rPr>
                <w:szCs w:val="16"/>
              </w:rPr>
            </w:pPr>
          </w:p>
        </w:tc>
      </w:tr>
      <w:tr w:rsidR="00527E26" w14:paraId="0033FCF0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0DB9CBFF" w14:textId="77777777" w:rsidR="00527E26" w:rsidRDefault="00527E2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2BD3A465" w14:textId="77777777" w:rsidR="00527E26" w:rsidRDefault="00527E2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7156775A" w14:textId="77777777" w:rsidR="00527E26" w:rsidRDefault="00527E2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1D2DAE89" w14:textId="77777777" w:rsidR="00527E26" w:rsidRDefault="00527E2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C8D748A" w14:textId="77777777" w:rsidR="00527E26" w:rsidRDefault="00527E2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9BCC9DE" w14:textId="77777777" w:rsidR="00527E26" w:rsidRDefault="00527E2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A992DAE" w14:textId="77777777" w:rsidR="00527E26" w:rsidRDefault="00527E26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17A327F" w14:textId="77777777" w:rsidR="00527E26" w:rsidRDefault="00527E2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7EFF425" w14:textId="77777777" w:rsidR="00527E26" w:rsidRDefault="00527E2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B76309D" w14:textId="77777777" w:rsidR="00527E26" w:rsidRDefault="00527E26">
            <w:pPr>
              <w:rPr>
                <w:szCs w:val="16"/>
              </w:rPr>
            </w:pPr>
          </w:p>
        </w:tc>
      </w:tr>
      <w:tr w:rsidR="00527E26" w14:paraId="26FB4522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657B2714" w14:textId="77777777" w:rsidR="00527E26" w:rsidRDefault="00527E2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40970455" w14:textId="77777777" w:rsidR="00527E26" w:rsidRDefault="00527E2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7C8DFF7A" w14:textId="77777777" w:rsidR="00527E26" w:rsidRDefault="00527E2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6E8ED9E9" w14:textId="77777777" w:rsidR="00527E26" w:rsidRDefault="00527E2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94AC3BD" w14:textId="77777777" w:rsidR="00527E26" w:rsidRDefault="00527E2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44432DB" w14:textId="77777777" w:rsidR="00527E26" w:rsidRDefault="00527E2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75FC584" w14:textId="77777777" w:rsidR="00527E26" w:rsidRDefault="00527E26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0291726" w14:textId="77777777" w:rsidR="00527E26" w:rsidRDefault="00527E2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369B724" w14:textId="77777777" w:rsidR="00527E26" w:rsidRDefault="00527E2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9A3AB9B" w14:textId="77777777" w:rsidR="00527E26" w:rsidRDefault="00527E26">
            <w:pPr>
              <w:rPr>
                <w:szCs w:val="16"/>
              </w:rPr>
            </w:pPr>
          </w:p>
        </w:tc>
      </w:tr>
      <w:tr w:rsidR="00527E26" w14:paraId="2F300978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1097EB71" w14:textId="77777777" w:rsidR="00527E26" w:rsidRDefault="00CA0F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527E26" w14:paraId="43874348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60E81C01" w14:textId="77777777" w:rsidR="00527E26" w:rsidRDefault="00CA0F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14:paraId="372CF0BB" w14:textId="77777777" w:rsidR="00000000" w:rsidRDefault="00CA0FA3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7E26"/>
    <w:rsid w:val="00527E26"/>
    <w:rsid w:val="00CA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63712"/>
  <w15:docId w15:val="{3A39FE09-0E78-4980-A55C-66AB7B1B8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368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2</cp:revision>
  <dcterms:created xsi:type="dcterms:W3CDTF">2021-11-01T09:41:00Z</dcterms:created>
  <dcterms:modified xsi:type="dcterms:W3CDTF">2021-11-01T09:42:00Z</dcterms:modified>
</cp:coreProperties>
</file>