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5"/>
        <w:gridCol w:w="2248"/>
        <w:gridCol w:w="490"/>
        <w:gridCol w:w="597"/>
        <w:gridCol w:w="795"/>
        <w:gridCol w:w="1566"/>
        <w:gridCol w:w="1282"/>
        <w:gridCol w:w="1451"/>
        <w:gridCol w:w="513"/>
      </w:tblGrid>
      <w:tr w:rsidR="008957ED" w14:paraId="55E9F6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3C4C57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496DFC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B0D4838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79866DC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AEC99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7833C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67C47F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2DCF09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944076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7994A1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47D34F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8249FB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5CD237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F94C0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60C9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7E0692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29850F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B3D8D6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928E8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7232B2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0FC13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7419D9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105C8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A271E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7B8AB6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14D9B2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A8FD19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029927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BA246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12E525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EDADF4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3770F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F5690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CA2AD4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25B618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9813AB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377FD5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2FD9D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C496D9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DBCDD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745DC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3DE59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9CE2D0" w14:textId="77777777" w:rsidR="008957ED" w:rsidRDefault="008957ED">
            <w:pPr>
              <w:rPr>
                <w:szCs w:val="16"/>
              </w:rPr>
            </w:pPr>
          </w:p>
        </w:tc>
      </w:tr>
      <w:tr w:rsidR="008957ED" w:rsidRPr="00FF71D3" w14:paraId="2489C4B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CB9081" w14:textId="77777777" w:rsidR="008957ED" w:rsidRPr="00FF71D3" w:rsidRDefault="00FF71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7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F71D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738A3D" w14:textId="77777777" w:rsidR="008957ED" w:rsidRPr="00FF71D3" w:rsidRDefault="008957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8B3D25" w14:textId="77777777" w:rsidR="008957ED" w:rsidRPr="00FF71D3" w:rsidRDefault="008957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B59F5C" w14:textId="77777777" w:rsidR="008957ED" w:rsidRPr="00FF71D3" w:rsidRDefault="008957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AF9457" w14:textId="77777777" w:rsidR="008957ED" w:rsidRPr="00FF71D3" w:rsidRDefault="008957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DABAA1" w14:textId="77777777" w:rsidR="008957ED" w:rsidRPr="00FF71D3" w:rsidRDefault="008957E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3670FB" w14:textId="77777777" w:rsidR="008957ED" w:rsidRPr="00FF71D3" w:rsidRDefault="008957E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991364" w14:textId="77777777" w:rsidR="008957ED" w:rsidRPr="00FF71D3" w:rsidRDefault="008957ED">
            <w:pPr>
              <w:rPr>
                <w:szCs w:val="16"/>
                <w:lang w:val="en-US"/>
              </w:rPr>
            </w:pPr>
          </w:p>
        </w:tc>
      </w:tr>
      <w:tr w:rsidR="008957ED" w14:paraId="0781E6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4D3F3B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7F9998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3429EB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390412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5E0F5D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80410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4C302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E0AE0D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06E9F4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7BD019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EB009C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833CFC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C760FF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E0DB1F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430ED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9D8BD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09F432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54A31B6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47B19D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75B82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260A55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671CC5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C78CC0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6FA420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F83B8F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11D847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4E15EA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5ED86C" w14:textId="14D99803" w:rsidR="008957ED" w:rsidRDefault="00FF71D3" w:rsidP="00FF71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№.1769-2021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A15BD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4CE7D9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67582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ACE43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BB35D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0C831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0E0655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141F17F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C5D7EE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F98A8B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44E279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B0E5B1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6897CE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94C3B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24B29F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E55C9E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734FD7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E6BD77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FF3F32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28272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72A94E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D600A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E324E3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0AF0BC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C20EB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BBB26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B852DE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3C2DCA5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12F20D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DCB8A9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A5005E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0BC8E1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261217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90D89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D2152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82ACD8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65155C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B8266D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A6EDA1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F6FEA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93F2E1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D99400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0FC446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E9B06E" w14:textId="77777777" w:rsidR="008957ED" w:rsidRDefault="00895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2267A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EFE0B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8BAA6A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635532C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F8108D8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43D418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06AF3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7D3B35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5896586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88C910" w14:textId="77777777" w:rsidR="008957ED" w:rsidRDefault="00FF7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57ED" w14:paraId="213D67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B6A33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5F222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6C064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FA574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B26E8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09555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DABE0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7B3F3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F499E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81228" w14:textId="77777777" w:rsidR="008957ED" w:rsidRDefault="00FF7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57ED" w14:paraId="0D556F5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CDF21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8E0D0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ВБШвнг(А)-LS 5х35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654DA6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ктеристики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Конкорд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5879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RU </w:t>
            </w:r>
            <w:r>
              <w:rPr>
                <w:rFonts w:ascii="Times New Roman" w:hAnsi="Times New Roman"/>
                <w:sz w:val="24"/>
                <w:szCs w:val="24"/>
              </w:rPr>
              <w:t>C-RU.АЮ64.B00052-19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ВБШвнг(А)-LS 5х35мк(N, PE) - 0,66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ВБШвнг(A)-LS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нг(A)-LS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ПВХ пониженной пож</w:t>
            </w:r>
            <w:r>
              <w:rPr>
                <w:rFonts w:ascii="Times New Roman" w:hAnsi="Times New Roman"/>
                <w:sz w:val="24"/>
                <w:szCs w:val="24"/>
              </w:rPr>
              <w:t>арной опасности с низким дымо-газовыделением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ПВХ пластикат пониженной пожароопасности с низким дымо-газовыделением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многоп</w:t>
            </w:r>
            <w:r>
              <w:rPr>
                <w:rFonts w:ascii="Times New Roman" w:hAnsi="Times New Roman"/>
                <w:sz w:val="24"/>
                <w:szCs w:val="24"/>
              </w:rPr>
              <w:t>роволочная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2771.77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 3500-012-12350648-14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PEN жил,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PEN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-15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стационарной прокладки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Расцветка провода: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черн., бел., гол., ж/з, кор.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мес: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наружных диаметров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строительная длина: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силовой, бронированный, не ра</w:t>
            </w:r>
            <w:r>
              <w:rPr>
                <w:rFonts w:ascii="Times New Roman" w:hAnsi="Times New Roman"/>
                <w:sz w:val="24"/>
                <w:szCs w:val="24"/>
              </w:rPr>
              <w:t>спространяющий горение, для стационарной прокладки (в т.ч. в земле), с нормированным дымовыделением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0BB16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F61667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C65E56" w14:textId="77777777" w:rsidR="008957ED" w:rsidRDefault="00895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1DD8E3" w14:textId="77777777" w:rsidR="008957ED" w:rsidRDefault="00895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167FE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35186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F53740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235CCD3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C1A78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B02F3A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кабельная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5ПСТ -1- 25/50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0C8C6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Кабельные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55860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55860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RA.RU.11AK01.H00555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5ПСТ-1-25/50 Соединительная кабельная муфта для кабелей с пластмассовой изоляцией до 1кВ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Муфта соединительная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</w:t>
            </w:r>
            <w:r>
              <w:rPr>
                <w:rFonts w:ascii="Times New Roman" w:hAnsi="Times New Roman"/>
                <w:sz w:val="24"/>
                <w:szCs w:val="24"/>
              </w:rPr>
              <w:t>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Термопластик негорючий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25-50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 3599-006-97284872-2006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кВ: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5-ти жильных кабелей с пластмассовой изоляцией без брони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болтовых наконечников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2FB6B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40725" w14:textId="77777777" w:rsidR="008957ED" w:rsidRDefault="00FF7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2F705" w14:textId="77777777" w:rsidR="008957ED" w:rsidRDefault="00895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B8031" w14:textId="77777777" w:rsidR="008957ED" w:rsidRDefault="00895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319790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905F4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A328B1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0B1AD3B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A3A8D2E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46E66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016B8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864AB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EC5AC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63FD3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F5417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DCD44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C7CF0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5D29D6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7998B24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39705F" w14:textId="77777777" w:rsidR="008957ED" w:rsidRDefault="00FF7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957ED" w14:paraId="4B96EA1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1FBDF0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A7E0FD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6F34D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4AB0F0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72ADB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7E5C9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B28E9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14A46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F4A93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0C5E9F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25E379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9EE5D1" w14:textId="77777777" w:rsidR="008957ED" w:rsidRDefault="00FF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57ED" w14:paraId="5897B05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2CBAA84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A5947FE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2BC466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1A50E7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9E6B36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83C06D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79D43B" w14:textId="77777777" w:rsidR="008957ED" w:rsidRDefault="00895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CFA05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46A43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168275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3469768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552B43" w14:textId="77777777" w:rsidR="008957ED" w:rsidRDefault="00FF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57ED" w14:paraId="0AFB7B6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CF4833D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5B9A78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41C93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D1BBE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22036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E95DA3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B9FA2D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BF608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E6B5C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D900AB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1330D85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B91393" w14:textId="77777777" w:rsidR="008957ED" w:rsidRDefault="00FF7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05.11.2021 17:00:00 по местному времени. </w:t>
            </w:r>
          </w:p>
        </w:tc>
      </w:tr>
      <w:tr w:rsidR="008957ED" w14:paraId="5BDE7E8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E8C88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6239C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4FC42F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263C0D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DABE0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B8DD6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12572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A5C5B0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9DC0F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0076E7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381800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A87EE0" w14:textId="77777777" w:rsidR="008957ED" w:rsidRDefault="00FF7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57ED" w14:paraId="0673632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DB509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AF647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AEA24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94E86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A439A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4519D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FCC98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B64D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E8FD3A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47617B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7C1B981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AED2B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D67545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5DBA26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BB14B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170401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016B70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837B3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1A04A4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30F71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84C238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129BA44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A76C1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EAD3B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C93579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1557EB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DAC0F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29A177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2434FC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1190D2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EDA9FE" w14:textId="77777777" w:rsidR="008957ED" w:rsidRDefault="008957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9F7015" w14:textId="77777777" w:rsidR="008957ED" w:rsidRDefault="008957ED">
            <w:pPr>
              <w:rPr>
                <w:szCs w:val="16"/>
              </w:rPr>
            </w:pPr>
          </w:p>
        </w:tc>
      </w:tr>
      <w:tr w:rsidR="008957ED" w14:paraId="7629486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FB1388" w14:textId="77777777" w:rsidR="008957ED" w:rsidRDefault="00FF7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57ED" w14:paraId="046A7D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CABABC" w14:textId="77777777" w:rsidR="008957ED" w:rsidRDefault="00FF7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046775EA" w14:textId="77777777" w:rsidR="00000000" w:rsidRDefault="00FF71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7ED"/>
    <w:rsid w:val="008957E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44E9"/>
  <w15:docId w15:val="{12804775-2CF1-4302-9629-029EE9A6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2021-11-01T09:37:00Z</dcterms:created>
  <dcterms:modified xsi:type="dcterms:W3CDTF">2021-11-01T09:38:00Z</dcterms:modified>
</cp:coreProperties>
</file>