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7E37E6" w14:paraId="564D500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BA62F3A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6EA3C0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3C8CFB3B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078ED14A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FFC8F8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CD97B4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41A46A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2CCBF66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04B885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27B031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9F149A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E638C1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1C11AB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DE8086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F55F63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59101E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0E8588D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7B8033E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9611BBE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722707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504409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4ED6EC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980AC8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E2557A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F5F359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76ED0B2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3E00636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45B187D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C74934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5028E7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3E1E07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12D2E7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31B207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875C4F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7647FFC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ED1C9CE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137E0BE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B5AB11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70A768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D320C3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9CCCD4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6AC1C0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97A956" w14:textId="77777777" w:rsidR="007E37E6" w:rsidRDefault="007E37E6">
            <w:pPr>
              <w:rPr>
                <w:szCs w:val="16"/>
              </w:rPr>
            </w:pPr>
          </w:p>
        </w:tc>
      </w:tr>
      <w:tr w:rsidR="007E37E6" w:rsidRPr="00EF1EB4" w14:paraId="42E0E57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2BCC88" w14:textId="77777777" w:rsidR="007E37E6" w:rsidRPr="00EF1EB4" w:rsidRDefault="00EF1E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1E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F1EB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2525E71" w14:textId="77777777" w:rsidR="007E37E6" w:rsidRPr="00EF1EB4" w:rsidRDefault="007E37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FDD125" w14:textId="77777777" w:rsidR="007E37E6" w:rsidRPr="00EF1EB4" w:rsidRDefault="007E37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4D45D9" w14:textId="77777777" w:rsidR="007E37E6" w:rsidRPr="00EF1EB4" w:rsidRDefault="007E37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7D524C" w14:textId="77777777" w:rsidR="007E37E6" w:rsidRPr="00EF1EB4" w:rsidRDefault="007E37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CB1DDB" w14:textId="77777777" w:rsidR="007E37E6" w:rsidRPr="00EF1EB4" w:rsidRDefault="007E37E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4511C8" w14:textId="77777777" w:rsidR="007E37E6" w:rsidRPr="00EF1EB4" w:rsidRDefault="007E37E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C7FA79" w14:textId="77777777" w:rsidR="007E37E6" w:rsidRPr="00EF1EB4" w:rsidRDefault="007E37E6">
            <w:pPr>
              <w:rPr>
                <w:szCs w:val="16"/>
                <w:lang w:val="en-US"/>
              </w:rPr>
            </w:pPr>
          </w:p>
        </w:tc>
      </w:tr>
      <w:tr w:rsidR="007E37E6" w14:paraId="178F377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D033FD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667535D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F60A8C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FF8F21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22989C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459EA4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E3F116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A4CE67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6338C57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C4F6EE0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E5D6C61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139963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F01DC5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B2C7E4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AB2794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1A49FB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950DA2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1F4BE74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FC0FE5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FA775E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C22D4F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511993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4EE935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5550B2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05B093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53F788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45F1843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DF3BA6D" w14:textId="6846912F" w:rsidR="007E37E6" w:rsidRDefault="00EF1EB4" w:rsidP="00EF1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№.1667-2021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A43AD35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589A48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236F55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72EC0A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D62581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69B907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EC226C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5C5F071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692869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403178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B67C99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D6AF4D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10263F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97E95F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E0BAFA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71DE03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485A832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49FA358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B4A4454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B2C30CB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958B343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E1F12C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EE0B0A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2A413F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15D3B9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681EC5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715F1B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5055A3D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3670C45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34E9260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524883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B4A90D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C61AEF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041A0A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67DBF4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6E162E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4535E5B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07AA994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CC830A9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FFAF72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9FA6495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F17C7F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420235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5B7E92" w14:textId="77777777" w:rsidR="007E37E6" w:rsidRDefault="007E3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13A6A5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ECC84F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CD334C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54A05B8D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3FBB4021" w14:textId="77777777" w:rsidR="007E37E6" w:rsidRDefault="00EF1E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0D97FBDF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A6513D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873F9D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3CD3CD1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6E51142" w14:textId="77777777" w:rsidR="007E37E6" w:rsidRDefault="00EF1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E37E6" w14:paraId="50E02BC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EF8F1" w14:textId="77777777" w:rsidR="007E37E6" w:rsidRDefault="00EF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10161" w14:textId="77777777" w:rsidR="007E37E6" w:rsidRDefault="00EF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EB92F" w14:textId="77777777" w:rsidR="007E37E6" w:rsidRDefault="00EF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31CD6" w14:textId="77777777" w:rsidR="007E37E6" w:rsidRDefault="00EF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612A3" w14:textId="77777777" w:rsidR="007E37E6" w:rsidRDefault="00EF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5C955" w14:textId="77777777" w:rsidR="007E37E6" w:rsidRDefault="00EF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9C514" w14:textId="77777777" w:rsidR="007E37E6" w:rsidRDefault="00EF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A6C34" w14:textId="77777777" w:rsidR="007E37E6" w:rsidRDefault="00EF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5DBDC" w14:textId="77777777" w:rsidR="007E37E6" w:rsidRDefault="00EF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06002" w14:textId="77777777" w:rsidR="007E37E6" w:rsidRDefault="00EF1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E37E6" w14:paraId="7434E83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FD5A13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755562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72мм х 66 м 45 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595936" w14:textId="77777777" w:rsidR="007E37E6" w:rsidRDefault="007E3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AC02077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AA69BF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A7892B" w14:textId="77777777" w:rsidR="007E37E6" w:rsidRDefault="007E3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462D15" w14:textId="77777777" w:rsidR="007E37E6" w:rsidRDefault="007E3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3C5F35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1D79A0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CFD541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4EC5767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BC87E1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B581C0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Пленка п/эт 100 мк. длина 10 м, ширина 1,5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3F99BC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Пленка п/эт 100 мк. длина 10 м, ширина 1,5 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F9AC38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50C1E6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2B816D" w14:textId="77777777" w:rsidR="007E37E6" w:rsidRDefault="007E3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110984" w14:textId="77777777" w:rsidR="007E37E6" w:rsidRDefault="007E3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A6DB66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3BDF14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E9C208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459C3BF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5F5B20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379990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Стяжка кабельная 140*2.5 мм черная (упак 100 шт) (SKT140-80X-100)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0B1954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Стяжка </w:t>
            </w:r>
            <w:r>
              <w:rPr>
                <w:rFonts w:ascii="Times New Roman" w:hAnsi="Times New Roman"/>
                <w:sz w:val="24"/>
                <w:szCs w:val="24"/>
              </w:rPr>
              <w:t>кабельная 140*2.5 мм черная (упак 100 шт) (SKT140-80X-100) Кабельная стяжка — крепёжное изделие для связки электрических проводов и кабелей в единый пучок.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D79A8F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514122" w14:textId="77777777" w:rsidR="007E37E6" w:rsidRDefault="00EF1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3C7F62" w14:textId="77777777" w:rsidR="007E37E6" w:rsidRDefault="007E3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EF97C3" w14:textId="77777777" w:rsidR="007E37E6" w:rsidRDefault="007E3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9DE06A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B734C5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7069EA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4E066DA9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5B5DD55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CF8D4DA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0A9A44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ECD1246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42CCBD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B5492D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C50703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AAB264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8A77EE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279186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7ABBB43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A9DE22" w14:textId="77777777" w:rsidR="007E37E6" w:rsidRDefault="00EF1E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 календарных дней.</w:t>
            </w:r>
          </w:p>
        </w:tc>
      </w:tr>
      <w:tr w:rsidR="007E37E6" w14:paraId="5B39FB5C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DFD711C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EE8EB74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89DA864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351E9B5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7F9560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926ECD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B169AA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2F8BA1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0C81DE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DF0E71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2076F03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6CF16E" w14:textId="77777777" w:rsidR="007E37E6" w:rsidRDefault="00EF1E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7E37E6" w14:paraId="1E1EB4B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DEA2D00" w14:textId="77777777" w:rsidR="007E37E6" w:rsidRDefault="007E3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BCD0342" w14:textId="77777777" w:rsidR="007E37E6" w:rsidRDefault="007E3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302E5E6" w14:textId="77777777" w:rsidR="007E37E6" w:rsidRDefault="007E3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13A8A30" w14:textId="77777777" w:rsidR="007E37E6" w:rsidRDefault="007E3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D420EB" w14:textId="77777777" w:rsidR="007E37E6" w:rsidRDefault="007E3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FF83CE" w14:textId="77777777" w:rsidR="007E37E6" w:rsidRDefault="007E3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7044A8" w14:textId="77777777" w:rsidR="007E37E6" w:rsidRDefault="007E37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06E487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7A06DA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65C40C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2CABB49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B0868DD" w14:textId="77777777" w:rsidR="007E37E6" w:rsidRDefault="00EF1E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7E37E6" w14:paraId="650B9B3C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23BB136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70A52D6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218BD00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A1779FF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B0130B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D73395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E2C9E1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6772AF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A79B62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00E986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3F642C0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94F39AC" w14:textId="77777777" w:rsidR="007E37E6" w:rsidRDefault="00EF1E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05.11.2021 17:00:00 по местному времени. </w:t>
            </w:r>
          </w:p>
        </w:tc>
      </w:tr>
      <w:tr w:rsidR="007E37E6" w14:paraId="2003F6E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0FA4A16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CF8E84A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3F41E80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742DBA6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F1218A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A0B677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84B0C0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7D6E19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F57F56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22E04E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301FF49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3243C09" w14:textId="77777777" w:rsidR="007E37E6" w:rsidRDefault="00EF1E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E37E6" w14:paraId="146A4DB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4F838F3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1AD9D2A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733AC3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BA210E6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6F1B06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6C9C5B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B72D78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582956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36B2CB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75D49D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500A24F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D347F02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1F95088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4936553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5A2D4A1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C3F628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C75C48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2C2AD3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738D02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F573F3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6DEC2B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394784E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03998A9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A25F51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C2F6AAF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21CA79E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5755E7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876259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D4CB99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936933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37A159" w14:textId="77777777" w:rsidR="007E37E6" w:rsidRDefault="007E37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359952" w14:textId="77777777" w:rsidR="007E37E6" w:rsidRDefault="007E37E6">
            <w:pPr>
              <w:rPr>
                <w:szCs w:val="16"/>
              </w:rPr>
            </w:pPr>
          </w:p>
        </w:tc>
      </w:tr>
      <w:tr w:rsidR="007E37E6" w14:paraId="6DC8F7B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7C36366" w14:textId="77777777" w:rsidR="007E37E6" w:rsidRDefault="00EF1E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E37E6" w14:paraId="5E4654A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1D472D6" w14:textId="77777777" w:rsidR="007E37E6" w:rsidRDefault="00EF1E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4B2B885A" w14:textId="77777777" w:rsidR="00000000" w:rsidRDefault="00EF1EB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7E6"/>
    <w:rsid w:val="007E37E6"/>
    <w:rsid w:val="00E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8D13"/>
  <w15:docId w15:val="{552E6951-D200-497B-89BA-46F83EE9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2021-11-01T02:44:00Z</dcterms:created>
  <dcterms:modified xsi:type="dcterms:W3CDTF">2021-11-01T02:45:00Z</dcterms:modified>
</cp:coreProperties>
</file>