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66"/>
        <w:gridCol w:w="1585"/>
        <w:gridCol w:w="1266"/>
        <w:gridCol w:w="319"/>
        <w:gridCol w:w="2044"/>
        <w:gridCol w:w="701"/>
        <w:gridCol w:w="737"/>
        <w:gridCol w:w="979"/>
        <w:gridCol w:w="1904"/>
        <w:gridCol w:w="888"/>
      </w:tblGrid>
      <w:tr w:rsidR="00D02DEA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3030C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1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980D0B" w:rsidP="005A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25F1A">
              <w:rPr>
                <w:rFonts w:ascii="Times New Roman" w:hAnsi="Times New Roman"/>
                <w:sz w:val="24"/>
                <w:szCs w:val="24"/>
              </w:rPr>
              <w:t>29</w:t>
            </w:r>
            <w:r w:rsidR="00F53090">
              <w:rPr>
                <w:rFonts w:ascii="Times New Roman" w:hAnsi="Times New Roman"/>
                <w:sz w:val="24"/>
                <w:szCs w:val="24"/>
              </w:rPr>
              <w:t>.10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23030C">
              <w:rPr>
                <w:rFonts w:ascii="Times New Roman" w:hAnsi="Times New Roman"/>
                <w:sz w:val="24"/>
                <w:szCs w:val="24"/>
              </w:rPr>
              <w:t>761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518" w:type="dxa"/>
            <w:gridSpan w:val="5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3030C">
        <w:trPr>
          <w:trHeight w:val="60"/>
        </w:trPr>
        <w:tc>
          <w:tcPr>
            <w:tcW w:w="10034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23030C">
        <w:trPr>
          <w:trHeight w:val="60"/>
        </w:trPr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23030C" w:rsidRPr="00586CF9" w:rsidTr="00C31887">
        <w:trPr>
          <w:trHeight w:val="1352"/>
        </w:trPr>
        <w:tc>
          <w:tcPr>
            <w:tcW w:w="59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3030C" w:rsidRDefault="0023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vMerge w:val="restart"/>
            <w:tcBorders>
              <w:top w:val="single" w:sz="5" w:space="0" w:color="auto"/>
              <w:right w:val="single" w:sz="4" w:space="0" w:color="auto"/>
            </w:tcBorders>
            <w:shd w:val="clear" w:color="FFFFFF" w:fill="auto"/>
          </w:tcPr>
          <w:p w:rsidR="0023030C" w:rsidRPr="0023030C" w:rsidRDefault="0023030C" w:rsidP="002303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Бранши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Endurant</w:t>
            </w:r>
            <w:proofErr w:type="spellEnd"/>
            <w:r w:rsidRPr="00230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23030C" w:rsidRPr="0023030C" w:rsidRDefault="0023030C" w:rsidP="0022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Default="0023030C" w:rsidP="002303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ETL W 1620C82EE</w:t>
            </w:r>
          </w:p>
          <w:p w:rsidR="0023030C" w:rsidRPr="0023030C" w:rsidRDefault="0023030C" w:rsidP="0022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7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23030C" w:rsidRDefault="0023030C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8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Default="00230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23030C" w:rsidRPr="0023030C" w:rsidRDefault="00230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5A5C3B" w:rsidRDefault="00230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Default="0023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23030C" w:rsidRDefault="0023030C" w:rsidP="00EE006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Medtronic Inc</w:t>
            </w:r>
            <w:r>
              <w:rPr>
                <w:rFonts w:ascii="Times New Roman" w:hAnsi="Times New Roman"/>
                <w:sz w:val="22"/>
              </w:rPr>
              <w:t>, США, Ирландия</w:t>
            </w:r>
          </w:p>
        </w:tc>
        <w:tc>
          <w:tcPr>
            <w:tcW w:w="95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030C" w:rsidRPr="00E634B7" w:rsidRDefault="0023030C">
            <w:pPr>
              <w:rPr>
                <w:szCs w:val="16"/>
              </w:rPr>
            </w:pPr>
          </w:p>
        </w:tc>
      </w:tr>
      <w:tr w:rsidR="0023030C" w:rsidRPr="00586CF9" w:rsidTr="00C31887">
        <w:trPr>
          <w:trHeight w:val="1215"/>
        </w:trPr>
        <w:tc>
          <w:tcPr>
            <w:tcW w:w="59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Default="0023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3030C" w:rsidRDefault="0023030C" w:rsidP="002256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23030C" w:rsidRDefault="0023030C" w:rsidP="0022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ETL W 1624C93EE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23030C" w:rsidRDefault="0023030C" w:rsidP="00202B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5A5C3B" w:rsidRDefault="0023030C" w:rsidP="00230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5A5C3B" w:rsidRDefault="00230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Default="0023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030C" w:rsidRPr="00000B0A" w:rsidRDefault="0023030C" w:rsidP="00EE00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Medtronic Inc</w:t>
            </w:r>
            <w:r>
              <w:rPr>
                <w:rFonts w:ascii="Times New Roman" w:hAnsi="Times New Roman"/>
                <w:sz w:val="22"/>
              </w:rPr>
              <w:t>, США, Ирландия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030C" w:rsidRPr="00E634B7" w:rsidRDefault="0023030C">
            <w:pPr>
              <w:rPr>
                <w:szCs w:val="16"/>
              </w:rPr>
            </w:pPr>
          </w:p>
        </w:tc>
      </w:tr>
      <w:tr w:rsidR="0090144F" w:rsidTr="0023030C">
        <w:trPr>
          <w:trHeight w:val="375"/>
        </w:trPr>
        <w:tc>
          <w:tcPr>
            <w:tcW w:w="591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23030C">
        <w:trPr>
          <w:trHeight w:val="120"/>
        </w:trPr>
        <w:tc>
          <w:tcPr>
            <w:tcW w:w="5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637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9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23030C">
        <w:trPr>
          <w:trHeight w:val="120"/>
        </w:trPr>
        <w:tc>
          <w:tcPr>
            <w:tcW w:w="59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23030C">
        <w:trPr>
          <w:trHeight w:val="165"/>
        </w:trPr>
        <w:tc>
          <w:tcPr>
            <w:tcW w:w="5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637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9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 w:rsidP="00511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25F1A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25F1A" w:rsidRPr="00C25F1A">
              <w:rPr>
                <w:rFonts w:ascii="Times New Roman" w:hAnsi="Times New Roman"/>
                <w:sz w:val="28"/>
                <w:szCs w:val="28"/>
              </w:rPr>
              <w:t>01</w:t>
            </w:r>
            <w:r w:rsidR="00C25F1A">
              <w:rPr>
                <w:rFonts w:ascii="Times New Roman" w:hAnsi="Times New Roman"/>
                <w:sz w:val="28"/>
                <w:szCs w:val="28"/>
              </w:rPr>
              <w:t>.1</w:t>
            </w:r>
            <w:r w:rsidR="00C25F1A" w:rsidRPr="00C25F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23030C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637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9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23030C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637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9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637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9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23030C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637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9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10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07011"/>
    <w:rsid w:val="000600C4"/>
    <w:rsid w:val="000836C8"/>
    <w:rsid w:val="000A7EC6"/>
    <w:rsid w:val="000B10C2"/>
    <w:rsid w:val="000D3C45"/>
    <w:rsid w:val="000D5AC3"/>
    <w:rsid w:val="000F51CC"/>
    <w:rsid w:val="00117156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3030C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1163C"/>
    <w:rsid w:val="00535AA3"/>
    <w:rsid w:val="00543BB5"/>
    <w:rsid w:val="0055522C"/>
    <w:rsid w:val="005570BF"/>
    <w:rsid w:val="005601CC"/>
    <w:rsid w:val="00586CF9"/>
    <w:rsid w:val="005A5C3B"/>
    <w:rsid w:val="005B3C7E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205E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1652B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114EB"/>
    <w:rsid w:val="00B75158"/>
    <w:rsid w:val="00BE7704"/>
    <w:rsid w:val="00C25F1A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53090"/>
    <w:rsid w:val="00F60D2D"/>
    <w:rsid w:val="00F81A0B"/>
    <w:rsid w:val="00F82FB1"/>
    <w:rsid w:val="00F84DCF"/>
    <w:rsid w:val="00F8727D"/>
    <w:rsid w:val="00F9713A"/>
    <w:rsid w:val="00FA3CB2"/>
    <w:rsid w:val="00FA61C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2021-10-29T03:00:00Z</dcterms:created>
  <dcterms:modified xsi:type="dcterms:W3CDTF">2021-10-29T03:06:00Z</dcterms:modified>
</cp:coreProperties>
</file>