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329"/>
        <w:gridCol w:w="2097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C25F1A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C25F1A">
              <w:rPr>
                <w:rFonts w:ascii="Times New Roman" w:hAnsi="Times New Roman"/>
                <w:sz w:val="24"/>
                <w:szCs w:val="24"/>
              </w:rPr>
              <w:t>29</w:t>
            </w:r>
            <w:r w:rsidR="00F53090">
              <w:rPr>
                <w:rFonts w:ascii="Times New Roman" w:hAnsi="Times New Roman"/>
                <w:sz w:val="24"/>
                <w:szCs w:val="24"/>
              </w:rPr>
              <w:t>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C25F1A">
              <w:rPr>
                <w:rFonts w:ascii="Times New Roman" w:hAnsi="Times New Roman"/>
                <w:sz w:val="24"/>
                <w:szCs w:val="24"/>
              </w:rPr>
              <w:t>760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4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5B3C7E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1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5B3C7E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gridSpan w:val="2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C25F1A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Болт 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*20</w:t>
            </w:r>
          </w:p>
        </w:tc>
        <w:tc>
          <w:tcPr>
            <w:tcW w:w="2097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0F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5F1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5B3C7E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C25F1A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Гайка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511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51163C" w:rsidRPr="00586CF9" w:rsidTr="005B3C7E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1163C" w:rsidRDefault="00C25F1A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Полукольцо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</w:t>
            </w:r>
            <w:r>
              <w:rPr>
                <w:rFonts w:ascii="Times New Roman" w:hAnsi="Times New Roman"/>
                <w:sz w:val="28"/>
                <w:szCs w:val="28"/>
              </w:rPr>
              <w:t>=120 мм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443C01" w:rsidRDefault="0051163C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A5C3B" w:rsidRDefault="00C25F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000B0A" w:rsidRDefault="0051163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C" w:rsidRPr="00E634B7" w:rsidRDefault="0051163C">
            <w:pPr>
              <w:rPr>
                <w:szCs w:val="16"/>
              </w:rPr>
            </w:pPr>
          </w:p>
        </w:tc>
      </w:tr>
      <w:tr w:rsidR="00E2229D" w:rsidRPr="00586CF9" w:rsidTr="005B3C7E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51163C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C25F1A" w:rsidRDefault="00C25F1A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спицефиксатор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отверстием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1163C" w:rsidRPr="00586CF9" w:rsidTr="005B3C7E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C25F1A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C25F1A" w:rsidRDefault="00C25F1A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Шайба прокладочная (из комплекта деталей аппарата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Илизарова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взрослых)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443C01" w:rsidRDefault="0051163C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51163C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C25F1A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000B0A" w:rsidRDefault="0051163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C" w:rsidRPr="00E634B7" w:rsidRDefault="0051163C">
            <w:pPr>
              <w:rPr>
                <w:szCs w:val="16"/>
              </w:rPr>
            </w:pPr>
          </w:p>
        </w:tc>
      </w:tr>
      <w:tr w:rsidR="00E2229D" w:rsidRPr="00586CF9" w:rsidTr="005B3C7E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C25F1A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C25F1A" w:rsidRDefault="00C25F1A" w:rsidP="00C25F1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Кронштейн с резьбовым хвостиком с 3 отверстиями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1163C" w:rsidRPr="00586CF9" w:rsidTr="005B3C7E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C25F1A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C25F1A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Стержень резьбовой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=100 мм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443C01" w:rsidRDefault="0051163C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Default="005116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1163C" w:rsidRPr="00000B0A" w:rsidRDefault="0051163C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1163C" w:rsidRPr="00E634B7" w:rsidRDefault="0051163C">
            <w:pPr>
              <w:rPr>
                <w:szCs w:val="16"/>
              </w:rPr>
            </w:pPr>
          </w:p>
        </w:tc>
      </w:tr>
      <w:tr w:rsidR="005A5C3B" w:rsidRPr="00586CF9" w:rsidTr="005B3C7E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C25F1A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C25F1A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Стержень резьбовой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=150 мм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443C01" w:rsidRDefault="005A5C3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000B0A" w:rsidRDefault="005A5C3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5C3B" w:rsidRPr="00E634B7" w:rsidRDefault="005A5C3B">
            <w:pPr>
              <w:rPr>
                <w:szCs w:val="16"/>
              </w:rPr>
            </w:pPr>
          </w:p>
        </w:tc>
      </w:tr>
      <w:tr w:rsidR="00C25F1A" w:rsidRPr="00586CF9" w:rsidTr="005B3C7E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Default="00C25F1A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Pr="00C25F1A" w:rsidRDefault="00C25F1A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Балка с резьбовым хвостиком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=171 мм с 7 отверстиями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Pr="00443C01" w:rsidRDefault="00C25F1A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Default="00C25F1A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Default="00C25F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25F1A" w:rsidRPr="00000B0A" w:rsidRDefault="00C25F1A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25F1A" w:rsidRPr="00E634B7" w:rsidRDefault="00C25F1A">
            <w:pPr>
              <w:rPr>
                <w:szCs w:val="16"/>
              </w:rPr>
            </w:pPr>
          </w:p>
        </w:tc>
      </w:tr>
      <w:tr w:rsidR="0090144F" w:rsidTr="005B3C7E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097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 w:rsidP="005116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C25F1A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01</w:t>
            </w:r>
            <w:r w:rsidR="00C25F1A">
              <w:rPr>
                <w:rFonts w:ascii="Times New Roman" w:hAnsi="Times New Roman"/>
                <w:sz w:val="28"/>
                <w:szCs w:val="28"/>
              </w:rPr>
              <w:t>.1</w:t>
            </w:r>
            <w:r w:rsidR="00C25F1A" w:rsidRPr="00C25F1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gridSpan w:val="2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9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36C8"/>
    <w:rsid w:val="000A7EC6"/>
    <w:rsid w:val="000B10C2"/>
    <w:rsid w:val="000D3C45"/>
    <w:rsid w:val="000D5AC3"/>
    <w:rsid w:val="000F51CC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1163C"/>
    <w:rsid w:val="00535AA3"/>
    <w:rsid w:val="00543BB5"/>
    <w:rsid w:val="0055522C"/>
    <w:rsid w:val="005570BF"/>
    <w:rsid w:val="00586CF9"/>
    <w:rsid w:val="005A5C3B"/>
    <w:rsid w:val="005B3C7E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205E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1652B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25F1A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D16D5"/>
    <w:rsid w:val="00DD4516"/>
    <w:rsid w:val="00DE230F"/>
    <w:rsid w:val="00E172FB"/>
    <w:rsid w:val="00E21560"/>
    <w:rsid w:val="00E2229D"/>
    <w:rsid w:val="00E2653E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53090"/>
    <w:rsid w:val="00F60D2D"/>
    <w:rsid w:val="00F81A0B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3</cp:revision>
  <dcterms:created xsi:type="dcterms:W3CDTF">2021-10-29T01:44:00Z</dcterms:created>
  <dcterms:modified xsi:type="dcterms:W3CDTF">2021-10-29T01:56:00Z</dcterms:modified>
</cp:coreProperties>
</file>