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1582"/>
        <w:gridCol w:w="1786"/>
        <w:gridCol w:w="492"/>
        <w:gridCol w:w="692"/>
        <w:gridCol w:w="778"/>
        <w:gridCol w:w="1657"/>
        <w:gridCol w:w="1356"/>
        <w:gridCol w:w="1535"/>
        <w:gridCol w:w="540"/>
      </w:tblGrid>
      <w:tr w:rsidR="002D24EE" w14:paraId="2B49A06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709AB1F" w14:textId="77777777" w:rsidR="002D24EE" w:rsidRDefault="00A6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8F682C0" w14:textId="77777777" w:rsidR="002D24EE" w:rsidRDefault="002D2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5402EC52" w14:textId="77777777" w:rsidR="002D24EE" w:rsidRDefault="00A6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0F30E733" w14:textId="77777777" w:rsidR="002D24EE" w:rsidRDefault="002D2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2224819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834C63D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BA60639" w14:textId="77777777" w:rsidR="002D24EE" w:rsidRDefault="002D24EE">
            <w:pPr>
              <w:rPr>
                <w:szCs w:val="16"/>
              </w:rPr>
            </w:pPr>
          </w:p>
        </w:tc>
      </w:tr>
      <w:tr w:rsidR="002D24EE" w14:paraId="27759AC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29B9E9B" w14:textId="77777777" w:rsidR="002D24EE" w:rsidRDefault="00A6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7207E91" w14:textId="77777777" w:rsidR="002D24EE" w:rsidRDefault="002D2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4A46DD8" w14:textId="77777777" w:rsidR="002D24EE" w:rsidRDefault="002D2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316EA43" w14:textId="77777777" w:rsidR="002D24EE" w:rsidRDefault="002D2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125CA4E" w14:textId="77777777" w:rsidR="002D24EE" w:rsidRDefault="002D2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1CEF47E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B865DD1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CC9DED0" w14:textId="77777777" w:rsidR="002D24EE" w:rsidRDefault="002D24EE">
            <w:pPr>
              <w:rPr>
                <w:szCs w:val="16"/>
              </w:rPr>
            </w:pPr>
          </w:p>
        </w:tc>
      </w:tr>
      <w:tr w:rsidR="002D24EE" w14:paraId="2236623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5BF3CCC" w14:textId="77777777" w:rsidR="002D24EE" w:rsidRDefault="00A6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48C5804" w14:textId="77777777" w:rsidR="002D24EE" w:rsidRDefault="002D2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7197F99" w14:textId="77777777" w:rsidR="002D24EE" w:rsidRDefault="002D2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840EB05" w14:textId="77777777" w:rsidR="002D24EE" w:rsidRDefault="002D2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D8501E0" w14:textId="77777777" w:rsidR="002D24EE" w:rsidRDefault="002D2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2A5A6CB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7FCB156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42BDFD3" w14:textId="77777777" w:rsidR="002D24EE" w:rsidRDefault="002D24EE">
            <w:pPr>
              <w:rPr>
                <w:szCs w:val="16"/>
              </w:rPr>
            </w:pPr>
          </w:p>
        </w:tc>
      </w:tr>
      <w:tr w:rsidR="002D24EE" w14:paraId="0FDEF3B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B63AE08" w14:textId="77777777" w:rsidR="002D24EE" w:rsidRDefault="00A6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A1823A6" w14:textId="77777777" w:rsidR="002D24EE" w:rsidRDefault="002D2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B1C80BA" w14:textId="77777777" w:rsidR="002D24EE" w:rsidRDefault="002D2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F834F37" w14:textId="77777777" w:rsidR="002D24EE" w:rsidRDefault="002D2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B82BD55" w14:textId="77777777" w:rsidR="002D24EE" w:rsidRDefault="002D2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1A6433D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26E616F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F9CDD35" w14:textId="77777777" w:rsidR="002D24EE" w:rsidRDefault="002D24EE">
            <w:pPr>
              <w:rPr>
                <w:szCs w:val="16"/>
              </w:rPr>
            </w:pPr>
          </w:p>
        </w:tc>
      </w:tr>
      <w:tr w:rsidR="002D24EE" w14:paraId="2479676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738E642" w14:textId="77777777" w:rsidR="002D24EE" w:rsidRDefault="00A6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CE65AF3" w14:textId="77777777" w:rsidR="002D24EE" w:rsidRDefault="002D2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C3C088D" w14:textId="77777777" w:rsidR="002D24EE" w:rsidRDefault="002D2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620CEC1" w14:textId="77777777" w:rsidR="002D24EE" w:rsidRDefault="002D2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3A8B188" w14:textId="77777777" w:rsidR="002D24EE" w:rsidRDefault="002D2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9AF8C24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EA023D6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08B8BA8" w14:textId="77777777" w:rsidR="002D24EE" w:rsidRDefault="002D24EE">
            <w:pPr>
              <w:rPr>
                <w:szCs w:val="16"/>
              </w:rPr>
            </w:pPr>
          </w:p>
        </w:tc>
      </w:tr>
      <w:tr w:rsidR="002D24EE" w:rsidRPr="00A63B38" w14:paraId="7154051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07FA251" w14:textId="77777777" w:rsidR="002D24EE" w:rsidRPr="00A63B38" w:rsidRDefault="00A63B3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63B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A63B38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B82F277" w14:textId="77777777" w:rsidR="002D24EE" w:rsidRPr="00A63B38" w:rsidRDefault="002D24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99C8E6F" w14:textId="77777777" w:rsidR="002D24EE" w:rsidRPr="00A63B38" w:rsidRDefault="002D24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610EB93" w14:textId="77777777" w:rsidR="002D24EE" w:rsidRPr="00A63B38" w:rsidRDefault="002D24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22A4988" w14:textId="77777777" w:rsidR="002D24EE" w:rsidRPr="00A63B38" w:rsidRDefault="002D24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B53CC2A" w14:textId="77777777" w:rsidR="002D24EE" w:rsidRPr="00A63B38" w:rsidRDefault="002D24EE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8CC0DFF" w14:textId="77777777" w:rsidR="002D24EE" w:rsidRPr="00A63B38" w:rsidRDefault="002D24EE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741C5F4" w14:textId="77777777" w:rsidR="002D24EE" w:rsidRPr="00A63B38" w:rsidRDefault="002D24EE">
            <w:pPr>
              <w:rPr>
                <w:szCs w:val="16"/>
                <w:lang w:val="en-US"/>
              </w:rPr>
            </w:pPr>
          </w:p>
        </w:tc>
      </w:tr>
      <w:tr w:rsidR="002D24EE" w14:paraId="43CC443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F535ECD" w14:textId="77777777" w:rsidR="002D24EE" w:rsidRDefault="00A6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C68C199" w14:textId="77777777" w:rsidR="002D24EE" w:rsidRDefault="002D2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9D816B2" w14:textId="77777777" w:rsidR="002D24EE" w:rsidRDefault="002D2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1EB9E47" w14:textId="77777777" w:rsidR="002D24EE" w:rsidRDefault="002D2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723EE0C" w14:textId="77777777" w:rsidR="002D24EE" w:rsidRDefault="002D2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8701D8D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02A5FE0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4ACC9F4" w14:textId="77777777" w:rsidR="002D24EE" w:rsidRDefault="002D24EE">
            <w:pPr>
              <w:rPr>
                <w:szCs w:val="16"/>
              </w:rPr>
            </w:pPr>
          </w:p>
        </w:tc>
      </w:tr>
      <w:tr w:rsidR="002D24EE" w14:paraId="258F3DA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E62FDFB" w14:textId="77777777" w:rsidR="002D24EE" w:rsidRDefault="00A6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6B6388A" w14:textId="77777777" w:rsidR="002D24EE" w:rsidRDefault="002D2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7A3BC02" w14:textId="77777777" w:rsidR="002D24EE" w:rsidRDefault="002D2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F706334" w14:textId="77777777" w:rsidR="002D24EE" w:rsidRDefault="002D2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59AB0DD" w14:textId="77777777" w:rsidR="002D24EE" w:rsidRDefault="002D2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A7FC235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24A66BC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B542153" w14:textId="77777777" w:rsidR="002D24EE" w:rsidRDefault="002D24EE">
            <w:pPr>
              <w:rPr>
                <w:szCs w:val="16"/>
              </w:rPr>
            </w:pPr>
          </w:p>
        </w:tc>
      </w:tr>
      <w:tr w:rsidR="002D24EE" w14:paraId="40F4338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33C001D" w14:textId="77777777" w:rsidR="002D24EE" w:rsidRDefault="00A6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FDD1BF9" w14:textId="77777777" w:rsidR="002D24EE" w:rsidRDefault="002D2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086E538" w14:textId="77777777" w:rsidR="002D24EE" w:rsidRDefault="002D2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21463F1" w14:textId="77777777" w:rsidR="002D24EE" w:rsidRDefault="002D2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34B0325" w14:textId="77777777" w:rsidR="002D24EE" w:rsidRDefault="002D2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FC4802E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076211B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EE0CBB8" w14:textId="77777777" w:rsidR="002D24EE" w:rsidRDefault="002D24EE">
            <w:pPr>
              <w:rPr>
                <w:szCs w:val="16"/>
              </w:rPr>
            </w:pPr>
          </w:p>
        </w:tc>
      </w:tr>
      <w:tr w:rsidR="002D24EE" w14:paraId="0F2B71E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36A7CAA" w14:textId="63FBDB46" w:rsidR="002D24EE" w:rsidRDefault="00A63B38" w:rsidP="00A63B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№.1751-2021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73D7ACB" w14:textId="77777777" w:rsidR="002D24EE" w:rsidRDefault="002D2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C9CB375" w14:textId="77777777" w:rsidR="002D24EE" w:rsidRDefault="002D2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29D770E" w14:textId="77777777" w:rsidR="002D24EE" w:rsidRDefault="002D2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DED2F1F" w14:textId="77777777" w:rsidR="002D24EE" w:rsidRDefault="002D2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F35ACB4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92F335C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2D20C37" w14:textId="77777777" w:rsidR="002D24EE" w:rsidRDefault="002D24EE">
            <w:pPr>
              <w:rPr>
                <w:szCs w:val="16"/>
              </w:rPr>
            </w:pPr>
          </w:p>
        </w:tc>
      </w:tr>
      <w:tr w:rsidR="002D24EE" w14:paraId="5BC3261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0BC5454" w14:textId="77777777" w:rsidR="002D24EE" w:rsidRDefault="00A6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3FBC59A" w14:textId="77777777" w:rsidR="002D24EE" w:rsidRDefault="002D2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CD8696F" w14:textId="77777777" w:rsidR="002D24EE" w:rsidRDefault="002D2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5517B8C" w14:textId="77777777" w:rsidR="002D24EE" w:rsidRDefault="002D2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1FD9ADB" w14:textId="77777777" w:rsidR="002D24EE" w:rsidRDefault="002D2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92A73BC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CA6EBA2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AAA8BD4" w14:textId="77777777" w:rsidR="002D24EE" w:rsidRDefault="002D24EE">
            <w:pPr>
              <w:rPr>
                <w:szCs w:val="16"/>
              </w:rPr>
            </w:pPr>
          </w:p>
        </w:tc>
      </w:tr>
      <w:tr w:rsidR="002D24EE" w14:paraId="778225E6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8995E01" w14:textId="77777777" w:rsidR="002D24EE" w:rsidRDefault="002D2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EB82CCB" w14:textId="77777777" w:rsidR="002D24EE" w:rsidRDefault="002D2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A9B5F2E" w14:textId="77777777" w:rsidR="002D24EE" w:rsidRDefault="002D2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59F5615" w14:textId="77777777" w:rsidR="002D24EE" w:rsidRDefault="002D2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CB62C76" w14:textId="77777777" w:rsidR="002D24EE" w:rsidRDefault="002D2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3D473A0" w14:textId="77777777" w:rsidR="002D24EE" w:rsidRDefault="002D2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86482E9" w14:textId="77777777" w:rsidR="002D24EE" w:rsidRDefault="002D2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2FF10EB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E38CCE8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419A956" w14:textId="77777777" w:rsidR="002D24EE" w:rsidRDefault="002D24EE">
            <w:pPr>
              <w:rPr>
                <w:szCs w:val="16"/>
              </w:rPr>
            </w:pPr>
          </w:p>
        </w:tc>
      </w:tr>
      <w:tr w:rsidR="002D24EE" w14:paraId="721F165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6F4EAB4" w14:textId="77777777" w:rsidR="002D24EE" w:rsidRDefault="00A6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CDCE8DD" w14:textId="77777777" w:rsidR="002D24EE" w:rsidRDefault="002D2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1DE283A" w14:textId="77777777" w:rsidR="002D24EE" w:rsidRDefault="002D2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2B9E68E" w14:textId="77777777" w:rsidR="002D24EE" w:rsidRDefault="002D2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0CE92E2" w14:textId="77777777" w:rsidR="002D24EE" w:rsidRDefault="002D2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FE58B8C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4272A1D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D877EFB" w14:textId="77777777" w:rsidR="002D24EE" w:rsidRDefault="002D24EE">
            <w:pPr>
              <w:rPr>
                <w:szCs w:val="16"/>
              </w:rPr>
            </w:pPr>
          </w:p>
        </w:tc>
      </w:tr>
      <w:tr w:rsidR="002D24EE" w14:paraId="47006888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DA9A396" w14:textId="77777777" w:rsidR="002D24EE" w:rsidRDefault="002D2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FF57527" w14:textId="77777777" w:rsidR="002D24EE" w:rsidRDefault="002D2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69C33D4" w14:textId="77777777" w:rsidR="002D24EE" w:rsidRDefault="002D2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17D43FB" w14:textId="77777777" w:rsidR="002D24EE" w:rsidRDefault="002D2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DA5A03F" w14:textId="77777777" w:rsidR="002D24EE" w:rsidRDefault="002D2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6013CDF" w14:textId="77777777" w:rsidR="002D24EE" w:rsidRDefault="002D2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8890264" w14:textId="77777777" w:rsidR="002D24EE" w:rsidRDefault="002D2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B2D85D3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C73E523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52A68BA" w14:textId="77777777" w:rsidR="002D24EE" w:rsidRDefault="002D24EE">
            <w:pPr>
              <w:rPr>
                <w:szCs w:val="16"/>
              </w:rPr>
            </w:pPr>
          </w:p>
        </w:tc>
      </w:tr>
      <w:tr w:rsidR="002D24EE" w14:paraId="1FE2842B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75B715C0" w14:textId="77777777" w:rsidR="002D24EE" w:rsidRDefault="00A63B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0BCA599E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CDCC768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CDAC5C8" w14:textId="77777777" w:rsidR="002D24EE" w:rsidRDefault="002D24EE">
            <w:pPr>
              <w:rPr>
                <w:szCs w:val="16"/>
              </w:rPr>
            </w:pPr>
          </w:p>
        </w:tc>
      </w:tr>
      <w:tr w:rsidR="002D24EE" w14:paraId="08B9A6C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FF5187F" w14:textId="77777777" w:rsidR="002D24EE" w:rsidRDefault="00A63B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D24EE" w14:paraId="26628C0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406760" w14:textId="77777777" w:rsidR="002D24EE" w:rsidRDefault="00A63B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CABF78" w14:textId="77777777" w:rsidR="002D24EE" w:rsidRDefault="00A63B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202028" w14:textId="77777777" w:rsidR="002D24EE" w:rsidRDefault="00A63B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7E75E7" w14:textId="77777777" w:rsidR="002D24EE" w:rsidRDefault="00A63B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7DCA74" w14:textId="77777777" w:rsidR="002D24EE" w:rsidRDefault="00A63B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CC8C12" w14:textId="77777777" w:rsidR="002D24EE" w:rsidRDefault="00A63B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2676C5" w14:textId="77777777" w:rsidR="002D24EE" w:rsidRDefault="00A63B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A70A15" w14:textId="77777777" w:rsidR="002D24EE" w:rsidRDefault="00A63B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3A890B" w14:textId="77777777" w:rsidR="002D24EE" w:rsidRDefault="00A63B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A84B6D" w14:textId="77777777" w:rsidR="002D24EE" w:rsidRDefault="00A63B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D24EE" w14:paraId="45B402D0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A2FD6D" w14:textId="77777777" w:rsidR="002D24EE" w:rsidRDefault="00A6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E1155D" w14:textId="77777777" w:rsidR="002D24EE" w:rsidRDefault="00A6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одноразовой посуды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FD77AA" w14:textId="77777777" w:rsidR="002D24EE" w:rsidRDefault="00A6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одноразовой посуды: ложка, вилка, нож, салфетка.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E4774B" w14:textId="77777777" w:rsidR="002D24EE" w:rsidRDefault="00A6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C15D79" w14:textId="77777777" w:rsidR="002D24EE" w:rsidRDefault="00A6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2BD401" w14:textId="77777777" w:rsidR="002D24EE" w:rsidRDefault="002D2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711DAD" w14:textId="77777777" w:rsidR="002D24EE" w:rsidRDefault="002D2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18C64AB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1FEC066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527DF72" w14:textId="77777777" w:rsidR="002D24EE" w:rsidRDefault="002D24EE">
            <w:pPr>
              <w:rPr>
                <w:szCs w:val="16"/>
              </w:rPr>
            </w:pPr>
          </w:p>
        </w:tc>
      </w:tr>
      <w:tr w:rsidR="002D24EE" w14:paraId="30CC0CDD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DCBCB5" w14:textId="77777777" w:rsidR="002D24EE" w:rsidRDefault="00A6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4028BF" w14:textId="77777777" w:rsidR="002D24EE" w:rsidRDefault="00A6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Стакан одноразовый 0,2 л ГОСТ 50962-96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67FBAE" w14:textId="77777777" w:rsidR="002D24EE" w:rsidRDefault="00A6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полипропилен, цвет прозрачный, объём 200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мл,диаметр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70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2F2950" w14:textId="77777777" w:rsidR="002D24EE" w:rsidRDefault="00A6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50B981" w14:textId="77777777" w:rsidR="002D24EE" w:rsidRDefault="00A6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E962BB" w14:textId="77777777" w:rsidR="002D24EE" w:rsidRDefault="002D2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7D63BE" w14:textId="77777777" w:rsidR="002D24EE" w:rsidRDefault="002D2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86858A0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61CBB7C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75130DA" w14:textId="77777777" w:rsidR="002D24EE" w:rsidRDefault="002D24EE">
            <w:pPr>
              <w:rPr>
                <w:szCs w:val="16"/>
              </w:rPr>
            </w:pPr>
          </w:p>
        </w:tc>
      </w:tr>
      <w:tr w:rsidR="002D24EE" w14:paraId="3097456F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1642D1" w14:textId="77777777" w:rsidR="002D24EE" w:rsidRDefault="00A6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0E1F2C" w14:textId="77777777" w:rsidR="002D24EE" w:rsidRDefault="00A6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одноразовая для второго блюда РКС-500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CEAD42" w14:textId="77777777" w:rsidR="002D24EE" w:rsidRDefault="00A6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одноразовая для второго блюда, объем 500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D98163" w14:textId="77777777" w:rsidR="002D24EE" w:rsidRDefault="00A6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458696" w14:textId="77777777" w:rsidR="002D24EE" w:rsidRDefault="00A6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48F73F" w14:textId="77777777" w:rsidR="002D24EE" w:rsidRDefault="002D2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41DBB0" w14:textId="77777777" w:rsidR="002D24EE" w:rsidRDefault="002D2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F95EACB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55D5153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805C65B" w14:textId="77777777" w:rsidR="002D24EE" w:rsidRDefault="002D24EE">
            <w:pPr>
              <w:rPr>
                <w:szCs w:val="16"/>
              </w:rPr>
            </w:pPr>
          </w:p>
        </w:tc>
      </w:tr>
      <w:tr w:rsidR="002D24EE" w14:paraId="62CA25F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4F8BE4" w14:textId="77777777" w:rsidR="002D24EE" w:rsidRDefault="00A6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B67821" w14:textId="77777777" w:rsidR="002D24EE" w:rsidRDefault="00A6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одноразовая для второго блюда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2B5CB7" w14:textId="77777777" w:rsidR="002D24EE" w:rsidRDefault="00A6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одноразовая для второго блюда, объем 250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9079FA" w14:textId="77777777" w:rsidR="002D24EE" w:rsidRDefault="00A6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A426B7" w14:textId="77777777" w:rsidR="002D24EE" w:rsidRDefault="00A6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6E0B7A" w14:textId="77777777" w:rsidR="002D24EE" w:rsidRDefault="002D2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BB2EB9" w14:textId="77777777" w:rsidR="002D24EE" w:rsidRDefault="002D2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DFC3C29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09CB947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77C9E1A" w14:textId="77777777" w:rsidR="002D24EE" w:rsidRDefault="002D24EE">
            <w:pPr>
              <w:rPr>
                <w:szCs w:val="16"/>
              </w:rPr>
            </w:pPr>
          </w:p>
        </w:tc>
      </w:tr>
      <w:tr w:rsidR="002D24EE" w14:paraId="7FD621E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1F1208" w14:textId="77777777" w:rsidR="002D24EE" w:rsidRDefault="00A6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037135" w14:textId="77777777" w:rsidR="002D24EE" w:rsidRDefault="00A6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Бутылка ПЭТ объем 5 </w:t>
            </w:r>
            <w:r>
              <w:rPr>
                <w:rFonts w:ascii="Times New Roman" w:hAnsi="Times New Roman"/>
                <w:sz w:val="24"/>
                <w:szCs w:val="24"/>
              </w:rPr>
              <w:t>литров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1ACFD9" w14:textId="77777777" w:rsidR="002D24EE" w:rsidRDefault="00A6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Бутылка ПЭТ объем 5 литров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A4BF00" w14:textId="77777777" w:rsidR="002D24EE" w:rsidRDefault="00A6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4056EA" w14:textId="77777777" w:rsidR="002D24EE" w:rsidRDefault="00A6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6 720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5328D9" w14:textId="77777777" w:rsidR="002D24EE" w:rsidRDefault="002D2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52DE81" w14:textId="77777777" w:rsidR="002D24EE" w:rsidRDefault="002D2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E2ED441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5918FD6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C47F6DC" w14:textId="77777777" w:rsidR="002D24EE" w:rsidRDefault="002D24EE">
            <w:pPr>
              <w:rPr>
                <w:szCs w:val="16"/>
              </w:rPr>
            </w:pPr>
          </w:p>
        </w:tc>
      </w:tr>
      <w:tr w:rsidR="002D24EE" w14:paraId="02B80100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DF5570" w14:textId="77777777" w:rsidR="002D24EE" w:rsidRDefault="00A6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DD7E49" w14:textId="77777777" w:rsidR="002D24EE" w:rsidRDefault="00A6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майка ПНД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426CC4" w14:textId="77777777" w:rsidR="002D24EE" w:rsidRDefault="00A6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Пакет майка ПНД белый. Размер не менее 28*50 см. Плотность не менее 14мк. Упаковка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менее 100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538885" w14:textId="77777777" w:rsidR="002D24EE" w:rsidRDefault="00A6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A9570B" w14:textId="77777777" w:rsidR="002D24EE" w:rsidRDefault="00A6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7D1D3B" w14:textId="77777777" w:rsidR="002D24EE" w:rsidRDefault="002D2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D75147" w14:textId="77777777" w:rsidR="002D24EE" w:rsidRDefault="002D2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055D98D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887B802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9AB1101" w14:textId="77777777" w:rsidR="002D24EE" w:rsidRDefault="002D24EE">
            <w:pPr>
              <w:rPr>
                <w:szCs w:val="16"/>
              </w:rPr>
            </w:pPr>
          </w:p>
        </w:tc>
      </w:tr>
      <w:tr w:rsidR="002D24EE" w14:paraId="70CD515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0B01DD" w14:textId="77777777" w:rsidR="002D24EE" w:rsidRDefault="00A6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536337" w14:textId="77777777" w:rsidR="002D24EE" w:rsidRDefault="00A6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фасовочный 25*40 см 14 мкм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11FCFC" w14:textId="77777777" w:rsidR="002D24EE" w:rsidRDefault="00A6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Пакет фасовочный 25*40 см 14 </w:t>
            </w:r>
            <w:r>
              <w:rPr>
                <w:rFonts w:ascii="Times New Roman" w:hAnsi="Times New Roman"/>
                <w:sz w:val="24"/>
                <w:szCs w:val="24"/>
              </w:rPr>
              <w:t>мкм, упаковкв 500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233EBD" w14:textId="77777777" w:rsidR="002D24EE" w:rsidRDefault="00A6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2AC7C7" w14:textId="77777777" w:rsidR="002D24EE" w:rsidRDefault="00A6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3F0571" w14:textId="77777777" w:rsidR="002D24EE" w:rsidRDefault="002D2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C0AC79" w14:textId="77777777" w:rsidR="002D24EE" w:rsidRDefault="002D2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9A5716E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AFD49C7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2040F58" w14:textId="77777777" w:rsidR="002D24EE" w:rsidRDefault="002D24EE">
            <w:pPr>
              <w:rPr>
                <w:szCs w:val="16"/>
              </w:rPr>
            </w:pPr>
          </w:p>
        </w:tc>
      </w:tr>
      <w:tr w:rsidR="002D24EE" w14:paraId="46D3969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B6ADE3" w14:textId="77777777" w:rsidR="002D24EE" w:rsidRDefault="00A6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398CE4" w14:textId="77777777" w:rsidR="002D24EE" w:rsidRDefault="00A6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Гофрокороб 630*360*350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DF0635" w14:textId="77777777" w:rsidR="002D24EE" w:rsidRDefault="00A6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Гофрокороб 630*360*350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FDF0FF" w14:textId="77777777" w:rsidR="002D24EE" w:rsidRDefault="00A6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136D5D" w14:textId="77777777" w:rsidR="002D24EE" w:rsidRDefault="00A6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572CAE" w14:textId="77777777" w:rsidR="002D24EE" w:rsidRDefault="002D2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59C2EA" w14:textId="77777777" w:rsidR="002D24EE" w:rsidRDefault="002D2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4974B38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B2D96BB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EFC79A5" w14:textId="77777777" w:rsidR="002D24EE" w:rsidRDefault="002D24EE">
            <w:pPr>
              <w:rPr>
                <w:szCs w:val="16"/>
              </w:rPr>
            </w:pPr>
          </w:p>
        </w:tc>
      </w:tr>
      <w:tr w:rsidR="002D24EE" w14:paraId="3C0D22C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441A88" w14:textId="77777777" w:rsidR="002D24EE" w:rsidRDefault="00A6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BAB5C9" w14:textId="77777777" w:rsidR="002D24EE" w:rsidRDefault="00A6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Бутылка ПЭТ 2л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DCCCD0" w14:textId="77777777" w:rsidR="002D24EE" w:rsidRDefault="00A6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2000 мл, диаметр горловины 38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AA3DE1" w14:textId="77777777" w:rsidR="002D24EE" w:rsidRDefault="00A6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148D06" w14:textId="77777777" w:rsidR="002D24EE" w:rsidRDefault="00A6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72E011" w14:textId="77777777" w:rsidR="002D24EE" w:rsidRDefault="002D2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0AD18E" w14:textId="77777777" w:rsidR="002D24EE" w:rsidRDefault="002D2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0160536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7D2AD2E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84A78E7" w14:textId="77777777" w:rsidR="002D24EE" w:rsidRDefault="002D24EE">
            <w:pPr>
              <w:rPr>
                <w:szCs w:val="16"/>
              </w:rPr>
            </w:pPr>
          </w:p>
        </w:tc>
      </w:tr>
      <w:tr w:rsidR="002D24EE" w14:paraId="39478EFA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5EFC764C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653366D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15BADE5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52AE9CF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A5865D7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C47D96D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B6CE8CA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C2B5E14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6C51729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21636F7" w14:textId="77777777" w:rsidR="002D24EE" w:rsidRDefault="002D24EE">
            <w:pPr>
              <w:rPr>
                <w:szCs w:val="16"/>
              </w:rPr>
            </w:pPr>
          </w:p>
        </w:tc>
      </w:tr>
      <w:tr w:rsidR="002D24EE" w14:paraId="325A7E31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944E038" w14:textId="77777777" w:rsidR="002D24EE" w:rsidRDefault="00A63B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5календарных дней.</w:t>
            </w:r>
          </w:p>
        </w:tc>
      </w:tr>
      <w:tr w:rsidR="002D24EE" w14:paraId="278ADAAC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54A7D9F8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661D377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1FA43F0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90D2181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7CB5178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E0128E3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D8A3A18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AE39C50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8F06AA0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A37537E" w14:textId="77777777" w:rsidR="002D24EE" w:rsidRDefault="002D24EE">
            <w:pPr>
              <w:rPr>
                <w:szCs w:val="16"/>
              </w:rPr>
            </w:pPr>
          </w:p>
        </w:tc>
      </w:tr>
      <w:tr w:rsidR="002D24EE" w14:paraId="66298AB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4F3C06B" w14:textId="77777777" w:rsidR="002D24EE" w:rsidRDefault="00A63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2D24EE" w14:paraId="520393DF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62BC1B2C" w14:textId="77777777" w:rsidR="002D24EE" w:rsidRDefault="002D24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56B4EC2" w14:textId="77777777" w:rsidR="002D24EE" w:rsidRDefault="002D24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0B95845" w14:textId="77777777" w:rsidR="002D24EE" w:rsidRDefault="002D24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17C2935" w14:textId="77777777" w:rsidR="002D24EE" w:rsidRDefault="002D24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3459D6F" w14:textId="77777777" w:rsidR="002D24EE" w:rsidRDefault="002D24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0B59A98" w14:textId="77777777" w:rsidR="002D24EE" w:rsidRDefault="002D24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1F888F1" w14:textId="77777777" w:rsidR="002D24EE" w:rsidRDefault="002D24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6AA6994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2A13F6A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F0A87AA" w14:textId="77777777" w:rsidR="002D24EE" w:rsidRDefault="002D24EE">
            <w:pPr>
              <w:rPr>
                <w:szCs w:val="16"/>
              </w:rPr>
            </w:pPr>
          </w:p>
        </w:tc>
      </w:tr>
      <w:tr w:rsidR="002D24EE" w14:paraId="117D386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E4CC061" w14:textId="77777777" w:rsidR="002D24EE" w:rsidRDefault="00A63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D24EE" w14:paraId="0B9402F1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0BEAC315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84ABE6A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677D4C7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E2AC230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9689ADA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D09A14B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57D9D14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EFFD225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72DB307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F39E85D" w14:textId="77777777" w:rsidR="002D24EE" w:rsidRDefault="002D24EE">
            <w:pPr>
              <w:rPr>
                <w:szCs w:val="16"/>
              </w:rPr>
            </w:pPr>
          </w:p>
        </w:tc>
      </w:tr>
      <w:tr w:rsidR="002D24EE" w14:paraId="169070E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8419225" w14:textId="77777777" w:rsidR="002D24EE" w:rsidRDefault="00A63B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01.11.2021 17:00:00 по местному времени. </w:t>
            </w:r>
          </w:p>
        </w:tc>
      </w:tr>
      <w:tr w:rsidR="002D24EE" w14:paraId="7D245BBA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E492BFC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8292E01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ED68C77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7D7A29A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6859AAD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E8BC98B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3BFCC83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015908A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656B488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7589A4D" w14:textId="77777777" w:rsidR="002D24EE" w:rsidRDefault="002D24EE">
            <w:pPr>
              <w:rPr>
                <w:szCs w:val="16"/>
              </w:rPr>
            </w:pPr>
          </w:p>
        </w:tc>
      </w:tr>
      <w:tr w:rsidR="002D24EE" w14:paraId="08A12AA1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6DFF404" w14:textId="77777777" w:rsidR="002D24EE" w:rsidRDefault="00A63B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D24EE" w14:paraId="74AEDF0D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9ED08A1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570CD6D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3858645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47CDD55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543DEAC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7C22954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EB841E0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DC3F75B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1F534BF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6F589A8" w14:textId="77777777" w:rsidR="002D24EE" w:rsidRDefault="002D24EE">
            <w:pPr>
              <w:rPr>
                <w:szCs w:val="16"/>
              </w:rPr>
            </w:pPr>
          </w:p>
        </w:tc>
      </w:tr>
      <w:tr w:rsidR="002D24EE" w14:paraId="37FF37DC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3AFDA93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C612620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60062AD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7D68AE0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C9A68F3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AB9073F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757D4FB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F925389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B9B8B02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9309634" w14:textId="77777777" w:rsidR="002D24EE" w:rsidRDefault="002D24EE">
            <w:pPr>
              <w:rPr>
                <w:szCs w:val="16"/>
              </w:rPr>
            </w:pPr>
          </w:p>
        </w:tc>
      </w:tr>
      <w:tr w:rsidR="002D24EE" w14:paraId="08DB1CDA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50ECD22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3E085DE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77C5A6F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8A6246D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8D023BD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3F80811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D5A3810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9258704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FB9900D" w14:textId="77777777" w:rsidR="002D24EE" w:rsidRDefault="002D24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CD81644" w14:textId="77777777" w:rsidR="002D24EE" w:rsidRDefault="002D24EE">
            <w:pPr>
              <w:rPr>
                <w:szCs w:val="16"/>
              </w:rPr>
            </w:pPr>
          </w:p>
        </w:tc>
      </w:tr>
      <w:tr w:rsidR="002D24EE" w14:paraId="5261B91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8EE8B45" w14:textId="77777777" w:rsidR="002D24EE" w:rsidRDefault="00A63B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D24EE" w14:paraId="6552D294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A07B90D" w14:textId="77777777" w:rsidR="002D24EE" w:rsidRDefault="00A63B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35657413" w14:textId="77777777" w:rsidR="00000000" w:rsidRDefault="00A63B3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4EE"/>
    <w:rsid w:val="002D24EE"/>
    <w:rsid w:val="00A6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C5448"/>
  <w15:docId w15:val="{F38399B9-5FFA-424F-B748-D52FFF88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2021-10-28T01:29:00Z</dcterms:created>
  <dcterms:modified xsi:type="dcterms:W3CDTF">2021-10-28T01:29:00Z</dcterms:modified>
</cp:coreProperties>
</file>