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9"/>
        <w:gridCol w:w="1560"/>
        <w:gridCol w:w="1905"/>
        <w:gridCol w:w="486"/>
        <w:gridCol w:w="622"/>
        <w:gridCol w:w="829"/>
        <w:gridCol w:w="1634"/>
        <w:gridCol w:w="1338"/>
        <w:gridCol w:w="1514"/>
        <w:gridCol w:w="534"/>
      </w:tblGrid>
      <w:tr w:rsidR="001E346B" w14:paraId="04C0116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644A35D" w14:textId="77777777" w:rsidR="001E346B" w:rsidRDefault="00896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23C0619" w14:textId="77777777" w:rsidR="001E346B" w:rsidRDefault="001E3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53C2A25B" w14:textId="77777777" w:rsidR="001E346B" w:rsidRDefault="00896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6CDB5C84" w14:textId="77777777" w:rsidR="001E346B" w:rsidRDefault="001E3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6793488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2E1138E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FB819BB" w14:textId="77777777" w:rsidR="001E346B" w:rsidRDefault="001E346B">
            <w:pPr>
              <w:rPr>
                <w:szCs w:val="16"/>
              </w:rPr>
            </w:pPr>
          </w:p>
        </w:tc>
      </w:tr>
      <w:tr w:rsidR="001E346B" w14:paraId="428B4CA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7683046" w14:textId="77777777" w:rsidR="001E346B" w:rsidRDefault="00896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310CC70" w14:textId="77777777" w:rsidR="001E346B" w:rsidRDefault="001E3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67FCAD1" w14:textId="77777777" w:rsidR="001E346B" w:rsidRDefault="001E3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F947D82" w14:textId="77777777" w:rsidR="001E346B" w:rsidRDefault="001E3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E9FA5F0" w14:textId="77777777" w:rsidR="001E346B" w:rsidRDefault="001E3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DADCD7D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FB1246E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9CF58B8" w14:textId="77777777" w:rsidR="001E346B" w:rsidRDefault="001E346B">
            <w:pPr>
              <w:rPr>
                <w:szCs w:val="16"/>
              </w:rPr>
            </w:pPr>
          </w:p>
        </w:tc>
      </w:tr>
      <w:tr w:rsidR="001E346B" w14:paraId="4720018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507A8C2" w14:textId="77777777" w:rsidR="001E346B" w:rsidRDefault="00896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1E20660" w14:textId="77777777" w:rsidR="001E346B" w:rsidRDefault="001E3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71B59EF" w14:textId="77777777" w:rsidR="001E346B" w:rsidRDefault="001E3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F55DD20" w14:textId="77777777" w:rsidR="001E346B" w:rsidRDefault="001E3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C10CA0C" w14:textId="77777777" w:rsidR="001E346B" w:rsidRDefault="001E3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B241BC1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3499C73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A039962" w14:textId="77777777" w:rsidR="001E346B" w:rsidRDefault="001E346B">
            <w:pPr>
              <w:rPr>
                <w:szCs w:val="16"/>
              </w:rPr>
            </w:pPr>
          </w:p>
        </w:tc>
      </w:tr>
      <w:tr w:rsidR="001E346B" w14:paraId="3616BA1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1E718A5" w14:textId="77777777" w:rsidR="001E346B" w:rsidRDefault="00896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9A936CE" w14:textId="77777777" w:rsidR="001E346B" w:rsidRDefault="001E3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BA82D8A" w14:textId="77777777" w:rsidR="001E346B" w:rsidRDefault="001E3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DE7E385" w14:textId="77777777" w:rsidR="001E346B" w:rsidRDefault="001E3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4103DBC" w14:textId="77777777" w:rsidR="001E346B" w:rsidRDefault="001E3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E1D15A8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CD4CF5C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B23C3AE" w14:textId="77777777" w:rsidR="001E346B" w:rsidRDefault="001E346B">
            <w:pPr>
              <w:rPr>
                <w:szCs w:val="16"/>
              </w:rPr>
            </w:pPr>
          </w:p>
        </w:tc>
      </w:tr>
      <w:tr w:rsidR="001E346B" w14:paraId="55C18BF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0EDA999" w14:textId="77777777" w:rsidR="001E346B" w:rsidRDefault="00896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890109F" w14:textId="77777777" w:rsidR="001E346B" w:rsidRDefault="001E3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9DA8CE3" w14:textId="77777777" w:rsidR="001E346B" w:rsidRDefault="001E3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05BB43C" w14:textId="77777777" w:rsidR="001E346B" w:rsidRDefault="001E3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91E3E7C" w14:textId="77777777" w:rsidR="001E346B" w:rsidRDefault="001E3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84FE8F9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CA96EB2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B08A57D" w14:textId="77777777" w:rsidR="001E346B" w:rsidRDefault="001E346B">
            <w:pPr>
              <w:rPr>
                <w:szCs w:val="16"/>
              </w:rPr>
            </w:pPr>
          </w:p>
        </w:tc>
      </w:tr>
      <w:tr w:rsidR="001E346B" w:rsidRPr="008965F6" w14:paraId="4A68563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D228D17" w14:textId="77777777" w:rsidR="001E346B" w:rsidRPr="008965F6" w:rsidRDefault="008965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965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8965F6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18BA4D1" w14:textId="77777777" w:rsidR="001E346B" w:rsidRPr="008965F6" w:rsidRDefault="001E34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53EAA56" w14:textId="77777777" w:rsidR="001E346B" w:rsidRPr="008965F6" w:rsidRDefault="001E34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01978DC" w14:textId="77777777" w:rsidR="001E346B" w:rsidRPr="008965F6" w:rsidRDefault="001E34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C3E8509" w14:textId="77777777" w:rsidR="001E346B" w:rsidRPr="008965F6" w:rsidRDefault="001E34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5828071" w14:textId="77777777" w:rsidR="001E346B" w:rsidRPr="008965F6" w:rsidRDefault="001E346B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A861E2E" w14:textId="77777777" w:rsidR="001E346B" w:rsidRPr="008965F6" w:rsidRDefault="001E346B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640AE38" w14:textId="77777777" w:rsidR="001E346B" w:rsidRPr="008965F6" w:rsidRDefault="001E346B">
            <w:pPr>
              <w:rPr>
                <w:szCs w:val="16"/>
                <w:lang w:val="en-US"/>
              </w:rPr>
            </w:pPr>
          </w:p>
        </w:tc>
      </w:tr>
      <w:tr w:rsidR="001E346B" w14:paraId="18F0797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FC0347B" w14:textId="77777777" w:rsidR="001E346B" w:rsidRDefault="00896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BAA0483" w14:textId="77777777" w:rsidR="001E346B" w:rsidRDefault="001E3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47BE76A" w14:textId="77777777" w:rsidR="001E346B" w:rsidRDefault="001E3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0698E79" w14:textId="77777777" w:rsidR="001E346B" w:rsidRDefault="001E3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C8B7DF1" w14:textId="77777777" w:rsidR="001E346B" w:rsidRDefault="001E3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E6B530D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65E0506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FF36EDA" w14:textId="77777777" w:rsidR="001E346B" w:rsidRDefault="001E346B">
            <w:pPr>
              <w:rPr>
                <w:szCs w:val="16"/>
              </w:rPr>
            </w:pPr>
          </w:p>
        </w:tc>
      </w:tr>
      <w:tr w:rsidR="001E346B" w14:paraId="47FF4A4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C707CA8" w14:textId="77777777" w:rsidR="001E346B" w:rsidRDefault="00896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26B1C3C" w14:textId="77777777" w:rsidR="001E346B" w:rsidRDefault="001E3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2271685" w14:textId="77777777" w:rsidR="001E346B" w:rsidRDefault="001E3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097B54B" w14:textId="77777777" w:rsidR="001E346B" w:rsidRDefault="001E3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712FB4E" w14:textId="77777777" w:rsidR="001E346B" w:rsidRDefault="001E3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E3F98F4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8DBBCA1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0E04D38" w14:textId="77777777" w:rsidR="001E346B" w:rsidRDefault="001E346B">
            <w:pPr>
              <w:rPr>
                <w:szCs w:val="16"/>
              </w:rPr>
            </w:pPr>
          </w:p>
        </w:tc>
      </w:tr>
      <w:tr w:rsidR="001E346B" w14:paraId="4FB5DBD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7D1D6C5" w14:textId="77777777" w:rsidR="001E346B" w:rsidRDefault="00896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8290DE5" w14:textId="77777777" w:rsidR="001E346B" w:rsidRDefault="001E3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A06EB3A" w14:textId="77777777" w:rsidR="001E346B" w:rsidRDefault="001E3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67ACC2A" w14:textId="77777777" w:rsidR="001E346B" w:rsidRDefault="001E3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FF734A8" w14:textId="77777777" w:rsidR="001E346B" w:rsidRDefault="001E3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9AC0339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70474A7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0FC076E" w14:textId="77777777" w:rsidR="001E346B" w:rsidRDefault="001E346B">
            <w:pPr>
              <w:rPr>
                <w:szCs w:val="16"/>
              </w:rPr>
            </w:pPr>
          </w:p>
        </w:tc>
      </w:tr>
      <w:tr w:rsidR="001E346B" w14:paraId="5117B63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EC032AF" w14:textId="215E22B4" w:rsidR="001E346B" w:rsidRDefault="008965F6" w:rsidP="008965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№.1719-2021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E651A0B" w14:textId="77777777" w:rsidR="001E346B" w:rsidRDefault="001E3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7A51A3A" w14:textId="77777777" w:rsidR="001E346B" w:rsidRDefault="001E3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3EBCADB" w14:textId="77777777" w:rsidR="001E346B" w:rsidRDefault="001E3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7D21EB4" w14:textId="77777777" w:rsidR="001E346B" w:rsidRDefault="001E3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2F0D5DB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C48ECB3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4AD8D6F" w14:textId="77777777" w:rsidR="001E346B" w:rsidRDefault="001E346B">
            <w:pPr>
              <w:rPr>
                <w:szCs w:val="16"/>
              </w:rPr>
            </w:pPr>
          </w:p>
        </w:tc>
      </w:tr>
      <w:tr w:rsidR="001E346B" w14:paraId="5295E8D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5B61C1F" w14:textId="77777777" w:rsidR="001E346B" w:rsidRDefault="00896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6619753" w14:textId="77777777" w:rsidR="001E346B" w:rsidRDefault="001E3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8F6F842" w14:textId="77777777" w:rsidR="001E346B" w:rsidRDefault="001E3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59EE327" w14:textId="77777777" w:rsidR="001E346B" w:rsidRDefault="001E3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B7D2D95" w14:textId="77777777" w:rsidR="001E346B" w:rsidRDefault="001E3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C4A5B83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BA574C6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57DB502" w14:textId="77777777" w:rsidR="001E346B" w:rsidRDefault="001E346B">
            <w:pPr>
              <w:rPr>
                <w:szCs w:val="16"/>
              </w:rPr>
            </w:pPr>
          </w:p>
        </w:tc>
      </w:tr>
      <w:tr w:rsidR="001E346B" w14:paraId="31A6537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C125526" w14:textId="77777777" w:rsidR="001E346B" w:rsidRDefault="001E3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65972DD" w14:textId="77777777" w:rsidR="001E346B" w:rsidRDefault="001E3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0985CE0" w14:textId="77777777" w:rsidR="001E346B" w:rsidRDefault="001E3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030005A" w14:textId="77777777" w:rsidR="001E346B" w:rsidRDefault="001E3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C8A43A6" w14:textId="77777777" w:rsidR="001E346B" w:rsidRDefault="001E3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F523809" w14:textId="77777777" w:rsidR="001E346B" w:rsidRDefault="001E3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03C6724" w14:textId="77777777" w:rsidR="001E346B" w:rsidRDefault="001E3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84DC0ED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9EEE657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D0771D2" w14:textId="77777777" w:rsidR="001E346B" w:rsidRDefault="001E346B">
            <w:pPr>
              <w:rPr>
                <w:szCs w:val="16"/>
              </w:rPr>
            </w:pPr>
          </w:p>
        </w:tc>
      </w:tr>
      <w:tr w:rsidR="001E346B" w14:paraId="11572F8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4DBDAD6" w14:textId="77777777" w:rsidR="001E346B" w:rsidRDefault="00896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16713D8" w14:textId="77777777" w:rsidR="001E346B" w:rsidRDefault="001E3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A70FF9D" w14:textId="77777777" w:rsidR="001E346B" w:rsidRDefault="001E3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C0B0214" w14:textId="77777777" w:rsidR="001E346B" w:rsidRDefault="001E3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D5B7D26" w14:textId="77777777" w:rsidR="001E346B" w:rsidRDefault="001E3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9DD0A5F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FE3CA2F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0D04796" w14:textId="77777777" w:rsidR="001E346B" w:rsidRDefault="001E346B">
            <w:pPr>
              <w:rPr>
                <w:szCs w:val="16"/>
              </w:rPr>
            </w:pPr>
          </w:p>
        </w:tc>
      </w:tr>
      <w:tr w:rsidR="001E346B" w14:paraId="19497C0E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8C6B59D" w14:textId="77777777" w:rsidR="001E346B" w:rsidRDefault="001E3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A323FFE" w14:textId="77777777" w:rsidR="001E346B" w:rsidRDefault="001E3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4CDEC0F" w14:textId="77777777" w:rsidR="001E346B" w:rsidRDefault="001E3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AE5CDCB" w14:textId="77777777" w:rsidR="001E346B" w:rsidRDefault="001E3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D14D67C" w14:textId="77777777" w:rsidR="001E346B" w:rsidRDefault="001E3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3754910" w14:textId="77777777" w:rsidR="001E346B" w:rsidRDefault="001E3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580A183" w14:textId="77777777" w:rsidR="001E346B" w:rsidRDefault="001E3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2C0E8FE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DB74045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A299BC4" w14:textId="77777777" w:rsidR="001E346B" w:rsidRDefault="001E346B">
            <w:pPr>
              <w:rPr>
                <w:szCs w:val="16"/>
              </w:rPr>
            </w:pPr>
          </w:p>
        </w:tc>
      </w:tr>
      <w:tr w:rsidR="001E346B" w14:paraId="48E72A28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3328F45C" w14:textId="77777777" w:rsidR="001E346B" w:rsidRDefault="00896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45334E01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C445B5F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57231A4" w14:textId="77777777" w:rsidR="001E346B" w:rsidRDefault="001E346B">
            <w:pPr>
              <w:rPr>
                <w:szCs w:val="16"/>
              </w:rPr>
            </w:pPr>
          </w:p>
        </w:tc>
      </w:tr>
      <w:tr w:rsidR="001E346B" w14:paraId="7CA7A79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749289B" w14:textId="77777777" w:rsidR="001E346B" w:rsidRDefault="00896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E346B" w14:paraId="5BDD543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D5FBB1" w14:textId="77777777" w:rsidR="001E346B" w:rsidRDefault="00896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257E0F" w14:textId="77777777" w:rsidR="001E346B" w:rsidRDefault="00896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61C73D" w14:textId="77777777" w:rsidR="001E346B" w:rsidRDefault="00896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253511" w14:textId="77777777" w:rsidR="001E346B" w:rsidRDefault="00896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71B912" w14:textId="77777777" w:rsidR="001E346B" w:rsidRDefault="00896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D5D6F6" w14:textId="77777777" w:rsidR="001E346B" w:rsidRDefault="00896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A452BE" w14:textId="77777777" w:rsidR="001E346B" w:rsidRDefault="00896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06FF6B" w14:textId="77777777" w:rsidR="001E346B" w:rsidRDefault="00896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816EC9" w14:textId="77777777" w:rsidR="001E346B" w:rsidRDefault="00896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83D05E" w14:textId="77777777" w:rsidR="001E346B" w:rsidRDefault="00896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E346B" w14:paraId="3158061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F5359B" w14:textId="77777777" w:rsidR="001E346B" w:rsidRDefault="00896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16688D" w14:textId="77777777" w:rsidR="001E346B" w:rsidRDefault="00896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Дозатор для антисептика (настенный крепеж для флаконов)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B5E2FC" w14:textId="77777777" w:rsidR="001E346B" w:rsidRDefault="00896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Настенный крепеж.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Обеспечивает  правильное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дозирование антисептиков, жидкого мыла, кремов для рук.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Размеры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200мм*120мм* 200мм. Масса устройства не более 0,15 кг.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Настенный крепеж с металлическим локтевым рычагом универсальное устройство для подачи порций дезинфицирующих средств, для мытья и дезинфекции рук (кожных антисептиков и мыла) в медицинских учреждениях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пластмассовых флаконов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типа  диспенсопак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(евродозато</w:t>
            </w:r>
            <w:r>
              <w:rPr>
                <w:rFonts w:ascii="Times New Roman" w:hAnsi="Times New Roman"/>
                <w:sz w:val="24"/>
                <w:szCs w:val="24"/>
              </w:rPr>
              <w:t>р). Привод дозирующего устройства ручной. Применяются для эффективного и экономичного использования антисептиков и жидкого мыла во флаконах типа диспенсопак. Крепятся стационарно на стене операционной, процедурной и других помещений медицинских учреждений.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Обеспечивают экономию моющих и дезинфицирующих средств, а также правильную технологию проведения обработки рук медицинского персонала. Одно нажатие рычага за раз выдает средства в среднем 1,5 мл (показатель не требует конкретизации).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D19765" w14:textId="77777777" w:rsidR="001E346B" w:rsidRDefault="00896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A9B9DB" w14:textId="77777777" w:rsidR="001E346B" w:rsidRDefault="00896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4C014A" w14:textId="77777777" w:rsidR="001E346B" w:rsidRDefault="001E3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DA621B" w14:textId="77777777" w:rsidR="001E346B" w:rsidRDefault="001E3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BF260B5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C74AA63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2B97F5D" w14:textId="77777777" w:rsidR="001E346B" w:rsidRDefault="001E346B">
            <w:pPr>
              <w:rPr>
                <w:szCs w:val="16"/>
              </w:rPr>
            </w:pPr>
          </w:p>
        </w:tc>
      </w:tr>
      <w:tr w:rsidR="001E346B" w14:paraId="5747779F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EEDBD4" w14:textId="77777777" w:rsidR="001E346B" w:rsidRDefault="00896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741954" w14:textId="77777777" w:rsidR="001E346B" w:rsidRDefault="00896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Опрыскиватель помповый 6л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FC5FAA" w14:textId="77777777" w:rsidR="001E346B" w:rsidRDefault="00896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Опрыскивател. Ёмкость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6,0 Давление (бара): 3,5 Вес (кг): 2,54Материал: PP, NBRРазмеры уп. (ширина х глубина х высота): 23х23х64,5 (см.)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EEE6C7" w14:textId="77777777" w:rsidR="001E346B" w:rsidRDefault="00896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186152" w14:textId="77777777" w:rsidR="001E346B" w:rsidRDefault="00896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5A5889" w14:textId="77777777" w:rsidR="001E346B" w:rsidRDefault="001E3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036021" w14:textId="77777777" w:rsidR="001E346B" w:rsidRDefault="001E3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18B9C19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3F010D8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BC31D4B" w14:textId="77777777" w:rsidR="001E346B" w:rsidRDefault="001E346B">
            <w:pPr>
              <w:rPr>
                <w:szCs w:val="16"/>
              </w:rPr>
            </w:pPr>
          </w:p>
        </w:tc>
      </w:tr>
      <w:tr w:rsidR="001E346B" w14:paraId="526EF7CB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6BC5037F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0241F32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4CD5E9D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5B36F46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FC0A828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CFFE46A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FEAA732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81D308F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2DCC07B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9D1030E" w14:textId="77777777" w:rsidR="001E346B" w:rsidRDefault="001E346B">
            <w:pPr>
              <w:rPr>
                <w:szCs w:val="16"/>
              </w:rPr>
            </w:pPr>
          </w:p>
        </w:tc>
      </w:tr>
      <w:tr w:rsidR="001E346B" w14:paraId="539A376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624FA12" w14:textId="77777777" w:rsidR="001E346B" w:rsidRDefault="008965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заказчика..</w:t>
            </w:r>
            <w:proofErr w:type="gramEnd"/>
          </w:p>
        </w:tc>
      </w:tr>
      <w:tr w:rsidR="001E346B" w14:paraId="07486D65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5E4CC428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20E2CE4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4DCF20F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B3EEB04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7CAA975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4D3BF67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A629A5A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3C8308E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1FBAAD3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ED5486D" w14:textId="77777777" w:rsidR="001E346B" w:rsidRDefault="001E346B">
            <w:pPr>
              <w:rPr>
                <w:szCs w:val="16"/>
              </w:rPr>
            </w:pPr>
          </w:p>
        </w:tc>
      </w:tr>
      <w:tr w:rsidR="001E346B" w14:paraId="195615C7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0996F79" w14:textId="77777777" w:rsidR="001E346B" w:rsidRDefault="008965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1E346B" w14:paraId="54E691D5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168E3C34" w14:textId="77777777" w:rsidR="001E346B" w:rsidRDefault="001E34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9A84BC0" w14:textId="77777777" w:rsidR="001E346B" w:rsidRDefault="001E34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86EF76D" w14:textId="77777777" w:rsidR="001E346B" w:rsidRDefault="001E34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416FDB1" w14:textId="77777777" w:rsidR="001E346B" w:rsidRDefault="001E34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10F5B20" w14:textId="77777777" w:rsidR="001E346B" w:rsidRDefault="001E34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5279CB7" w14:textId="77777777" w:rsidR="001E346B" w:rsidRDefault="001E34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BB3D3E6" w14:textId="77777777" w:rsidR="001E346B" w:rsidRDefault="001E34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CD4F9F8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18669A7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C8FD4E2" w14:textId="77777777" w:rsidR="001E346B" w:rsidRDefault="001E346B">
            <w:pPr>
              <w:rPr>
                <w:szCs w:val="16"/>
              </w:rPr>
            </w:pPr>
          </w:p>
        </w:tc>
      </w:tr>
      <w:tr w:rsidR="001E346B" w14:paraId="30B2CFA8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C757268" w14:textId="77777777" w:rsidR="001E346B" w:rsidRDefault="008965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E346B" w14:paraId="0D52A523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56D52BA2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AF7CA41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F1708BD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1B70E6E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6B16EA5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FEEA43C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11F41AD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727664F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D8CC414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C4B3C3D" w14:textId="77777777" w:rsidR="001E346B" w:rsidRDefault="001E346B">
            <w:pPr>
              <w:rPr>
                <w:szCs w:val="16"/>
              </w:rPr>
            </w:pPr>
          </w:p>
        </w:tc>
      </w:tr>
      <w:tr w:rsidR="001E346B" w14:paraId="31A3A4A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695F34D" w14:textId="77777777" w:rsidR="001E346B" w:rsidRDefault="008965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26.10.2021 17:00:00 по местному времени. </w:t>
            </w:r>
          </w:p>
        </w:tc>
      </w:tr>
      <w:tr w:rsidR="001E346B" w14:paraId="15274D33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DF109D6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3134F27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6D0611D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32A5620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A36D322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44E7A19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1AED425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B0D58B9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A117D68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C04F491" w14:textId="77777777" w:rsidR="001E346B" w:rsidRDefault="001E346B">
            <w:pPr>
              <w:rPr>
                <w:szCs w:val="16"/>
              </w:rPr>
            </w:pPr>
          </w:p>
        </w:tc>
      </w:tr>
      <w:tr w:rsidR="001E346B" w14:paraId="08C26A36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FC94E02" w14:textId="77777777" w:rsidR="001E346B" w:rsidRDefault="008965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E346B" w14:paraId="0DD27495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5715809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84B1083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2C530C1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1EC3AAD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E93BB29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4801C91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1D4A624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5F68727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DAB8F01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999D6CE" w14:textId="77777777" w:rsidR="001E346B" w:rsidRDefault="001E346B">
            <w:pPr>
              <w:rPr>
                <w:szCs w:val="16"/>
              </w:rPr>
            </w:pPr>
          </w:p>
        </w:tc>
      </w:tr>
      <w:tr w:rsidR="001E346B" w14:paraId="40581C79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DCF2024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E10DEC4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83EEF4E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16F3E9B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3C18DC8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3692AD1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49C62C0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E853CE3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87DA1D7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6B672A0" w14:textId="77777777" w:rsidR="001E346B" w:rsidRDefault="001E346B">
            <w:pPr>
              <w:rPr>
                <w:szCs w:val="16"/>
              </w:rPr>
            </w:pPr>
          </w:p>
        </w:tc>
      </w:tr>
      <w:tr w:rsidR="001E346B" w14:paraId="0EA2DB29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F491837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232A9AF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CA45EC9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8D53869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6E1FA93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6569891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327D13D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992CD7B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FE1A3A0" w14:textId="77777777" w:rsidR="001E346B" w:rsidRDefault="001E34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E4F2DF5" w14:textId="77777777" w:rsidR="001E346B" w:rsidRDefault="001E346B">
            <w:pPr>
              <w:rPr>
                <w:szCs w:val="16"/>
              </w:rPr>
            </w:pPr>
          </w:p>
        </w:tc>
      </w:tr>
      <w:tr w:rsidR="001E346B" w14:paraId="5CA18CE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8BE6E7E" w14:textId="77777777" w:rsidR="001E346B" w:rsidRDefault="008965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E346B" w14:paraId="73463BB7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CA72514" w14:textId="77777777" w:rsidR="001E346B" w:rsidRDefault="008965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686DD84F" w14:textId="77777777" w:rsidR="00000000" w:rsidRDefault="008965F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46B"/>
    <w:rsid w:val="001E346B"/>
    <w:rsid w:val="0089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5EF0"/>
  <w15:docId w15:val="{8376C3B8-82D8-4760-9796-41FEAB49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2021-10-22T02:30:00Z</dcterms:created>
  <dcterms:modified xsi:type="dcterms:W3CDTF">2021-10-22T02:31:00Z</dcterms:modified>
</cp:coreProperties>
</file>