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506"/>
        <w:gridCol w:w="2080"/>
        <w:gridCol w:w="641"/>
        <w:gridCol w:w="1113"/>
        <w:gridCol w:w="446"/>
        <w:gridCol w:w="158"/>
        <w:gridCol w:w="551"/>
        <w:gridCol w:w="98"/>
        <w:gridCol w:w="611"/>
        <w:gridCol w:w="243"/>
        <w:gridCol w:w="749"/>
        <w:gridCol w:w="890"/>
        <w:gridCol w:w="386"/>
        <w:gridCol w:w="986"/>
        <w:gridCol w:w="431"/>
        <w:gridCol w:w="1100"/>
      </w:tblGrid>
      <w:tr w:rsidR="00D23717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8B44EB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8B44EB" w:rsidP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42582">
              <w:rPr>
                <w:rFonts w:ascii="Times New Roman" w:hAnsi="Times New Roman"/>
                <w:sz w:val="24"/>
                <w:szCs w:val="24"/>
              </w:rPr>
              <w:t>60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8086" w:type="dxa"/>
            <w:gridSpan w:val="1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8B44EB">
        <w:trPr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</w:tr>
      <w:tr w:rsidR="00A96525" w:rsidTr="008B44EB">
        <w:trPr>
          <w:trHeight w:val="165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6,0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КБР-6,0)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8B44EB" w:rsidP="005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Типоразмер клапана,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17</w:t>
            </w:r>
            <w:r w:rsidR="00915ECE">
              <w:rPr>
                <w:rFonts w:ascii="Times New Roman" w:hAnsi="Times New Roman"/>
                <w:sz w:val="24"/>
                <w:szCs w:val="24"/>
              </w:rPr>
              <w:t>-6,0</w:t>
            </w:r>
            <w:r>
              <w:rPr>
                <w:rFonts w:ascii="Times New Roman" w:hAnsi="Times New Roman"/>
                <w:sz w:val="24"/>
                <w:szCs w:val="24"/>
              </w:rPr>
              <w:t>-18,0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8B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0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105"/>
        </w:trPr>
        <w:tc>
          <w:tcPr>
            <w:tcW w:w="50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6,0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КБР-6,0)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8B44EB" w:rsidP="005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Типоразмер клапана,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16</w:t>
            </w:r>
            <w:r w:rsidR="00A96525">
              <w:rPr>
                <w:rFonts w:ascii="Times New Roman" w:hAnsi="Times New Roman"/>
                <w:sz w:val="24"/>
                <w:szCs w:val="24"/>
              </w:rPr>
              <w:t>-6,0</w:t>
            </w:r>
            <w:r>
              <w:rPr>
                <w:rFonts w:ascii="Times New Roman" w:hAnsi="Times New Roman"/>
                <w:sz w:val="24"/>
                <w:szCs w:val="24"/>
              </w:rPr>
              <w:t>-18,2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8B44EB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</w:tr>
      <w:tr w:rsidR="008B44EB" w:rsidTr="008B44EB">
        <w:trPr>
          <w:trHeight w:val="105"/>
        </w:trPr>
        <w:tc>
          <w:tcPr>
            <w:tcW w:w="50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4EB" w:rsidRDefault="008B44EB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4EB" w:rsidRDefault="008B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6,0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КБР-6,0)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4EB" w:rsidRDefault="008B44EB" w:rsidP="005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Типоразмер клапана,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14-6,0-15,0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4EB" w:rsidRDefault="008B44EB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4EB" w:rsidRDefault="008B44EB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4EB" w:rsidRDefault="008B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4EB" w:rsidRDefault="008B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4EB" w:rsidRDefault="008B44EB">
            <w:pPr>
              <w:rPr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4EB" w:rsidRDefault="008B44EB">
            <w:pPr>
              <w:rPr>
                <w:szCs w:val="16"/>
              </w:rPr>
            </w:pPr>
          </w:p>
        </w:tc>
      </w:tr>
      <w:tr w:rsidR="00A96525" w:rsidTr="008B44EB">
        <w:trPr>
          <w:trHeight w:val="375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72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1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0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A96525" w:rsidTr="008B44EB"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96525" w:rsidTr="008B44EB"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8B44EB">
        <w:trPr>
          <w:trHeight w:val="165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8B44EB">
              <w:rPr>
                <w:rFonts w:ascii="Times New Roman" w:hAnsi="Times New Roman"/>
                <w:sz w:val="28"/>
                <w:szCs w:val="28"/>
              </w:rPr>
              <w:t>принимаются в срок до 18</w:t>
            </w:r>
            <w:r w:rsidR="00E81A9D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54258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9D0B91" w:rsidP="009D0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C653E">
              <w:rPr>
                <w:rFonts w:ascii="Times New Roman" w:hAnsi="Times New Roman"/>
                <w:sz w:val="28"/>
                <w:szCs w:val="28"/>
              </w:rPr>
              <w:t xml:space="preserve">уководитель контрактной </w:t>
            </w:r>
            <w:proofErr w:type="spellStart"/>
            <w:r w:rsidR="00EC653E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EC653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17"/>
    <w:rsid w:val="00081A6B"/>
    <w:rsid w:val="001B3B0A"/>
    <w:rsid w:val="001B7712"/>
    <w:rsid w:val="00282F82"/>
    <w:rsid w:val="00306E96"/>
    <w:rsid w:val="00307036"/>
    <w:rsid w:val="003F1945"/>
    <w:rsid w:val="00402F1A"/>
    <w:rsid w:val="004E6432"/>
    <w:rsid w:val="00542582"/>
    <w:rsid w:val="00631DED"/>
    <w:rsid w:val="006C62B8"/>
    <w:rsid w:val="007D49F6"/>
    <w:rsid w:val="008B44EB"/>
    <w:rsid w:val="00915ECE"/>
    <w:rsid w:val="009D0B91"/>
    <w:rsid w:val="00A96525"/>
    <w:rsid w:val="00BA3370"/>
    <w:rsid w:val="00C64F24"/>
    <w:rsid w:val="00D23717"/>
    <w:rsid w:val="00D86FFA"/>
    <w:rsid w:val="00E81A9D"/>
    <w:rsid w:val="00EC653E"/>
    <w:rsid w:val="00F2565D"/>
    <w:rsid w:val="00F4226E"/>
    <w:rsid w:val="00FD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1569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13</cp:revision>
  <dcterms:created xsi:type="dcterms:W3CDTF">2021-07-08T03:22:00Z</dcterms:created>
  <dcterms:modified xsi:type="dcterms:W3CDTF">2021-10-15T05:58:00Z</dcterms:modified>
</cp:coreProperties>
</file>