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0" w:type="auto"/>
        <w:tblInd w:w="28" w:type="dxa"/>
        <w:tblCellMar>
          <w:top w:w="0" w:type="dxa"/>
          <w:left w:w="28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376"/>
        <w:gridCol w:w="1554"/>
        <w:gridCol w:w="1943"/>
        <w:gridCol w:w="484"/>
        <w:gridCol w:w="619"/>
        <w:gridCol w:w="825"/>
        <w:gridCol w:w="1627"/>
        <w:gridCol w:w="1333"/>
        <w:gridCol w:w="1508"/>
        <w:gridCol w:w="532"/>
      </w:tblGrid>
      <w:tr w:rsidR="008A376C" w14:paraId="633D5D93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078200B1" w14:textId="77777777" w:rsidR="008A376C" w:rsidRDefault="00370B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21613A4E" w14:textId="77777777" w:rsidR="008A376C" w:rsidRDefault="008A37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14:paraId="2A067810" w14:textId="77777777" w:rsidR="008A376C" w:rsidRDefault="00370B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14:paraId="5538BA5B" w14:textId="77777777" w:rsidR="008A376C" w:rsidRDefault="008A37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7C5205E7" w14:textId="77777777" w:rsidR="008A376C" w:rsidRDefault="008A376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71B96EBE" w14:textId="77777777" w:rsidR="008A376C" w:rsidRDefault="008A376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71DA6ABA" w14:textId="77777777" w:rsidR="008A376C" w:rsidRDefault="008A376C">
            <w:pPr>
              <w:rPr>
                <w:szCs w:val="16"/>
              </w:rPr>
            </w:pPr>
          </w:p>
        </w:tc>
      </w:tr>
      <w:tr w:rsidR="008A376C" w14:paraId="736ECD87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443BC1EB" w14:textId="77777777" w:rsidR="008A376C" w:rsidRDefault="00370B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438B3554" w14:textId="77777777" w:rsidR="008A376C" w:rsidRDefault="008A37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4E89B301" w14:textId="77777777" w:rsidR="008A376C" w:rsidRDefault="008A37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13A4FEE3" w14:textId="77777777" w:rsidR="008A376C" w:rsidRDefault="008A37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3BD315EB" w14:textId="77777777" w:rsidR="008A376C" w:rsidRDefault="008A37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2BFCAED7" w14:textId="77777777" w:rsidR="008A376C" w:rsidRDefault="008A376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17CC391D" w14:textId="77777777" w:rsidR="008A376C" w:rsidRDefault="008A376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10B7BA32" w14:textId="77777777" w:rsidR="008A376C" w:rsidRDefault="008A376C">
            <w:pPr>
              <w:rPr>
                <w:szCs w:val="16"/>
              </w:rPr>
            </w:pPr>
          </w:p>
        </w:tc>
      </w:tr>
      <w:tr w:rsidR="008A376C" w14:paraId="04F2C483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7CCFAB2D" w14:textId="77777777" w:rsidR="008A376C" w:rsidRDefault="00370B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45E6D65B" w14:textId="77777777" w:rsidR="008A376C" w:rsidRDefault="008A37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43BA4863" w14:textId="77777777" w:rsidR="008A376C" w:rsidRDefault="008A37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5C77C3F2" w14:textId="77777777" w:rsidR="008A376C" w:rsidRDefault="008A37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79A50DC7" w14:textId="77777777" w:rsidR="008A376C" w:rsidRDefault="008A37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4C0E7697" w14:textId="77777777" w:rsidR="008A376C" w:rsidRDefault="008A376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61E85CE4" w14:textId="77777777" w:rsidR="008A376C" w:rsidRDefault="008A376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2A406F18" w14:textId="77777777" w:rsidR="008A376C" w:rsidRDefault="008A376C">
            <w:pPr>
              <w:rPr>
                <w:szCs w:val="16"/>
              </w:rPr>
            </w:pPr>
          </w:p>
        </w:tc>
      </w:tr>
      <w:tr w:rsidR="008A376C" w14:paraId="4FABF3BC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7069926E" w14:textId="77777777" w:rsidR="008A376C" w:rsidRDefault="00370B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1D2372AF" w14:textId="77777777" w:rsidR="008A376C" w:rsidRDefault="008A37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73F36CA0" w14:textId="77777777" w:rsidR="008A376C" w:rsidRDefault="008A37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5C9B3A26" w14:textId="77777777" w:rsidR="008A376C" w:rsidRDefault="008A37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4A129FBE" w14:textId="77777777" w:rsidR="008A376C" w:rsidRDefault="008A37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478710FE" w14:textId="77777777" w:rsidR="008A376C" w:rsidRDefault="008A376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23A3B95D" w14:textId="77777777" w:rsidR="008A376C" w:rsidRDefault="008A376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5B0AFD80" w14:textId="77777777" w:rsidR="008A376C" w:rsidRDefault="008A376C">
            <w:pPr>
              <w:rPr>
                <w:szCs w:val="16"/>
              </w:rPr>
            </w:pPr>
          </w:p>
        </w:tc>
      </w:tr>
      <w:tr w:rsidR="008A376C" w14:paraId="66D56371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12B26424" w14:textId="77777777" w:rsidR="008A376C" w:rsidRDefault="00370B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60B881AF" w14:textId="77777777" w:rsidR="008A376C" w:rsidRDefault="008A37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2153F0CA" w14:textId="77777777" w:rsidR="008A376C" w:rsidRDefault="008A37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2C494389" w14:textId="77777777" w:rsidR="008A376C" w:rsidRDefault="008A37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11B0A38F" w14:textId="77777777" w:rsidR="008A376C" w:rsidRDefault="008A37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407F4EAF" w14:textId="77777777" w:rsidR="008A376C" w:rsidRDefault="008A376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6EFA7014" w14:textId="77777777" w:rsidR="008A376C" w:rsidRDefault="008A376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18AAADAC" w14:textId="77777777" w:rsidR="008A376C" w:rsidRDefault="008A376C">
            <w:pPr>
              <w:rPr>
                <w:szCs w:val="16"/>
              </w:rPr>
            </w:pPr>
          </w:p>
        </w:tc>
      </w:tr>
      <w:tr w:rsidR="008A376C" w:rsidRPr="00370B47" w14:paraId="6D7F9F62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2354DC97" w14:textId="77777777" w:rsidR="008A376C" w:rsidRPr="00370B47" w:rsidRDefault="00370B4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370B4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kkb@ </w:t>
            </w:r>
            <w:r w:rsidRPr="00370B47">
              <w:rPr>
                <w:rFonts w:ascii="Times New Roman" w:hAnsi="Times New Roman"/>
                <w:sz w:val="24"/>
                <w:szCs w:val="24"/>
                <w:lang w:val="en-US"/>
              </w:rPr>
              <w:t>medqorod. 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099F4DF9" w14:textId="77777777" w:rsidR="008A376C" w:rsidRPr="00370B47" w:rsidRDefault="008A376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3F7EF704" w14:textId="77777777" w:rsidR="008A376C" w:rsidRPr="00370B47" w:rsidRDefault="008A376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04D718B7" w14:textId="77777777" w:rsidR="008A376C" w:rsidRPr="00370B47" w:rsidRDefault="008A376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4ADBEA2A" w14:textId="77777777" w:rsidR="008A376C" w:rsidRPr="00370B47" w:rsidRDefault="008A376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71B3243F" w14:textId="77777777" w:rsidR="008A376C" w:rsidRPr="00370B47" w:rsidRDefault="008A376C">
            <w:pPr>
              <w:rPr>
                <w:szCs w:val="16"/>
                <w:lang w:val="en-US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008280AC" w14:textId="77777777" w:rsidR="008A376C" w:rsidRPr="00370B47" w:rsidRDefault="008A376C">
            <w:pPr>
              <w:rPr>
                <w:szCs w:val="16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298EFCA9" w14:textId="77777777" w:rsidR="008A376C" w:rsidRPr="00370B47" w:rsidRDefault="008A376C">
            <w:pPr>
              <w:rPr>
                <w:szCs w:val="16"/>
                <w:lang w:val="en-US"/>
              </w:rPr>
            </w:pPr>
          </w:p>
        </w:tc>
      </w:tr>
      <w:tr w:rsidR="008A376C" w14:paraId="39C0FBAD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54125C96" w14:textId="77777777" w:rsidR="008A376C" w:rsidRDefault="00370B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5F76D0F7" w14:textId="77777777" w:rsidR="008A376C" w:rsidRDefault="008A37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6C3B71D7" w14:textId="77777777" w:rsidR="008A376C" w:rsidRDefault="008A37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3F8B2457" w14:textId="77777777" w:rsidR="008A376C" w:rsidRDefault="008A37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57FDF259" w14:textId="77777777" w:rsidR="008A376C" w:rsidRDefault="008A37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44472AE1" w14:textId="77777777" w:rsidR="008A376C" w:rsidRDefault="008A376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7944DED0" w14:textId="77777777" w:rsidR="008A376C" w:rsidRDefault="008A376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6224D309" w14:textId="77777777" w:rsidR="008A376C" w:rsidRDefault="008A376C">
            <w:pPr>
              <w:rPr>
                <w:szCs w:val="16"/>
              </w:rPr>
            </w:pPr>
          </w:p>
        </w:tc>
      </w:tr>
      <w:tr w:rsidR="008A376C" w14:paraId="5DB63D0F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3B83FBE8" w14:textId="77777777" w:rsidR="008A376C" w:rsidRDefault="00370B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5163C7E0" w14:textId="77777777" w:rsidR="008A376C" w:rsidRDefault="008A37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7BF7B8FC" w14:textId="77777777" w:rsidR="008A376C" w:rsidRDefault="008A37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698088DD" w14:textId="77777777" w:rsidR="008A376C" w:rsidRDefault="008A37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030F8717" w14:textId="77777777" w:rsidR="008A376C" w:rsidRDefault="008A37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05BE3A0D" w14:textId="77777777" w:rsidR="008A376C" w:rsidRDefault="008A376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6DC5BD25" w14:textId="77777777" w:rsidR="008A376C" w:rsidRDefault="008A376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55F61CA8" w14:textId="77777777" w:rsidR="008A376C" w:rsidRDefault="008A376C">
            <w:pPr>
              <w:rPr>
                <w:szCs w:val="16"/>
              </w:rPr>
            </w:pPr>
          </w:p>
        </w:tc>
      </w:tr>
      <w:tr w:rsidR="008A376C" w14:paraId="28E33438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33515519" w14:textId="77777777" w:rsidR="008A376C" w:rsidRDefault="00370B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523A6218" w14:textId="77777777" w:rsidR="008A376C" w:rsidRDefault="008A37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24D20D89" w14:textId="77777777" w:rsidR="008A376C" w:rsidRDefault="008A37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295DF9F1" w14:textId="77777777" w:rsidR="008A376C" w:rsidRDefault="008A37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154A5CBC" w14:textId="77777777" w:rsidR="008A376C" w:rsidRDefault="008A37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60D44507" w14:textId="77777777" w:rsidR="008A376C" w:rsidRDefault="008A376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4A69083E" w14:textId="77777777" w:rsidR="008A376C" w:rsidRDefault="008A376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3A6DFF2D" w14:textId="77777777" w:rsidR="008A376C" w:rsidRDefault="008A376C">
            <w:pPr>
              <w:rPr>
                <w:szCs w:val="16"/>
              </w:rPr>
            </w:pPr>
          </w:p>
        </w:tc>
      </w:tr>
      <w:tr w:rsidR="008A376C" w14:paraId="35AF21A4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2F571E23" w14:textId="04BACDD3" w:rsidR="008A376C" w:rsidRDefault="00370B47" w:rsidP="00370B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12.10. </w:t>
            </w:r>
            <w:r>
              <w:rPr>
                <w:rFonts w:ascii="Times New Roman" w:hAnsi="Times New Roman"/>
                <w:sz w:val="24"/>
                <w:szCs w:val="24"/>
              </w:rPr>
              <w:t>2 021 г. №. 1627-2021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3C2BFDBB" w14:textId="77777777" w:rsidR="008A376C" w:rsidRDefault="008A37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7EB1C0AD" w14:textId="77777777" w:rsidR="008A376C" w:rsidRDefault="008A37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0439B393" w14:textId="77777777" w:rsidR="008A376C" w:rsidRDefault="008A37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34AAB24B" w14:textId="77777777" w:rsidR="008A376C" w:rsidRDefault="008A37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1386C150" w14:textId="77777777" w:rsidR="008A376C" w:rsidRDefault="008A376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33B2DA47" w14:textId="77777777" w:rsidR="008A376C" w:rsidRDefault="008A376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6F6CA2D1" w14:textId="77777777" w:rsidR="008A376C" w:rsidRDefault="008A376C">
            <w:pPr>
              <w:rPr>
                <w:szCs w:val="16"/>
              </w:rPr>
            </w:pPr>
          </w:p>
        </w:tc>
      </w:tr>
      <w:tr w:rsidR="008A376C" w14:paraId="40F03466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1AAA51D8" w14:textId="77777777" w:rsidR="008A376C" w:rsidRDefault="00370B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131286F7" w14:textId="77777777" w:rsidR="008A376C" w:rsidRDefault="008A37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48D06DBF" w14:textId="77777777" w:rsidR="008A376C" w:rsidRDefault="008A37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7F0F252E" w14:textId="77777777" w:rsidR="008A376C" w:rsidRDefault="008A37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03124C07" w14:textId="77777777" w:rsidR="008A376C" w:rsidRDefault="008A37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6FFB54D3" w14:textId="77777777" w:rsidR="008A376C" w:rsidRDefault="008A376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17F209E9" w14:textId="77777777" w:rsidR="008A376C" w:rsidRDefault="008A376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3B72DF60" w14:textId="77777777" w:rsidR="008A376C" w:rsidRDefault="008A376C">
            <w:pPr>
              <w:rPr>
                <w:szCs w:val="16"/>
              </w:rPr>
            </w:pPr>
          </w:p>
        </w:tc>
      </w:tr>
      <w:tr w:rsidR="008A376C" w14:paraId="30C50581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5A1714AE" w14:textId="77777777" w:rsidR="008A376C" w:rsidRDefault="008A37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42813911" w14:textId="77777777" w:rsidR="008A376C" w:rsidRDefault="008A37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7277238E" w14:textId="77777777" w:rsidR="008A376C" w:rsidRDefault="008A37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5F9BEB61" w14:textId="77777777" w:rsidR="008A376C" w:rsidRDefault="008A37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7BA1DE8C" w14:textId="77777777" w:rsidR="008A376C" w:rsidRDefault="008A37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0BE399CC" w14:textId="77777777" w:rsidR="008A376C" w:rsidRDefault="008A37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358FE12E" w14:textId="77777777" w:rsidR="008A376C" w:rsidRDefault="008A37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6BBE72C8" w14:textId="77777777" w:rsidR="008A376C" w:rsidRDefault="008A376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04465108" w14:textId="77777777" w:rsidR="008A376C" w:rsidRDefault="008A376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189F4273" w14:textId="77777777" w:rsidR="008A376C" w:rsidRDefault="008A376C">
            <w:pPr>
              <w:rPr>
                <w:szCs w:val="16"/>
              </w:rPr>
            </w:pPr>
          </w:p>
        </w:tc>
      </w:tr>
      <w:tr w:rsidR="008A376C" w14:paraId="26FDF0A5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1170E388" w14:textId="77777777" w:rsidR="008A376C" w:rsidRDefault="00370B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32D59EB1" w14:textId="77777777" w:rsidR="008A376C" w:rsidRDefault="008A37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4835AE50" w14:textId="77777777" w:rsidR="008A376C" w:rsidRDefault="008A37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4E6D0DE0" w14:textId="77777777" w:rsidR="008A376C" w:rsidRDefault="008A37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48BA29E9" w14:textId="77777777" w:rsidR="008A376C" w:rsidRDefault="008A37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28E699D3" w14:textId="77777777" w:rsidR="008A376C" w:rsidRDefault="008A376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31A806C0" w14:textId="77777777" w:rsidR="008A376C" w:rsidRDefault="008A376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1617B816" w14:textId="77777777" w:rsidR="008A376C" w:rsidRDefault="008A376C">
            <w:pPr>
              <w:rPr>
                <w:szCs w:val="16"/>
              </w:rPr>
            </w:pPr>
          </w:p>
        </w:tc>
      </w:tr>
      <w:tr w:rsidR="008A376C" w14:paraId="384D0018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7705BCCF" w14:textId="77777777" w:rsidR="008A376C" w:rsidRDefault="008A37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32294D5B" w14:textId="77777777" w:rsidR="008A376C" w:rsidRDefault="008A37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75897525" w14:textId="77777777" w:rsidR="008A376C" w:rsidRDefault="008A37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35600B85" w14:textId="77777777" w:rsidR="008A376C" w:rsidRDefault="008A37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40A6C98E" w14:textId="77777777" w:rsidR="008A376C" w:rsidRDefault="008A37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598F1710" w14:textId="77777777" w:rsidR="008A376C" w:rsidRDefault="008A37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6174AFC8" w14:textId="77777777" w:rsidR="008A376C" w:rsidRDefault="008A37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548865DE" w14:textId="77777777" w:rsidR="008A376C" w:rsidRDefault="008A376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0FB8EA2A" w14:textId="77777777" w:rsidR="008A376C" w:rsidRDefault="008A376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43FC120B" w14:textId="77777777" w:rsidR="008A376C" w:rsidRDefault="008A376C">
            <w:pPr>
              <w:rPr>
                <w:szCs w:val="16"/>
              </w:rPr>
            </w:pPr>
          </w:p>
        </w:tc>
      </w:tr>
      <w:tr w:rsidR="008A376C" w14:paraId="3FB6880C" w14:textId="77777777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14:paraId="7D097939" w14:textId="77777777" w:rsidR="008A376C" w:rsidRDefault="00370B4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vAlign w:val="bottom"/>
          </w:tcPr>
          <w:p w14:paraId="6F7C7E1C" w14:textId="77777777" w:rsidR="008A376C" w:rsidRDefault="008A376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15FEE27F" w14:textId="77777777" w:rsidR="008A376C" w:rsidRDefault="008A376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6E43F262" w14:textId="77777777" w:rsidR="008A376C" w:rsidRDefault="008A376C">
            <w:pPr>
              <w:rPr>
                <w:szCs w:val="16"/>
              </w:rPr>
            </w:pPr>
          </w:p>
        </w:tc>
      </w:tr>
      <w:tr w:rsidR="008A376C" w14:paraId="5B481D45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588E044F" w14:textId="77777777" w:rsidR="008A376C" w:rsidRDefault="00370B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8A376C" w14:paraId="1FCA7CAB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897C059" w14:textId="77777777" w:rsidR="008A376C" w:rsidRDefault="00370B4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0BAFFD4" w14:textId="77777777" w:rsidR="008A376C" w:rsidRDefault="00370B4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0F55EA0" w14:textId="77777777" w:rsidR="008A376C" w:rsidRDefault="00370B4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03C0EA4" w14:textId="77777777" w:rsidR="008A376C" w:rsidRDefault="00370B4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B0AA6B5" w14:textId="77777777" w:rsidR="008A376C" w:rsidRDefault="00370B4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2AA54C7" w14:textId="77777777" w:rsidR="008A376C" w:rsidRDefault="00370B4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B834D22" w14:textId="77777777" w:rsidR="008A376C" w:rsidRDefault="00370B4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732C820" w14:textId="77777777" w:rsidR="008A376C" w:rsidRDefault="00370B4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2344500" w14:textId="77777777" w:rsidR="008A376C" w:rsidRDefault="00370B4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A47CE85" w14:textId="77777777" w:rsidR="008A376C" w:rsidRDefault="00370B4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8A376C" w14:paraId="3635E781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61D6704" w14:textId="77777777" w:rsidR="008A376C" w:rsidRDefault="00370B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105D574" w14:textId="77777777" w:rsidR="008A376C" w:rsidRDefault="00370B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Периодические издания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7DA842D" w14:textId="77777777" w:rsidR="008A376C" w:rsidRDefault="00370B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"Главная медицинская сестра". Периодичность: 1 раз в месяц.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50DA5AA" w14:textId="77777777" w:rsidR="008A376C" w:rsidRDefault="00370B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7993337" w14:textId="77777777" w:rsidR="008A376C" w:rsidRDefault="00370B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B4E9142" w14:textId="77777777" w:rsidR="008A376C" w:rsidRDefault="008A37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027675E" w14:textId="77777777" w:rsidR="008A376C" w:rsidRDefault="008A37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2B56B8C" w14:textId="77777777" w:rsidR="008A376C" w:rsidRDefault="008A376C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4EBB100" w14:textId="77777777" w:rsidR="008A376C" w:rsidRDefault="008A376C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0F2305C" w14:textId="77777777" w:rsidR="008A376C" w:rsidRDefault="008A376C">
            <w:pPr>
              <w:rPr>
                <w:szCs w:val="16"/>
              </w:rPr>
            </w:pPr>
          </w:p>
        </w:tc>
      </w:tr>
      <w:tr w:rsidR="008A376C" w14:paraId="34A7E3C0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CFF0E8A" w14:textId="77777777" w:rsidR="008A376C" w:rsidRDefault="00370B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FDD9354" w14:textId="77777777" w:rsidR="008A376C" w:rsidRDefault="00370B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Периодические издания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269FD7F" w14:textId="77777777" w:rsidR="008A376C" w:rsidRDefault="00370B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Журнал "Заместитель главного врача: лечебная работа и медицинская экспертиза". </w:t>
            </w:r>
            <w:r>
              <w:rPr>
                <w:rFonts w:ascii="Times New Roman" w:hAnsi="Times New Roman"/>
                <w:sz w:val="24"/>
                <w:szCs w:val="24"/>
              </w:rPr>
              <w:t>Периодичность:1 раз в месяц.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72EADE7" w14:textId="77777777" w:rsidR="008A376C" w:rsidRDefault="00370B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4D25CAC" w14:textId="77777777" w:rsidR="008A376C" w:rsidRDefault="00370B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539FF97" w14:textId="77777777" w:rsidR="008A376C" w:rsidRDefault="008A37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D0EF3D0" w14:textId="77777777" w:rsidR="008A376C" w:rsidRDefault="008A37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1AC2FA1" w14:textId="77777777" w:rsidR="008A376C" w:rsidRDefault="008A376C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5AC0EC1" w14:textId="77777777" w:rsidR="008A376C" w:rsidRDefault="008A376C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4BEBEBB" w14:textId="77777777" w:rsidR="008A376C" w:rsidRDefault="008A376C">
            <w:pPr>
              <w:rPr>
                <w:szCs w:val="16"/>
              </w:rPr>
            </w:pPr>
          </w:p>
        </w:tc>
      </w:tr>
      <w:tr w:rsidR="008A376C" w14:paraId="6FC0E745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7D91218" w14:textId="77777777" w:rsidR="008A376C" w:rsidRDefault="00370B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D97F849" w14:textId="77777777" w:rsidR="008A376C" w:rsidRDefault="00370B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Периодические издания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A1CF2FE" w14:textId="77777777" w:rsidR="008A376C" w:rsidRDefault="00370B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Журнал "Заместитель главного врача: лечебная работа и медицинская экспертиза". Периодичность:1 раз в месяц.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Количество: 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   3 экземпляра в месяц.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3A2D863" w14:textId="77777777" w:rsidR="008A376C" w:rsidRDefault="00370B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95406D6" w14:textId="77777777" w:rsidR="008A376C" w:rsidRDefault="00370B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7971469" w14:textId="77777777" w:rsidR="008A376C" w:rsidRDefault="008A37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9F6E3BA" w14:textId="77777777" w:rsidR="008A376C" w:rsidRDefault="008A37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F8B1967" w14:textId="77777777" w:rsidR="008A376C" w:rsidRDefault="008A376C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65A8586" w14:textId="77777777" w:rsidR="008A376C" w:rsidRDefault="008A376C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9C117F5" w14:textId="77777777" w:rsidR="008A376C" w:rsidRDefault="008A376C">
            <w:pPr>
              <w:rPr>
                <w:szCs w:val="16"/>
              </w:rPr>
            </w:pPr>
          </w:p>
        </w:tc>
      </w:tr>
      <w:tr w:rsidR="008A376C" w14:paraId="3BDBA0C1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6753707" w14:textId="77777777" w:rsidR="008A376C" w:rsidRDefault="00370B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9CCF636" w14:textId="77777777" w:rsidR="008A376C" w:rsidRDefault="00370B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Периодические </w:t>
            </w:r>
            <w:r>
              <w:rPr>
                <w:rFonts w:ascii="Times New Roman" w:hAnsi="Times New Roman"/>
                <w:sz w:val="24"/>
                <w:szCs w:val="24"/>
              </w:rPr>
              <w:t>издания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70E5A51" w14:textId="77777777" w:rsidR="008A376C" w:rsidRDefault="00370B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"Здравоохранение". Периодичность:1 раз в месяц.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CABDA6C" w14:textId="77777777" w:rsidR="008A376C" w:rsidRDefault="00370B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7E74AF5" w14:textId="77777777" w:rsidR="008A376C" w:rsidRDefault="00370B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F337E3C" w14:textId="77777777" w:rsidR="008A376C" w:rsidRDefault="008A37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57E867B" w14:textId="77777777" w:rsidR="008A376C" w:rsidRDefault="008A37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1FA0FD9" w14:textId="77777777" w:rsidR="008A376C" w:rsidRDefault="008A376C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13ED8A4" w14:textId="77777777" w:rsidR="008A376C" w:rsidRDefault="008A376C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309D921" w14:textId="77777777" w:rsidR="008A376C" w:rsidRDefault="008A376C">
            <w:pPr>
              <w:rPr>
                <w:szCs w:val="16"/>
              </w:rPr>
            </w:pPr>
          </w:p>
        </w:tc>
      </w:tr>
      <w:tr w:rsidR="008A376C" w14:paraId="2AF24CE1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3B2D6D0" w14:textId="77777777" w:rsidR="008A376C" w:rsidRDefault="00370B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EE7ED70" w14:textId="77777777" w:rsidR="008A376C" w:rsidRDefault="00370B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Периодические издания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28CAF8B" w14:textId="77777777" w:rsidR="008A376C" w:rsidRDefault="00370B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Журнал "Правовые вопросы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здравоохранении". Периодичность:1 раз в месяц.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A371068" w14:textId="77777777" w:rsidR="008A376C" w:rsidRDefault="00370B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D7D465D" w14:textId="77777777" w:rsidR="008A376C" w:rsidRDefault="00370B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A013CCA" w14:textId="77777777" w:rsidR="008A376C" w:rsidRDefault="008A37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C861DE0" w14:textId="77777777" w:rsidR="008A376C" w:rsidRDefault="008A37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034E407" w14:textId="77777777" w:rsidR="008A376C" w:rsidRDefault="008A376C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81CCF96" w14:textId="77777777" w:rsidR="008A376C" w:rsidRDefault="008A376C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4548EAD" w14:textId="77777777" w:rsidR="008A376C" w:rsidRDefault="008A376C">
            <w:pPr>
              <w:rPr>
                <w:szCs w:val="16"/>
              </w:rPr>
            </w:pPr>
          </w:p>
        </w:tc>
      </w:tr>
      <w:tr w:rsidR="008A376C" w14:paraId="135982D9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C7C18E6" w14:textId="77777777" w:rsidR="008A376C" w:rsidRDefault="00370B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FD3FC22" w14:textId="77777777" w:rsidR="008A376C" w:rsidRDefault="00370B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Периодические издания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27C7040" w14:textId="77777777" w:rsidR="008A376C" w:rsidRDefault="00370B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Журнал "Справочник кадровика". </w:t>
            </w:r>
            <w:r>
              <w:rPr>
                <w:rFonts w:ascii="Times New Roman" w:hAnsi="Times New Roman"/>
                <w:sz w:val="24"/>
                <w:szCs w:val="24"/>
              </w:rPr>
              <w:t>Периодичность: 1 раз в месяц.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AEB4787" w14:textId="77777777" w:rsidR="008A376C" w:rsidRDefault="00370B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F23DEAF" w14:textId="77777777" w:rsidR="008A376C" w:rsidRDefault="00370B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E22B4D8" w14:textId="77777777" w:rsidR="008A376C" w:rsidRDefault="008A37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4809111" w14:textId="77777777" w:rsidR="008A376C" w:rsidRDefault="008A37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34A27C5" w14:textId="77777777" w:rsidR="008A376C" w:rsidRDefault="008A376C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EE48E4E" w14:textId="77777777" w:rsidR="008A376C" w:rsidRDefault="008A376C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13402BB" w14:textId="77777777" w:rsidR="008A376C" w:rsidRDefault="008A376C">
            <w:pPr>
              <w:rPr>
                <w:szCs w:val="16"/>
              </w:rPr>
            </w:pPr>
          </w:p>
        </w:tc>
      </w:tr>
      <w:tr w:rsidR="008A376C" w14:paraId="0C340AD2" w14:textId="77777777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14:paraId="6BFD7A2C" w14:textId="77777777" w:rsidR="008A376C" w:rsidRDefault="008A376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7644E4CA" w14:textId="77777777" w:rsidR="008A376C" w:rsidRDefault="008A376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4C0A0E7F" w14:textId="77777777" w:rsidR="008A376C" w:rsidRDefault="008A376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38DAF461" w14:textId="77777777" w:rsidR="008A376C" w:rsidRDefault="008A376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42DE09B3" w14:textId="77777777" w:rsidR="008A376C" w:rsidRDefault="008A376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5B26F769" w14:textId="77777777" w:rsidR="008A376C" w:rsidRDefault="008A376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00EE59C1" w14:textId="77777777" w:rsidR="008A376C" w:rsidRDefault="008A376C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52F5F616" w14:textId="77777777" w:rsidR="008A376C" w:rsidRDefault="008A376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40EE93F1" w14:textId="77777777" w:rsidR="008A376C" w:rsidRDefault="008A376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1BAE63B6" w14:textId="77777777" w:rsidR="008A376C" w:rsidRDefault="008A376C">
            <w:pPr>
              <w:rPr>
                <w:szCs w:val="16"/>
              </w:rPr>
            </w:pPr>
          </w:p>
        </w:tc>
      </w:tr>
      <w:tr w:rsidR="008A376C" w14:paraId="00E971F4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438FDBA0" w14:textId="77777777" w:rsidR="008A376C" w:rsidRDefault="00370B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8A376C" w14:paraId="7D74B79E" w14:textId="77777777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14:paraId="16C5558A" w14:textId="77777777" w:rsidR="008A376C" w:rsidRDefault="008A376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2B6F55F1" w14:textId="77777777" w:rsidR="008A376C" w:rsidRDefault="008A376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6940D67A" w14:textId="77777777" w:rsidR="008A376C" w:rsidRDefault="008A376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7770F94B" w14:textId="77777777" w:rsidR="008A376C" w:rsidRDefault="008A376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4418BB37" w14:textId="77777777" w:rsidR="008A376C" w:rsidRDefault="008A376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03D30852" w14:textId="77777777" w:rsidR="008A376C" w:rsidRDefault="008A376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51F2F560" w14:textId="77777777" w:rsidR="008A376C" w:rsidRDefault="008A376C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70BC3791" w14:textId="77777777" w:rsidR="008A376C" w:rsidRDefault="008A376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7FACB1C1" w14:textId="77777777" w:rsidR="008A376C" w:rsidRDefault="008A376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1F2C3186" w14:textId="77777777" w:rsidR="008A376C" w:rsidRDefault="008A376C">
            <w:pPr>
              <w:rPr>
                <w:szCs w:val="16"/>
              </w:rPr>
            </w:pPr>
          </w:p>
        </w:tc>
      </w:tr>
      <w:tr w:rsidR="008A376C" w14:paraId="1FDA7723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01B535B8" w14:textId="77777777" w:rsidR="008A376C" w:rsidRDefault="00370B4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г.Красноярск, ул. Партизана Железняка, 3. </w:t>
            </w:r>
          </w:p>
        </w:tc>
      </w:tr>
      <w:tr w:rsidR="008A376C" w14:paraId="7B3571DF" w14:textId="77777777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14:paraId="1B194266" w14:textId="77777777" w:rsidR="008A376C" w:rsidRDefault="008A37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331514E1" w14:textId="77777777" w:rsidR="008A376C" w:rsidRDefault="008A37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4ACEBCB3" w14:textId="77777777" w:rsidR="008A376C" w:rsidRDefault="008A37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782A0B5F" w14:textId="77777777" w:rsidR="008A376C" w:rsidRDefault="008A37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00032E62" w14:textId="77777777" w:rsidR="008A376C" w:rsidRDefault="008A37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15170440" w14:textId="77777777" w:rsidR="008A376C" w:rsidRDefault="008A37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2F0AC9E5" w14:textId="77777777" w:rsidR="008A376C" w:rsidRDefault="008A37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4BF011CC" w14:textId="77777777" w:rsidR="008A376C" w:rsidRDefault="008A376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53E798C3" w14:textId="77777777" w:rsidR="008A376C" w:rsidRDefault="008A376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76DC444F" w14:textId="77777777" w:rsidR="008A376C" w:rsidRDefault="008A376C">
            <w:pPr>
              <w:rPr>
                <w:szCs w:val="16"/>
              </w:rPr>
            </w:pPr>
          </w:p>
        </w:tc>
      </w:tr>
      <w:tr w:rsidR="008A376C" w14:paraId="5FE8DFB5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4C5E7CDC" w14:textId="77777777" w:rsidR="008A376C" w:rsidRDefault="00370B4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8A376C" w14:paraId="68D2EBC8" w14:textId="77777777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14:paraId="03DB1027" w14:textId="77777777" w:rsidR="008A376C" w:rsidRDefault="008A376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06076324" w14:textId="77777777" w:rsidR="008A376C" w:rsidRDefault="008A376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64730DAE" w14:textId="77777777" w:rsidR="008A376C" w:rsidRDefault="008A376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2CE0AF7E" w14:textId="77777777" w:rsidR="008A376C" w:rsidRDefault="008A376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42B94219" w14:textId="77777777" w:rsidR="008A376C" w:rsidRDefault="008A376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5829A44E" w14:textId="77777777" w:rsidR="008A376C" w:rsidRDefault="008A376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50911B67" w14:textId="77777777" w:rsidR="008A376C" w:rsidRDefault="008A376C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69D51ACD" w14:textId="77777777" w:rsidR="008A376C" w:rsidRDefault="008A376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2F722941" w14:textId="77777777" w:rsidR="008A376C" w:rsidRDefault="008A376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49A562FA" w14:textId="77777777" w:rsidR="008A376C" w:rsidRDefault="008A376C">
            <w:pPr>
              <w:rPr>
                <w:szCs w:val="16"/>
              </w:rPr>
            </w:pPr>
          </w:p>
        </w:tc>
      </w:tr>
      <w:tr w:rsidR="008A376C" w14:paraId="31E4C4ED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7EAC451F" w14:textId="77777777" w:rsidR="008A376C" w:rsidRDefault="00370B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15.10.2021 17:00:00 по местному времени. </w:t>
            </w:r>
          </w:p>
        </w:tc>
      </w:tr>
      <w:tr w:rsidR="008A376C" w14:paraId="759992DB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30638BF2" w14:textId="77777777" w:rsidR="008A376C" w:rsidRDefault="008A376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75FC8034" w14:textId="77777777" w:rsidR="008A376C" w:rsidRDefault="008A376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72CF3B0E" w14:textId="77777777" w:rsidR="008A376C" w:rsidRDefault="008A376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13198525" w14:textId="77777777" w:rsidR="008A376C" w:rsidRDefault="008A376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5515960F" w14:textId="77777777" w:rsidR="008A376C" w:rsidRDefault="008A376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382AB170" w14:textId="77777777" w:rsidR="008A376C" w:rsidRDefault="008A376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58E5F66B" w14:textId="77777777" w:rsidR="008A376C" w:rsidRDefault="008A376C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092B53D2" w14:textId="77777777" w:rsidR="008A376C" w:rsidRDefault="008A376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5E3B56CF" w14:textId="77777777" w:rsidR="008A376C" w:rsidRDefault="008A376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257E33E5" w14:textId="77777777" w:rsidR="008A376C" w:rsidRDefault="008A376C">
            <w:pPr>
              <w:rPr>
                <w:szCs w:val="16"/>
              </w:rPr>
            </w:pPr>
          </w:p>
        </w:tc>
      </w:tr>
      <w:tr w:rsidR="008A376C" w14:paraId="6D7D2AC9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1FA3E461" w14:textId="77777777" w:rsidR="008A376C" w:rsidRDefault="00370B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8A376C" w14:paraId="70446BF5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75DF6125" w14:textId="77777777" w:rsidR="008A376C" w:rsidRDefault="008A376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159EB9A9" w14:textId="77777777" w:rsidR="008A376C" w:rsidRDefault="008A376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05454D8F" w14:textId="77777777" w:rsidR="008A376C" w:rsidRDefault="008A376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4EBD0D29" w14:textId="77777777" w:rsidR="008A376C" w:rsidRDefault="008A376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45AED029" w14:textId="77777777" w:rsidR="008A376C" w:rsidRDefault="008A376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5E748ECF" w14:textId="77777777" w:rsidR="008A376C" w:rsidRDefault="008A376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389773D7" w14:textId="77777777" w:rsidR="008A376C" w:rsidRDefault="008A376C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2543D460" w14:textId="77777777" w:rsidR="008A376C" w:rsidRDefault="008A376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3637357A" w14:textId="77777777" w:rsidR="008A376C" w:rsidRDefault="008A376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7F0B518C" w14:textId="77777777" w:rsidR="008A376C" w:rsidRDefault="008A376C">
            <w:pPr>
              <w:rPr>
                <w:szCs w:val="16"/>
              </w:rPr>
            </w:pPr>
          </w:p>
        </w:tc>
      </w:tr>
      <w:tr w:rsidR="008A376C" w14:paraId="69C6B7A4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0BEE78D6" w14:textId="77777777" w:rsidR="008A376C" w:rsidRDefault="008A376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569E73B2" w14:textId="77777777" w:rsidR="008A376C" w:rsidRDefault="008A376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17C95838" w14:textId="77777777" w:rsidR="008A376C" w:rsidRDefault="008A376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224A2D0B" w14:textId="77777777" w:rsidR="008A376C" w:rsidRDefault="008A376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12AECA87" w14:textId="77777777" w:rsidR="008A376C" w:rsidRDefault="008A376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569C541D" w14:textId="77777777" w:rsidR="008A376C" w:rsidRDefault="008A376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4653C9C8" w14:textId="77777777" w:rsidR="008A376C" w:rsidRDefault="008A376C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1770D10E" w14:textId="77777777" w:rsidR="008A376C" w:rsidRDefault="008A376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5E10BFEE" w14:textId="77777777" w:rsidR="008A376C" w:rsidRDefault="008A376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439FEFFE" w14:textId="77777777" w:rsidR="008A376C" w:rsidRDefault="008A376C">
            <w:pPr>
              <w:rPr>
                <w:szCs w:val="16"/>
              </w:rPr>
            </w:pPr>
          </w:p>
        </w:tc>
      </w:tr>
      <w:tr w:rsidR="008A376C" w14:paraId="7397A9F7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077FFCA7" w14:textId="77777777" w:rsidR="008A376C" w:rsidRDefault="008A376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540C3FA0" w14:textId="77777777" w:rsidR="008A376C" w:rsidRDefault="008A376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74F1B65D" w14:textId="77777777" w:rsidR="008A376C" w:rsidRDefault="008A376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77EDF46F" w14:textId="77777777" w:rsidR="008A376C" w:rsidRDefault="008A376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7EC740D4" w14:textId="77777777" w:rsidR="008A376C" w:rsidRDefault="008A376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3D0F049E" w14:textId="77777777" w:rsidR="008A376C" w:rsidRDefault="008A376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04310821" w14:textId="77777777" w:rsidR="008A376C" w:rsidRDefault="008A376C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68118E96" w14:textId="77777777" w:rsidR="008A376C" w:rsidRDefault="008A376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0497FDF7" w14:textId="77777777" w:rsidR="008A376C" w:rsidRDefault="008A376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55F6AEAB" w14:textId="77777777" w:rsidR="008A376C" w:rsidRDefault="008A376C">
            <w:pPr>
              <w:rPr>
                <w:szCs w:val="16"/>
              </w:rPr>
            </w:pPr>
          </w:p>
        </w:tc>
      </w:tr>
      <w:tr w:rsidR="008A376C" w14:paraId="355F3BEC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1C604C63" w14:textId="77777777" w:rsidR="008A376C" w:rsidRDefault="00370B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8A376C" w14:paraId="5B0076CB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218A8AED" w14:textId="77777777" w:rsidR="008A376C" w:rsidRDefault="00370B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Суханова Тамара </w:t>
            </w:r>
            <w:r>
              <w:rPr>
                <w:rFonts w:ascii="Times New Roman" w:hAnsi="Times New Roman"/>
                <w:sz w:val="28"/>
                <w:szCs w:val="28"/>
              </w:rPr>
              <w:t>Владимировна, тел. 212-95-07</w:t>
            </w:r>
          </w:p>
        </w:tc>
      </w:tr>
    </w:tbl>
    <w:p w14:paraId="3BDA3BA3" w14:textId="77777777" w:rsidR="00000000" w:rsidRDefault="00370B47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376C"/>
    <w:rsid w:val="00370B47"/>
    <w:rsid w:val="008A3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5028D"/>
  <w15:docId w15:val="{940A68E0-73C0-4CA3-8619-31502510B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1916</Characters>
  <Application>Microsoft Office Word</Application>
  <DocSecurity>0</DocSecurity>
  <Lines>15</Lines>
  <Paragraphs>4</Paragraphs>
  <ScaleCrop>false</ScaleCrop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Селезнёва Светлана Владимировна</cp:lastModifiedBy>
  <cp:revision>2</cp:revision>
  <dcterms:created xsi:type="dcterms:W3CDTF">2021-10-12T07:47:00Z</dcterms:created>
  <dcterms:modified xsi:type="dcterms:W3CDTF">2021-10-12T07:47:00Z</dcterms:modified>
</cp:coreProperties>
</file>