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1"/>
        <w:gridCol w:w="1574"/>
        <w:gridCol w:w="1828"/>
        <w:gridCol w:w="490"/>
        <w:gridCol w:w="627"/>
        <w:gridCol w:w="836"/>
        <w:gridCol w:w="1649"/>
        <w:gridCol w:w="1350"/>
        <w:gridCol w:w="1528"/>
        <w:gridCol w:w="538"/>
      </w:tblGrid>
      <w:tr w:rsidR="00EC7F2D" w14:paraId="03BAF18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63E097E" w14:textId="77777777" w:rsidR="00EC7F2D" w:rsidRDefault="00814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4FED214" w14:textId="77777777" w:rsidR="00EC7F2D" w:rsidRDefault="00EC7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1ECE4905" w14:textId="77777777" w:rsidR="00EC7F2D" w:rsidRDefault="00814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6AD4130A" w14:textId="77777777" w:rsidR="00EC7F2D" w:rsidRDefault="00EC7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4EB58BF" w14:textId="77777777" w:rsidR="00EC7F2D" w:rsidRDefault="00EC7F2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3B889CE" w14:textId="77777777" w:rsidR="00EC7F2D" w:rsidRDefault="00EC7F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98B6553" w14:textId="77777777" w:rsidR="00EC7F2D" w:rsidRDefault="00EC7F2D">
            <w:pPr>
              <w:rPr>
                <w:szCs w:val="16"/>
              </w:rPr>
            </w:pPr>
          </w:p>
        </w:tc>
      </w:tr>
      <w:tr w:rsidR="00EC7F2D" w14:paraId="74AD0EC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5D1843E" w14:textId="77777777" w:rsidR="00EC7F2D" w:rsidRDefault="00814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1CB0615" w14:textId="77777777" w:rsidR="00EC7F2D" w:rsidRDefault="00EC7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4B51904" w14:textId="77777777" w:rsidR="00EC7F2D" w:rsidRDefault="00EC7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28D6992" w14:textId="77777777" w:rsidR="00EC7F2D" w:rsidRDefault="00EC7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617EBF2" w14:textId="77777777" w:rsidR="00EC7F2D" w:rsidRDefault="00EC7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EC35797" w14:textId="77777777" w:rsidR="00EC7F2D" w:rsidRDefault="00EC7F2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70409EF" w14:textId="77777777" w:rsidR="00EC7F2D" w:rsidRDefault="00EC7F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0FDD3A5" w14:textId="77777777" w:rsidR="00EC7F2D" w:rsidRDefault="00EC7F2D">
            <w:pPr>
              <w:rPr>
                <w:szCs w:val="16"/>
              </w:rPr>
            </w:pPr>
          </w:p>
        </w:tc>
      </w:tr>
      <w:tr w:rsidR="00EC7F2D" w14:paraId="38449A44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E1D883E" w14:textId="77777777" w:rsidR="00EC7F2D" w:rsidRDefault="00814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E008E29" w14:textId="77777777" w:rsidR="00EC7F2D" w:rsidRDefault="00EC7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65A9A5B" w14:textId="77777777" w:rsidR="00EC7F2D" w:rsidRDefault="00EC7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CE05845" w14:textId="77777777" w:rsidR="00EC7F2D" w:rsidRDefault="00EC7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5A72648" w14:textId="77777777" w:rsidR="00EC7F2D" w:rsidRDefault="00EC7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874827C" w14:textId="77777777" w:rsidR="00EC7F2D" w:rsidRDefault="00EC7F2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8BE78DB" w14:textId="77777777" w:rsidR="00EC7F2D" w:rsidRDefault="00EC7F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E2F5109" w14:textId="77777777" w:rsidR="00EC7F2D" w:rsidRDefault="00EC7F2D">
            <w:pPr>
              <w:rPr>
                <w:szCs w:val="16"/>
              </w:rPr>
            </w:pPr>
          </w:p>
        </w:tc>
      </w:tr>
      <w:tr w:rsidR="00EC7F2D" w14:paraId="2BF29502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ADEEDEF" w14:textId="77777777" w:rsidR="00EC7F2D" w:rsidRDefault="00814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55AAB64" w14:textId="77777777" w:rsidR="00EC7F2D" w:rsidRDefault="00EC7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26DCC55" w14:textId="77777777" w:rsidR="00EC7F2D" w:rsidRDefault="00EC7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944AAC6" w14:textId="77777777" w:rsidR="00EC7F2D" w:rsidRDefault="00EC7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A585C3A" w14:textId="77777777" w:rsidR="00EC7F2D" w:rsidRDefault="00EC7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AD6DEEE" w14:textId="77777777" w:rsidR="00EC7F2D" w:rsidRDefault="00EC7F2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03343B3" w14:textId="77777777" w:rsidR="00EC7F2D" w:rsidRDefault="00EC7F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9B911F4" w14:textId="77777777" w:rsidR="00EC7F2D" w:rsidRDefault="00EC7F2D">
            <w:pPr>
              <w:rPr>
                <w:szCs w:val="16"/>
              </w:rPr>
            </w:pPr>
          </w:p>
        </w:tc>
      </w:tr>
      <w:tr w:rsidR="00EC7F2D" w14:paraId="13034840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44B3FA0" w14:textId="77777777" w:rsidR="00EC7F2D" w:rsidRDefault="00814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5D4A50F" w14:textId="77777777" w:rsidR="00EC7F2D" w:rsidRDefault="00EC7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9CCF24F" w14:textId="77777777" w:rsidR="00EC7F2D" w:rsidRDefault="00EC7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678B3F0" w14:textId="77777777" w:rsidR="00EC7F2D" w:rsidRDefault="00EC7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F9BE5F7" w14:textId="77777777" w:rsidR="00EC7F2D" w:rsidRDefault="00EC7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AD1FE3C" w14:textId="77777777" w:rsidR="00EC7F2D" w:rsidRDefault="00EC7F2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51324E8" w14:textId="77777777" w:rsidR="00EC7F2D" w:rsidRDefault="00EC7F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A7B9B58" w14:textId="77777777" w:rsidR="00EC7F2D" w:rsidRDefault="00EC7F2D">
            <w:pPr>
              <w:rPr>
                <w:szCs w:val="16"/>
              </w:rPr>
            </w:pPr>
          </w:p>
        </w:tc>
      </w:tr>
      <w:tr w:rsidR="00EC7F2D" w:rsidRPr="00814D9A" w14:paraId="01E114B0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FF78B73" w14:textId="77777777" w:rsidR="00EC7F2D" w:rsidRPr="00814D9A" w:rsidRDefault="00814D9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14D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14D9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14D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14D9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14D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14D9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14:paraId="56ADB090" w14:textId="77777777" w:rsidR="00EC7F2D" w:rsidRPr="00814D9A" w:rsidRDefault="00EC7F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05B72D5" w14:textId="77777777" w:rsidR="00EC7F2D" w:rsidRPr="00814D9A" w:rsidRDefault="00EC7F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F512C26" w14:textId="77777777" w:rsidR="00EC7F2D" w:rsidRPr="00814D9A" w:rsidRDefault="00EC7F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8176E51" w14:textId="77777777" w:rsidR="00EC7F2D" w:rsidRPr="00814D9A" w:rsidRDefault="00EC7F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5F00254" w14:textId="77777777" w:rsidR="00EC7F2D" w:rsidRPr="00814D9A" w:rsidRDefault="00EC7F2D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3960F62" w14:textId="77777777" w:rsidR="00EC7F2D" w:rsidRPr="00814D9A" w:rsidRDefault="00EC7F2D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ED8E54A" w14:textId="77777777" w:rsidR="00EC7F2D" w:rsidRPr="00814D9A" w:rsidRDefault="00EC7F2D">
            <w:pPr>
              <w:rPr>
                <w:szCs w:val="16"/>
                <w:lang w:val="en-US"/>
              </w:rPr>
            </w:pPr>
          </w:p>
        </w:tc>
      </w:tr>
      <w:tr w:rsidR="00EC7F2D" w14:paraId="6E4218B4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2E35E62" w14:textId="77777777" w:rsidR="00EC7F2D" w:rsidRDefault="00814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7A8A327" w14:textId="77777777" w:rsidR="00EC7F2D" w:rsidRDefault="00EC7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B87FFEF" w14:textId="77777777" w:rsidR="00EC7F2D" w:rsidRDefault="00EC7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B725BD4" w14:textId="77777777" w:rsidR="00EC7F2D" w:rsidRDefault="00EC7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D398BFC" w14:textId="77777777" w:rsidR="00EC7F2D" w:rsidRDefault="00EC7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3BC36B1" w14:textId="77777777" w:rsidR="00EC7F2D" w:rsidRDefault="00EC7F2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68AC63E" w14:textId="77777777" w:rsidR="00EC7F2D" w:rsidRDefault="00EC7F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4E41D39" w14:textId="77777777" w:rsidR="00EC7F2D" w:rsidRDefault="00EC7F2D">
            <w:pPr>
              <w:rPr>
                <w:szCs w:val="16"/>
              </w:rPr>
            </w:pPr>
          </w:p>
        </w:tc>
      </w:tr>
      <w:tr w:rsidR="00EC7F2D" w14:paraId="406BD6B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8BA9B1C" w14:textId="77777777" w:rsidR="00EC7F2D" w:rsidRDefault="00814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9DD8CC4" w14:textId="77777777" w:rsidR="00EC7F2D" w:rsidRDefault="00EC7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36DFDF7" w14:textId="77777777" w:rsidR="00EC7F2D" w:rsidRDefault="00EC7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DB4C081" w14:textId="77777777" w:rsidR="00EC7F2D" w:rsidRDefault="00EC7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A49CB30" w14:textId="77777777" w:rsidR="00EC7F2D" w:rsidRDefault="00EC7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C04BE5D" w14:textId="77777777" w:rsidR="00EC7F2D" w:rsidRDefault="00EC7F2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D07CC08" w14:textId="77777777" w:rsidR="00EC7F2D" w:rsidRDefault="00EC7F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F2B0501" w14:textId="77777777" w:rsidR="00EC7F2D" w:rsidRDefault="00EC7F2D">
            <w:pPr>
              <w:rPr>
                <w:szCs w:val="16"/>
              </w:rPr>
            </w:pPr>
          </w:p>
        </w:tc>
      </w:tr>
      <w:tr w:rsidR="00EC7F2D" w14:paraId="10FE745C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41A3FFF" w14:textId="77777777" w:rsidR="00EC7F2D" w:rsidRDefault="00814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E15CE9C" w14:textId="77777777" w:rsidR="00EC7F2D" w:rsidRDefault="00EC7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5A4209F" w14:textId="77777777" w:rsidR="00EC7F2D" w:rsidRDefault="00EC7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484479C" w14:textId="77777777" w:rsidR="00EC7F2D" w:rsidRDefault="00EC7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1BBE8F8" w14:textId="77777777" w:rsidR="00EC7F2D" w:rsidRDefault="00EC7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0E51589" w14:textId="77777777" w:rsidR="00EC7F2D" w:rsidRDefault="00EC7F2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F77FF64" w14:textId="77777777" w:rsidR="00EC7F2D" w:rsidRDefault="00EC7F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98D68E9" w14:textId="77777777" w:rsidR="00EC7F2D" w:rsidRDefault="00EC7F2D">
            <w:pPr>
              <w:rPr>
                <w:szCs w:val="16"/>
              </w:rPr>
            </w:pPr>
          </w:p>
        </w:tc>
      </w:tr>
      <w:tr w:rsidR="00EC7F2D" w14:paraId="390799D6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CC2AC5D" w14:textId="523FD774" w:rsidR="00EC7F2D" w:rsidRDefault="00814D9A" w:rsidP="00814D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</w:t>
            </w:r>
            <w:r>
              <w:rPr>
                <w:rFonts w:ascii="Times New Roman" w:hAnsi="Times New Roman"/>
                <w:sz w:val="24"/>
                <w:szCs w:val="24"/>
              </w:rPr>
              <w:t>2 021 г. №. 1622-2021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35B3571" w14:textId="77777777" w:rsidR="00EC7F2D" w:rsidRDefault="00EC7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D1DF8BA" w14:textId="77777777" w:rsidR="00EC7F2D" w:rsidRDefault="00EC7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1DBFF1F" w14:textId="77777777" w:rsidR="00EC7F2D" w:rsidRDefault="00EC7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FD6EC00" w14:textId="77777777" w:rsidR="00EC7F2D" w:rsidRDefault="00EC7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328AE7F" w14:textId="77777777" w:rsidR="00EC7F2D" w:rsidRDefault="00EC7F2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ABAF74E" w14:textId="77777777" w:rsidR="00EC7F2D" w:rsidRDefault="00EC7F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1AE5BE1" w14:textId="77777777" w:rsidR="00EC7F2D" w:rsidRDefault="00EC7F2D">
            <w:pPr>
              <w:rPr>
                <w:szCs w:val="16"/>
              </w:rPr>
            </w:pPr>
          </w:p>
        </w:tc>
      </w:tr>
      <w:tr w:rsidR="00EC7F2D" w14:paraId="375A7A50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3A56B13" w14:textId="77777777" w:rsidR="00EC7F2D" w:rsidRDefault="00814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C09AAEB" w14:textId="77777777" w:rsidR="00EC7F2D" w:rsidRDefault="00EC7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9EECC52" w14:textId="77777777" w:rsidR="00EC7F2D" w:rsidRDefault="00EC7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9211C30" w14:textId="77777777" w:rsidR="00EC7F2D" w:rsidRDefault="00EC7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6433254" w14:textId="77777777" w:rsidR="00EC7F2D" w:rsidRDefault="00EC7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AEEB901" w14:textId="77777777" w:rsidR="00EC7F2D" w:rsidRDefault="00EC7F2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33C11D7" w14:textId="77777777" w:rsidR="00EC7F2D" w:rsidRDefault="00EC7F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2851A9B" w14:textId="77777777" w:rsidR="00EC7F2D" w:rsidRDefault="00EC7F2D">
            <w:pPr>
              <w:rPr>
                <w:szCs w:val="16"/>
              </w:rPr>
            </w:pPr>
          </w:p>
        </w:tc>
      </w:tr>
      <w:tr w:rsidR="00EC7F2D" w14:paraId="1E44FBE2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25131CEA" w14:textId="77777777" w:rsidR="00EC7F2D" w:rsidRDefault="00EC7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9490C48" w14:textId="77777777" w:rsidR="00EC7F2D" w:rsidRDefault="00EC7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26906BD" w14:textId="77777777" w:rsidR="00EC7F2D" w:rsidRDefault="00EC7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2345FAC" w14:textId="77777777" w:rsidR="00EC7F2D" w:rsidRDefault="00EC7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E470940" w14:textId="77777777" w:rsidR="00EC7F2D" w:rsidRDefault="00EC7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63AA5D4" w14:textId="77777777" w:rsidR="00EC7F2D" w:rsidRDefault="00EC7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2F8B518" w14:textId="77777777" w:rsidR="00EC7F2D" w:rsidRDefault="00EC7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A4835F4" w14:textId="77777777" w:rsidR="00EC7F2D" w:rsidRDefault="00EC7F2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F4AC27C" w14:textId="77777777" w:rsidR="00EC7F2D" w:rsidRDefault="00EC7F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213D7A8" w14:textId="77777777" w:rsidR="00EC7F2D" w:rsidRDefault="00EC7F2D">
            <w:pPr>
              <w:rPr>
                <w:szCs w:val="16"/>
              </w:rPr>
            </w:pPr>
          </w:p>
        </w:tc>
      </w:tr>
      <w:tr w:rsidR="00EC7F2D" w14:paraId="0083518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77FDB40" w14:textId="77777777" w:rsidR="00EC7F2D" w:rsidRDefault="00814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F0B1165" w14:textId="77777777" w:rsidR="00EC7F2D" w:rsidRDefault="00EC7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6A74627" w14:textId="77777777" w:rsidR="00EC7F2D" w:rsidRDefault="00EC7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A3B26AE" w14:textId="77777777" w:rsidR="00EC7F2D" w:rsidRDefault="00EC7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A4792E3" w14:textId="77777777" w:rsidR="00EC7F2D" w:rsidRDefault="00EC7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6DAF8B6" w14:textId="77777777" w:rsidR="00EC7F2D" w:rsidRDefault="00EC7F2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9844DB0" w14:textId="77777777" w:rsidR="00EC7F2D" w:rsidRDefault="00EC7F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3A51E2C" w14:textId="77777777" w:rsidR="00EC7F2D" w:rsidRDefault="00EC7F2D">
            <w:pPr>
              <w:rPr>
                <w:szCs w:val="16"/>
              </w:rPr>
            </w:pPr>
          </w:p>
        </w:tc>
      </w:tr>
      <w:tr w:rsidR="00EC7F2D" w14:paraId="56088622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48DB9630" w14:textId="77777777" w:rsidR="00EC7F2D" w:rsidRDefault="00EC7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B1D89BB" w14:textId="77777777" w:rsidR="00EC7F2D" w:rsidRDefault="00EC7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7398528" w14:textId="77777777" w:rsidR="00EC7F2D" w:rsidRDefault="00EC7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4B6082D" w14:textId="77777777" w:rsidR="00EC7F2D" w:rsidRDefault="00EC7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6648C7A" w14:textId="77777777" w:rsidR="00EC7F2D" w:rsidRDefault="00EC7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A6DEDE6" w14:textId="77777777" w:rsidR="00EC7F2D" w:rsidRDefault="00EC7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64C78A1" w14:textId="77777777" w:rsidR="00EC7F2D" w:rsidRDefault="00EC7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EBC9DCA" w14:textId="77777777" w:rsidR="00EC7F2D" w:rsidRDefault="00EC7F2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4FE3E66" w14:textId="77777777" w:rsidR="00EC7F2D" w:rsidRDefault="00EC7F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8ACBE2D" w14:textId="77777777" w:rsidR="00EC7F2D" w:rsidRDefault="00EC7F2D">
            <w:pPr>
              <w:rPr>
                <w:szCs w:val="16"/>
              </w:rPr>
            </w:pPr>
          </w:p>
        </w:tc>
      </w:tr>
      <w:tr w:rsidR="00EC7F2D" w14:paraId="43EAA258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200EB2A0" w14:textId="77777777" w:rsidR="00EC7F2D" w:rsidRDefault="00814D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6EE769A8" w14:textId="77777777" w:rsidR="00EC7F2D" w:rsidRDefault="00EC7F2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ECD4173" w14:textId="77777777" w:rsidR="00EC7F2D" w:rsidRDefault="00EC7F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354B683" w14:textId="77777777" w:rsidR="00EC7F2D" w:rsidRDefault="00EC7F2D">
            <w:pPr>
              <w:rPr>
                <w:szCs w:val="16"/>
              </w:rPr>
            </w:pPr>
          </w:p>
        </w:tc>
      </w:tr>
      <w:tr w:rsidR="00EC7F2D" w14:paraId="3E1A733B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B62F33F" w14:textId="77777777" w:rsidR="00EC7F2D" w:rsidRDefault="00814D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C7F2D" w14:paraId="4AC5B5E7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C372E1" w14:textId="77777777" w:rsidR="00EC7F2D" w:rsidRDefault="00814D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1AF06A" w14:textId="77777777" w:rsidR="00EC7F2D" w:rsidRDefault="00814D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85E1B5" w14:textId="77777777" w:rsidR="00EC7F2D" w:rsidRDefault="00814D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30B65D" w14:textId="77777777" w:rsidR="00EC7F2D" w:rsidRDefault="00814D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D11748" w14:textId="77777777" w:rsidR="00EC7F2D" w:rsidRDefault="00814D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76E4A0" w14:textId="77777777" w:rsidR="00EC7F2D" w:rsidRDefault="00814D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2D7BD4" w14:textId="77777777" w:rsidR="00EC7F2D" w:rsidRDefault="00814D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F46C93" w14:textId="77777777" w:rsidR="00EC7F2D" w:rsidRDefault="00814D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F62748" w14:textId="77777777" w:rsidR="00EC7F2D" w:rsidRDefault="00814D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4DD3DE" w14:textId="77777777" w:rsidR="00EC7F2D" w:rsidRDefault="00814D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C7F2D" w14:paraId="3D2709B5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DE038FC" w14:textId="77777777" w:rsidR="00EC7F2D" w:rsidRDefault="00814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DF6DBC3" w14:textId="77777777" w:rsidR="00EC7F2D" w:rsidRDefault="00814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Периодические издания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25994DE" w14:textId="77777777" w:rsidR="00EC7F2D" w:rsidRDefault="00814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газета. Периодичность :2 раза в неделю.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1B0D800" w14:textId="77777777" w:rsidR="00EC7F2D" w:rsidRDefault="00814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85B392F" w14:textId="77777777" w:rsidR="00EC7F2D" w:rsidRDefault="00814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EADC154" w14:textId="77777777" w:rsidR="00EC7F2D" w:rsidRDefault="00EC7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ADE8AA8" w14:textId="77777777" w:rsidR="00EC7F2D" w:rsidRDefault="00EC7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67A3263" w14:textId="77777777" w:rsidR="00EC7F2D" w:rsidRDefault="00EC7F2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8EBD443" w14:textId="77777777" w:rsidR="00EC7F2D" w:rsidRDefault="00EC7F2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A3ACF13" w14:textId="77777777" w:rsidR="00EC7F2D" w:rsidRDefault="00EC7F2D">
            <w:pPr>
              <w:rPr>
                <w:szCs w:val="16"/>
              </w:rPr>
            </w:pPr>
          </w:p>
        </w:tc>
      </w:tr>
      <w:tr w:rsidR="00EC7F2D" w14:paraId="36B0094D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DAC3DB2" w14:textId="77777777" w:rsidR="00EC7F2D" w:rsidRDefault="00814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3C7A071" w14:textId="77777777" w:rsidR="00EC7F2D" w:rsidRDefault="00814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Периодические издания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62F387" w14:textId="77777777" w:rsidR="00EC7F2D" w:rsidRDefault="00814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"Вестник Росздравнадзора". Периодичность:1 раз в 2 месяца.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B257237" w14:textId="77777777" w:rsidR="00EC7F2D" w:rsidRDefault="00814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69B583C" w14:textId="77777777" w:rsidR="00EC7F2D" w:rsidRDefault="00814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094CEBE" w14:textId="77777777" w:rsidR="00EC7F2D" w:rsidRDefault="00EC7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7CBF370" w14:textId="77777777" w:rsidR="00EC7F2D" w:rsidRDefault="00EC7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646F42C" w14:textId="77777777" w:rsidR="00EC7F2D" w:rsidRDefault="00EC7F2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B11EAD1" w14:textId="77777777" w:rsidR="00EC7F2D" w:rsidRDefault="00EC7F2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96A1B8F" w14:textId="77777777" w:rsidR="00EC7F2D" w:rsidRDefault="00EC7F2D">
            <w:pPr>
              <w:rPr>
                <w:szCs w:val="16"/>
              </w:rPr>
            </w:pPr>
          </w:p>
        </w:tc>
      </w:tr>
      <w:tr w:rsidR="00EC7F2D" w14:paraId="7FDC4F6F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A61AC56" w14:textId="77777777" w:rsidR="00EC7F2D" w:rsidRDefault="00814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01D1F28" w14:textId="77777777" w:rsidR="00EC7F2D" w:rsidRDefault="00814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Периодические издания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841190C" w14:textId="77777777" w:rsidR="00EC7F2D" w:rsidRDefault="00814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Журнал </w:t>
            </w:r>
            <w:r>
              <w:rPr>
                <w:rFonts w:ascii="Times New Roman" w:hAnsi="Times New Roman"/>
                <w:sz w:val="24"/>
                <w:szCs w:val="24"/>
              </w:rPr>
              <w:t>"Кадровое дело". Периодичность: 1 раз в месяц.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46AC132" w14:textId="77777777" w:rsidR="00EC7F2D" w:rsidRDefault="00814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E825ADB" w14:textId="77777777" w:rsidR="00EC7F2D" w:rsidRDefault="00814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9E4462B" w14:textId="77777777" w:rsidR="00EC7F2D" w:rsidRDefault="00EC7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564CBD2" w14:textId="77777777" w:rsidR="00EC7F2D" w:rsidRDefault="00EC7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6EBF5DB" w14:textId="77777777" w:rsidR="00EC7F2D" w:rsidRDefault="00EC7F2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5439FBC" w14:textId="77777777" w:rsidR="00EC7F2D" w:rsidRDefault="00EC7F2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E53CC95" w14:textId="77777777" w:rsidR="00EC7F2D" w:rsidRDefault="00EC7F2D">
            <w:pPr>
              <w:rPr>
                <w:szCs w:val="16"/>
              </w:rPr>
            </w:pPr>
          </w:p>
        </w:tc>
      </w:tr>
      <w:tr w:rsidR="00EC7F2D" w14:paraId="3024ABE5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1E05753" w14:textId="77777777" w:rsidR="00EC7F2D" w:rsidRDefault="00814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682EAAF" w14:textId="77777777" w:rsidR="00EC7F2D" w:rsidRDefault="00814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Периодические издания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7722C1D" w14:textId="77777777" w:rsidR="00EC7F2D" w:rsidRDefault="00814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"Главный врач". Периодичность: 1 раз в месяц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2134DFE" w14:textId="77777777" w:rsidR="00EC7F2D" w:rsidRDefault="00814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A3F40B" w14:textId="77777777" w:rsidR="00EC7F2D" w:rsidRDefault="00814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1D6440E" w14:textId="77777777" w:rsidR="00EC7F2D" w:rsidRDefault="00EC7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3FDA2CE" w14:textId="77777777" w:rsidR="00EC7F2D" w:rsidRDefault="00EC7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45B8AE2" w14:textId="77777777" w:rsidR="00EC7F2D" w:rsidRDefault="00EC7F2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6EBD5F8" w14:textId="77777777" w:rsidR="00EC7F2D" w:rsidRDefault="00EC7F2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07C6B14" w14:textId="77777777" w:rsidR="00EC7F2D" w:rsidRDefault="00EC7F2D">
            <w:pPr>
              <w:rPr>
                <w:szCs w:val="16"/>
              </w:rPr>
            </w:pPr>
          </w:p>
        </w:tc>
      </w:tr>
      <w:tr w:rsidR="00EC7F2D" w14:paraId="585246AF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09E32A90" w14:textId="77777777" w:rsidR="00EC7F2D" w:rsidRDefault="00EC7F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AE49CE5" w14:textId="77777777" w:rsidR="00EC7F2D" w:rsidRDefault="00EC7F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F63DB13" w14:textId="77777777" w:rsidR="00EC7F2D" w:rsidRDefault="00EC7F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4D858AC" w14:textId="77777777" w:rsidR="00EC7F2D" w:rsidRDefault="00EC7F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ACE801F" w14:textId="77777777" w:rsidR="00EC7F2D" w:rsidRDefault="00EC7F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F160398" w14:textId="77777777" w:rsidR="00EC7F2D" w:rsidRDefault="00EC7F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A94D25C" w14:textId="77777777" w:rsidR="00EC7F2D" w:rsidRDefault="00EC7F2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A56DBE0" w14:textId="77777777" w:rsidR="00EC7F2D" w:rsidRDefault="00EC7F2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13E1303" w14:textId="77777777" w:rsidR="00EC7F2D" w:rsidRDefault="00EC7F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56C56FE" w14:textId="77777777" w:rsidR="00EC7F2D" w:rsidRDefault="00EC7F2D">
            <w:pPr>
              <w:rPr>
                <w:szCs w:val="16"/>
              </w:rPr>
            </w:pPr>
          </w:p>
        </w:tc>
      </w:tr>
      <w:tr w:rsidR="00EC7F2D" w14:paraId="14D217E8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76E7D84" w14:textId="77777777" w:rsidR="00EC7F2D" w:rsidRDefault="00814D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EC7F2D" w14:paraId="2C7DA82D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5AEBE8C9" w14:textId="77777777" w:rsidR="00EC7F2D" w:rsidRDefault="00EC7F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74E4821" w14:textId="77777777" w:rsidR="00EC7F2D" w:rsidRDefault="00EC7F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131DD0E" w14:textId="77777777" w:rsidR="00EC7F2D" w:rsidRDefault="00EC7F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0FA0500" w14:textId="77777777" w:rsidR="00EC7F2D" w:rsidRDefault="00EC7F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29EC391" w14:textId="77777777" w:rsidR="00EC7F2D" w:rsidRDefault="00EC7F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FC16CB6" w14:textId="77777777" w:rsidR="00EC7F2D" w:rsidRDefault="00EC7F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A74768F" w14:textId="77777777" w:rsidR="00EC7F2D" w:rsidRDefault="00EC7F2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0F509C5" w14:textId="77777777" w:rsidR="00EC7F2D" w:rsidRDefault="00EC7F2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384786C" w14:textId="77777777" w:rsidR="00EC7F2D" w:rsidRDefault="00EC7F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C0CA75F" w14:textId="77777777" w:rsidR="00EC7F2D" w:rsidRDefault="00EC7F2D">
            <w:pPr>
              <w:rPr>
                <w:szCs w:val="16"/>
              </w:rPr>
            </w:pPr>
          </w:p>
        </w:tc>
      </w:tr>
      <w:tr w:rsidR="00EC7F2D" w14:paraId="640BD346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BA996D1" w14:textId="77777777" w:rsidR="00EC7F2D" w:rsidRDefault="00814D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C7F2D" w14:paraId="5C718B65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34B50E4E" w14:textId="77777777" w:rsidR="00EC7F2D" w:rsidRDefault="00EC7F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0F29311" w14:textId="77777777" w:rsidR="00EC7F2D" w:rsidRDefault="00EC7F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500A6A8" w14:textId="77777777" w:rsidR="00EC7F2D" w:rsidRDefault="00EC7F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5062657" w14:textId="77777777" w:rsidR="00EC7F2D" w:rsidRDefault="00EC7F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7F9B0FE" w14:textId="77777777" w:rsidR="00EC7F2D" w:rsidRDefault="00EC7F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107F4DC" w14:textId="77777777" w:rsidR="00EC7F2D" w:rsidRDefault="00EC7F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9498E09" w14:textId="77777777" w:rsidR="00EC7F2D" w:rsidRDefault="00EC7F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5DAE1AF" w14:textId="77777777" w:rsidR="00EC7F2D" w:rsidRDefault="00EC7F2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910DE6C" w14:textId="77777777" w:rsidR="00EC7F2D" w:rsidRDefault="00EC7F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731CC25" w14:textId="77777777" w:rsidR="00EC7F2D" w:rsidRDefault="00EC7F2D">
            <w:pPr>
              <w:rPr>
                <w:szCs w:val="16"/>
              </w:rPr>
            </w:pPr>
          </w:p>
        </w:tc>
      </w:tr>
      <w:tr w:rsidR="00EC7F2D" w14:paraId="3B3F0DA5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AFD875F" w14:textId="77777777" w:rsidR="00EC7F2D" w:rsidRDefault="00814D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C7F2D" w14:paraId="22AF1463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7CFB4D60" w14:textId="77777777" w:rsidR="00EC7F2D" w:rsidRDefault="00EC7F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FD4654B" w14:textId="77777777" w:rsidR="00EC7F2D" w:rsidRDefault="00EC7F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23ECD2F" w14:textId="77777777" w:rsidR="00EC7F2D" w:rsidRDefault="00EC7F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E523CDE" w14:textId="77777777" w:rsidR="00EC7F2D" w:rsidRDefault="00EC7F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3F604B7" w14:textId="77777777" w:rsidR="00EC7F2D" w:rsidRDefault="00EC7F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01FA1D1" w14:textId="77777777" w:rsidR="00EC7F2D" w:rsidRDefault="00EC7F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88FB7C0" w14:textId="77777777" w:rsidR="00EC7F2D" w:rsidRDefault="00EC7F2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C891F02" w14:textId="77777777" w:rsidR="00EC7F2D" w:rsidRDefault="00EC7F2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3777CE6" w14:textId="77777777" w:rsidR="00EC7F2D" w:rsidRDefault="00EC7F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9FF500F" w14:textId="77777777" w:rsidR="00EC7F2D" w:rsidRDefault="00EC7F2D">
            <w:pPr>
              <w:rPr>
                <w:szCs w:val="16"/>
              </w:rPr>
            </w:pPr>
          </w:p>
        </w:tc>
      </w:tr>
      <w:tr w:rsidR="00EC7F2D" w14:paraId="7450327A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1ADD1A3" w14:textId="77777777" w:rsidR="00EC7F2D" w:rsidRDefault="00814D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Предложения принимаются в срок до 14.10.2021 17:00:00 по местному времени. </w:t>
            </w:r>
          </w:p>
        </w:tc>
      </w:tr>
      <w:tr w:rsidR="00EC7F2D" w14:paraId="11BA3B8F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43AD7179" w14:textId="77777777" w:rsidR="00EC7F2D" w:rsidRDefault="00EC7F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FE7123C" w14:textId="77777777" w:rsidR="00EC7F2D" w:rsidRDefault="00EC7F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EB37B7D" w14:textId="77777777" w:rsidR="00EC7F2D" w:rsidRDefault="00EC7F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6952F46" w14:textId="77777777" w:rsidR="00EC7F2D" w:rsidRDefault="00EC7F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4434121" w14:textId="77777777" w:rsidR="00EC7F2D" w:rsidRDefault="00EC7F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32691BD" w14:textId="77777777" w:rsidR="00EC7F2D" w:rsidRDefault="00EC7F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9B1D827" w14:textId="77777777" w:rsidR="00EC7F2D" w:rsidRDefault="00EC7F2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6BE1781" w14:textId="77777777" w:rsidR="00EC7F2D" w:rsidRDefault="00EC7F2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5986058" w14:textId="77777777" w:rsidR="00EC7F2D" w:rsidRDefault="00EC7F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1B4D774" w14:textId="77777777" w:rsidR="00EC7F2D" w:rsidRDefault="00EC7F2D">
            <w:pPr>
              <w:rPr>
                <w:szCs w:val="16"/>
              </w:rPr>
            </w:pPr>
          </w:p>
        </w:tc>
      </w:tr>
      <w:tr w:rsidR="00EC7F2D" w14:paraId="76F3D9F7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08B9C31" w14:textId="77777777" w:rsidR="00EC7F2D" w:rsidRDefault="00814D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C7F2D" w14:paraId="6E9A49CB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3FDD497" w14:textId="77777777" w:rsidR="00EC7F2D" w:rsidRDefault="00EC7F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BD16213" w14:textId="77777777" w:rsidR="00EC7F2D" w:rsidRDefault="00EC7F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AAC35BC" w14:textId="77777777" w:rsidR="00EC7F2D" w:rsidRDefault="00EC7F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B966E65" w14:textId="77777777" w:rsidR="00EC7F2D" w:rsidRDefault="00EC7F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51617A0" w14:textId="77777777" w:rsidR="00EC7F2D" w:rsidRDefault="00EC7F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B94FD36" w14:textId="77777777" w:rsidR="00EC7F2D" w:rsidRDefault="00EC7F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DC2E146" w14:textId="77777777" w:rsidR="00EC7F2D" w:rsidRDefault="00EC7F2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8492069" w14:textId="77777777" w:rsidR="00EC7F2D" w:rsidRDefault="00EC7F2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86D17CA" w14:textId="77777777" w:rsidR="00EC7F2D" w:rsidRDefault="00EC7F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C366A57" w14:textId="77777777" w:rsidR="00EC7F2D" w:rsidRDefault="00EC7F2D">
            <w:pPr>
              <w:rPr>
                <w:szCs w:val="16"/>
              </w:rPr>
            </w:pPr>
          </w:p>
        </w:tc>
      </w:tr>
      <w:tr w:rsidR="00EC7F2D" w14:paraId="7B9F6F82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300DE7CF" w14:textId="77777777" w:rsidR="00EC7F2D" w:rsidRDefault="00EC7F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082BBCE" w14:textId="77777777" w:rsidR="00EC7F2D" w:rsidRDefault="00EC7F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26B8BE0" w14:textId="77777777" w:rsidR="00EC7F2D" w:rsidRDefault="00EC7F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2E1F981" w14:textId="77777777" w:rsidR="00EC7F2D" w:rsidRDefault="00EC7F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22D7745" w14:textId="77777777" w:rsidR="00EC7F2D" w:rsidRDefault="00EC7F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5456EC2" w14:textId="77777777" w:rsidR="00EC7F2D" w:rsidRDefault="00EC7F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3B6C70B" w14:textId="77777777" w:rsidR="00EC7F2D" w:rsidRDefault="00EC7F2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5FEBE2C" w14:textId="77777777" w:rsidR="00EC7F2D" w:rsidRDefault="00EC7F2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8D27B46" w14:textId="77777777" w:rsidR="00EC7F2D" w:rsidRDefault="00EC7F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DCFE561" w14:textId="77777777" w:rsidR="00EC7F2D" w:rsidRDefault="00EC7F2D">
            <w:pPr>
              <w:rPr>
                <w:szCs w:val="16"/>
              </w:rPr>
            </w:pPr>
          </w:p>
        </w:tc>
      </w:tr>
      <w:tr w:rsidR="00EC7F2D" w14:paraId="59D07641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2E85D40D" w14:textId="77777777" w:rsidR="00EC7F2D" w:rsidRDefault="00EC7F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F24BA15" w14:textId="77777777" w:rsidR="00EC7F2D" w:rsidRDefault="00EC7F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F039CC9" w14:textId="77777777" w:rsidR="00EC7F2D" w:rsidRDefault="00EC7F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8A286BC" w14:textId="77777777" w:rsidR="00EC7F2D" w:rsidRDefault="00EC7F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E17D195" w14:textId="77777777" w:rsidR="00EC7F2D" w:rsidRDefault="00EC7F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2D02190" w14:textId="77777777" w:rsidR="00EC7F2D" w:rsidRDefault="00EC7F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5A46262" w14:textId="77777777" w:rsidR="00EC7F2D" w:rsidRDefault="00EC7F2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E5F37F9" w14:textId="77777777" w:rsidR="00EC7F2D" w:rsidRDefault="00EC7F2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5F3145C" w14:textId="77777777" w:rsidR="00EC7F2D" w:rsidRDefault="00EC7F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9610382" w14:textId="77777777" w:rsidR="00EC7F2D" w:rsidRDefault="00EC7F2D">
            <w:pPr>
              <w:rPr>
                <w:szCs w:val="16"/>
              </w:rPr>
            </w:pPr>
          </w:p>
        </w:tc>
      </w:tr>
      <w:tr w:rsidR="00EC7F2D" w14:paraId="4559345A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D558843" w14:textId="77777777" w:rsidR="00EC7F2D" w:rsidRDefault="00814D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C7F2D" w14:paraId="7709C9C2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A3A3B83" w14:textId="77777777" w:rsidR="00EC7F2D" w:rsidRDefault="00814D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Суханова Тамара </w:t>
            </w:r>
            <w:r>
              <w:rPr>
                <w:rFonts w:ascii="Times New Roman" w:hAnsi="Times New Roman"/>
                <w:sz w:val="28"/>
                <w:szCs w:val="28"/>
              </w:rPr>
              <w:t>Владимировна, тел. 212-95-07</w:t>
            </w:r>
          </w:p>
        </w:tc>
      </w:tr>
    </w:tbl>
    <w:p w14:paraId="4D8E0805" w14:textId="77777777" w:rsidR="00000000" w:rsidRDefault="00814D9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7F2D"/>
    <w:rsid w:val="00814D9A"/>
    <w:rsid w:val="00EC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BE716"/>
  <w15:docId w15:val="{4988320F-792D-490D-AB10-6C955872A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2021-10-11T08:04:00Z</dcterms:created>
  <dcterms:modified xsi:type="dcterms:W3CDTF">2021-10-11T08:05:00Z</dcterms:modified>
</cp:coreProperties>
</file>