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0"/>
        <w:gridCol w:w="1664"/>
        <w:gridCol w:w="1770"/>
        <w:gridCol w:w="488"/>
        <w:gridCol w:w="624"/>
        <w:gridCol w:w="832"/>
        <w:gridCol w:w="1642"/>
        <w:gridCol w:w="1344"/>
        <w:gridCol w:w="1521"/>
        <w:gridCol w:w="536"/>
      </w:tblGrid>
      <w:tr w:rsidR="007B27E3" w14:paraId="7FF4910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2EAA087" w14:textId="77777777" w:rsidR="007B27E3" w:rsidRDefault="00413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E1D1557" w14:textId="77777777" w:rsidR="007B27E3" w:rsidRDefault="007B2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5CC86A38" w14:textId="77777777" w:rsidR="007B27E3" w:rsidRDefault="00413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0F9FC85A" w14:textId="77777777" w:rsidR="007B27E3" w:rsidRDefault="007B2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FD5EEA5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D313ADC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4ABDAC4" w14:textId="77777777" w:rsidR="007B27E3" w:rsidRDefault="007B27E3">
            <w:pPr>
              <w:rPr>
                <w:szCs w:val="16"/>
              </w:rPr>
            </w:pPr>
          </w:p>
        </w:tc>
      </w:tr>
      <w:tr w:rsidR="007B27E3" w14:paraId="26C2B62C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46CB53F" w14:textId="77777777" w:rsidR="007B27E3" w:rsidRDefault="00413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9722DE5" w14:textId="77777777" w:rsidR="007B27E3" w:rsidRDefault="007B2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C577544" w14:textId="77777777" w:rsidR="007B27E3" w:rsidRDefault="007B2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23AB20D" w14:textId="77777777" w:rsidR="007B27E3" w:rsidRDefault="007B2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0CDA2C5" w14:textId="77777777" w:rsidR="007B27E3" w:rsidRDefault="007B2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BEA37C1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369DF4C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FA84DEF" w14:textId="77777777" w:rsidR="007B27E3" w:rsidRDefault="007B27E3">
            <w:pPr>
              <w:rPr>
                <w:szCs w:val="16"/>
              </w:rPr>
            </w:pPr>
          </w:p>
        </w:tc>
      </w:tr>
      <w:tr w:rsidR="007B27E3" w14:paraId="747EF75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6D382A4" w14:textId="77777777" w:rsidR="007B27E3" w:rsidRDefault="00413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B477A16" w14:textId="77777777" w:rsidR="007B27E3" w:rsidRDefault="007B2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02373CA" w14:textId="77777777" w:rsidR="007B27E3" w:rsidRDefault="007B2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B1DBF09" w14:textId="77777777" w:rsidR="007B27E3" w:rsidRDefault="007B2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F368E03" w14:textId="77777777" w:rsidR="007B27E3" w:rsidRDefault="007B2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AF30FCF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9B268D2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C6BF411" w14:textId="77777777" w:rsidR="007B27E3" w:rsidRDefault="007B27E3">
            <w:pPr>
              <w:rPr>
                <w:szCs w:val="16"/>
              </w:rPr>
            </w:pPr>
          </w:p>
        </w:tc>
      </w:tr>
      <w:tr w:rsidR="007B27E3" w14:paraId="326C4D5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5E44D54" w14:textId="77777777" w:rsidR="007B27E3" w:rsidRDefault="00413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2775F50" w14:textId="77777777" w:rsidR="007B27E3" w:rsidRDefault="007B2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8906B10" w14:textId="77777777" w:rsidR="007B27E3" w:rsidRDefault="007B2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76806F9" w14:textId="77777777" w:rsidR="007B27E3" w:rsidRDefault="007B2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CE06734" w14:textId="77777777" w:rsidR="007B27E3" w:rsidRDefault="007B2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7E433B1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8A00C9C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F106129" w14:textId="77777777" w:rsidR="007B27E3" w:rsidRDefault="007B27E3">
            <w:pPr>
              <w:rPr>
                <w:szCs w:val="16"/>
              </w:rPr>
            </w:pPr>
          </w:p>
        </w:tc>
      </w:tr>
      <w:tr w:rsidR="007B27E3" w14:paraId="5C2DFEF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FDFEEB9" w14:textId="77777777" w:rsidR="007B27E3" w:rsidRDefault="00413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CD63388" w14:textId="77777777" w:rsidR="007B27E3" w:rsidRDefault="007B2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083B9DA" w14:textId="77777777" w:rsidR="007B27E3" w:rsidRDefault="007B2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87DCB0A" w14:textId="77777777" w:rsidR="007B27E3" w:rsidRDefault="007B2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CE33F96" w14:textId="77777777" w:rsidR="007B27E3" w:rsidRDefault="007B2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50B281E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80F03CE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311C7E3" w14:textId="77777777" w:rsidR="007B27E3" w:rsidRDefault="007B27E3">
            <w:pPr>
              <w:rPr>
                <w:szCs w:val="16"/>
              </w:rPr>
            </w:pPr>
          </w:p>
        </w:tc>
      </w:tr>
      <w:tr w:rsidR="007B27E3" w:rsidRPr="004137B1" w14:paraId="12CFA6D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B9B5014" w14:textId="77777777" w:rsidR="007B27E3" w:rsidRPr="004137B1" w:rsidRDefault="004137B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137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4137B1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05BF3E5" w14:textId="77777777" w:rsidR="007B27E3" w:rsidRPr="004137B1" w:rsidRDefault="007B27E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2A86FEF" w14:textId="77777777" w:rsidR="007B27E3" w:rsidRPr="004137B1" w:rsidRDefault="007B27E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2DAF233" w14:textId="77777777" w:rsidR="007B27E3" w:rsidRPr="004137B1" w:rsidRDefault="007B27E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48A6838" w14:textId="77777777" w:rsidR="007B27E3" w:rsidRPr="004137B1" w:rsidRDefault="007B27E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CCCF015" w14:textId="77777777" w:rsidR="007B27E3" w:rsidRPr="004137B1" w:rsidRDefault="007B27E3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D2310E5" w14:textId="77777777" w:rsidR="007B27E3" w:rsidRPr="004137B1" w:rsidRDefault="007B27E3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54C1508" w14:textId="77777777" w:rsidR="007B27E3" w:rsidRPr="004137B1" w:rsidRDefault="007B27E3">
            <w:pPr>
              <w:rPr>
                <w:szCs w:val="16"/>
                <w:lang w:val="en-US"/>
              </w:rPr>
            </w:pPr>
          </w:p>
        </w:tc>
      </w:tr>
      <w:tr w:rsidR="007B27E3" w14:paraId="1DCACE7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340D5F5" w14:textId="77777777" w:rsidR="007B27E3" w:rsidRDefault="00413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95CECE6" w14:textId="77777777" w:rsidR="007B27E3" w:rsidRDefault="007B2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CF905AC" w14:textId="77777777" w:rsidR="007B27E3" w:rsidRDefault="007B2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85B9AB0" w14:textId="77777777" w:rsidR="007B27E3" w:rsidRDefault="007B2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D4A0783" w14:textId="77777777" w:rsidR="007B27E3" w:rsidRDefault="007B2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C0F018E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6BBA409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790EC6C" w14:textId="77777777" w:rsidR="007B27E3" w:rsidRDefault="007B27E3">
            <w:pPr>
              <w:rPr>
                <w:szCs w:val="16"/>
              </w:rPr>
            </w:pPr>
          </w:p>
        </w:tc>
      </w:tr>
      <w:tr w:rsidR="007B27E3" w14:paraId="7F17620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85E8B6A" w14:textId="77777777" w:rsidR="007B27E3" w:rsidRDefault="00413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E170420" w14:textId="77777777" w:rsidR="007B27E3" w:rsidRDefault="007B2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4061651" w14:textId="77777777" w:rsidR="007B27E3" w:rsidRDefault="007B2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8930156" w14:textId="77777777" w:rsidR="007B27E3" w:rsidRDefault="007B2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AA706E5" w14:textId="77777777" w:rsidR="007B27E3" w:rsidRDefault="007B2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4C08A68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98AA481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6D5B1EA" w14:textId="77777777" w:rsidR="007B27E3" w:rsidRDefault="007B27E3">
            <w:pPr>
              <w:rPr>
                <w:szCs w:val="16"/>
              </w:rPr>
            </w:pPr>
          </w:p>
        </w:tc>
      </w:tr>
      <w:tr w:rsidR="007B27E3" w14:paraId="364D963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F18A8D8" w14:textId="77777777" w:rsidR="007B27E3" w:rsidRDefault="00413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0123B83" w14:textId="77777777" w:rsidR="007B27E3" w:rsidRDefault="007B2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681F0A6" w14:textId="77777777" w:rsidR="007B27E3" w:rsidRDefault="007B2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1F9E4E7" w14:textId="77777777" w:rsidR="007B27E3" w:rsidRDefault="007B2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ACF282A" w14:textId="77777777" w:rsidR="007B27E3" w:rsidRDefault="007B2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844C095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09CDF21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D28EE5F" w14:textId="77777777" w:rsidR="007B27E3" w:rsidRDefault="007B27E3">
            <w:pPr>
              <w:rPr>
                <w:szCs w:val="16"/>
              </w:rPr>
            </w:pPr>
          </w:p>
        </w:tc>
      </w:tr>
      <w:tr w:rsidR="007B27E3" w14:paraId="1004BB6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989994B" w14:textId="24696AA8" w:rsidR="007B27E3" w:rsidRDefault="004137B1" w:rsidP="004137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021 г. №.1616-2021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ECACB1C" w14:textId="77777777" w:rsidR="007B27E3" w:rsidRDefault="007B2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4DEA420" w14:textId="77777777" w:rsidR="007B27E3" w:rsidRDefault="007B2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C4B26E2" w14:textId="77777777" w:rsidR="007B27E3" w:rsidRDefault="007B2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A1F7BFA" w14:textId="77777777" w:rsidR="007B27E3" w:rsidRDefault="007B2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4E3F16D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7B1A0A4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46C7657" w14:textId="77777777" w:rsidR="007B27E3" w:rsidRDefault="007B27E3">
            <w:pPr>
              <w:rPr>
                <w:szCs w:val="16"/>
              </w:rPr>
            </w:pPr>
          </w:p>
        </w:tc>
      </w:tr>
      <w:tr w:rsidR="007B27E3" w14:paraId="4226D53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0952E90" w14:textId="77777777" w:rsidR="007B27E3" w:rsidRDefault="00413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628183E" w14:textId="77777777" w:rsidR="007B27E3" w:rsidRDefault="007B2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B36B268" w14:textId="77777777" w:rsidR="007B27E3" w:rsidRDefault="007B2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C66F5E2" w14:textId="77777777" w:rsidR="007B27E3" w:rsidRDefault="007B2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4F3981F" w14:textId="77777777" w:rsidR="007B27E3" w:rsidRDefault="007B2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01FBFDF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D1082FC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D7DE77F" w14:textId="77777777" w:rsidR="007B27E3" w:rsidRDefault="007B27E3">
            <w:pPr>
              <w:rPr>
                <w:szCs w:val="16"/>
              </w:rPr>
            </w:pPr>
          </w:p>
        </w:tc>
      </w:tr>
      <w:tr w:rsidR="007B27E3" w14:paraId="010A00A3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66CE9644" w14:textId="77777777" w:rsidR="007B27E3" w:rsidRDefault="007B2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E678F23" w14:textId="77777777" w:rsidR="007B27E3" w:rsidRDefault="007B2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5EB02CB" w14:textId="77777777" w:rsidR="007B27E3" w:rsidRDefault="007B2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3D6C764" w14:textId="77777777" w:rsidR="007B27E3" w:rsidRDefault="007B2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1AC102A" w14:textId="77777777" w:rsidR="007B27E3" w:rsidRDefault="007B2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0F4BDA6" w14:textId="77777777" w:rsidR="007B27E3" w:rsidRDefault="007B2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81C7176" w14:textId="77777777" w:rsidR="007B27E3" w:rsidRDefault="007B2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639726A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4E72F57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40FE67C" w14:textId="77777777" w:rsidR="007B27E3" w:rsidRDefault="007B27E3">
            <w:pPr>
              <w:rPr>
                <w:szCs w:val="16"/>
              </w:rPr>
            </w:pPr>
          </w:p>
        </w:tc>
      </w:tr>
      <w:tr w:rsidR="007B27E3" w14:paraId="37A4DF3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7C71BAB" w14:textId="77777777" w:rsidR="007B27E3" w:rsidRDefault="00413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C7D60A4" w14:textId="77777777" w:rsidR="007B27E3" w:rsidRDefault="007B2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0F139C9" w14:textId="77777777" w:rsidR="007B27E3" w:rsidRDefault="007B2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142B56E" w14:textId="77777777" w:rsidR="007B27E3" w:rsidRDefault="007B2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736F589" w14:textId="77777777" w:rsidR="007B27E3" w:rsidRDefault="007B2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2764191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DBE255F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2ACBB94" w14:textId="77777777" w:rsidR="007B27E3" w:rsidRDefault="007B27E3">
            <w:pPr>
              <w:rPr>
                <w:szCs w:val="16"/>
              </w:rPr>
            </w:pPr>
          </w:p>
        </w:tc>
      </w:tr>
      <w:tr w:rsidR="007B27E3" w14:paraId="509910B7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4B149255" w14:textId="77777777" w:rsidR="007B27E3" w:rsidRDefault="007B2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F3EA4B0" w14:textId="77777777" w:rsidR="007B27E3" w:rsidRDefault="007B2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140DDA9" w14:textId="77777777" w:rsidR="007B27E3" w:rsidRDefault="007B2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084819F" w14:textId="77777777" w:rsidR="007B27E3" w:rsidRDefault="007B2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66D99D0" w14:textId="77777777" w:rsidR="007B27E3" w:rsidRDefault="007B2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5B28D5E" w14:textId="77777777" w:rsidR="007B27E3" w:rsidRDefault="007B2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DE60998" w14:textId="77777777" w:rsidR="007B27E3" w:rsidRDefault="007B2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D0AD9C6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4513454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A516B95" w14:textId="77777777" w:rsidR="007B27E3" w:rsidRDefault="007B27E3">
            <w:pPr>
              <w:rPr>
                <w:szCs w:val="16"/>
              </w:rPr>
            </w:pPr>
          </w:p>
        </w:tc>
      </w:tr>
      <w:tr w:rsidR="007B27E3" w14:paraId="4D1C27FF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1B23114D" w14:textId="77777777" w:rsidR="007B27E3" w:rsidRDefault="004137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2B5B8221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09BE694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7E9BD9E" w14:textId="77777777" w:rsidR="007B27E3" w:rsidRDefault="007B27E3">
            <w:pPr>
              <w:rPr>
                <w:szCs w:val="16"/>
              </w:rPr>
            </w:pPr>
          </w:p>
        </w:tc>
      </w:tr>
      <w:tr w:rsidR="007B27E3" w14:paraId="7CD4F5CB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C37340F" w14:textId="77777777" w:rsidR="007B27E3" w:rsidRDefault="004137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B27E3" w14:paraId="39F97C1E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E65E7E" w14:textId="77777777" w:rsidR="007B27E3" w:rsidRDefault="004137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C3B10E" w14:textId="77777777" w:rsidR="007B27E3" w:rsidRDefault="004137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6C6983" w14:textId="77777777" w:rsidR="007B27E3" w:rsidRDefault="004137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189125" w14:textId="77777777" w:rsidR="007B27E3" w:rsidRDefault="004137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850805" w14:textId="77777777" w:rsidR="007B27E3" w:rsidRDefault="004137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91578C" w14:textId="77777777" w:rsidR="007B27E3" w:rsidRDefault="004137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D86463" w14:textId="77777777" w:rsidR="007B27E3" w:rsidRDefault="004137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8FEB3B" w14:textId="77777777" w:rsidR="007B27E3" w:rsidRDefault="004137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3FF1EE" w14:textId="77777777" w:rsidR="007B27E3" w:rsidRDefault="004137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30F37A" w14:textId="77777777" w:rsidR="007B27E3" w:rsidRDefault="004137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B27E3" w14:paraId="573C01DB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31B5AD9" w14:textId="77777777" w:rsidR="007B27E3" w:rsidRDefault="00413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B790967" w14:textId="77777777" w:rsidR="007B27E3" w:rsidRDefault="00413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Штуцер елочка Ду-6 резьба G 1/4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D6A94B4" w14:textId="77777777" w:rsidR="007B27E3" w:rsidRDefault="00413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Штуцер елочка Ду-6 резьба G 1/4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CD78086" w14:textId="77777777" w:rsidR="007B27E3" w:rsidRDefault="00413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26A8B4B" w14:textId="77777777" w:rsidR="007B27E3" w:rsidRDefault="00413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C6E8466" w14:textId="77777777" w:rsidR="007B27E3" w:rsidRDefault="007B2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6DA3A2F" w14:textId="77777777" w:rsidR="007B27E3" w:rsidRDefault="007B2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CF70419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B6529EC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305F95B" w14:textId="77777777" w:rsidR="007B27E3" w:rsidRDefault="007B27E3">
            <w:pPr>
              <w:rPr>
                <w:szCs w:val="16"/>
              </w:rPr>
            </w:pPr>
          </w:p>
        </w:tc>
      </w:tr>
      <w:tr w:rsidR="007B27E3" w14:paraId="6940642B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4201AAE" w14:textId="77777777" w:rsidR="007B27E3" w:rsidRDefault="00413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EAC632C" w14:textId="77777777" w:rsidR="007B27E3" w:rsidRDefault="00413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Хомут червячнный (шир. 8) 10-16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6656048" w14:textId="77777777" w:rsidR="007B27E3" w:rsidRDefault="007B2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A2B8711" w14:textId="77777777" w:rsidR="007B27E3" w:rsidRDefault="00413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2E97A02" w14:textId="77777777" w:rsidR="007B27E3" w:rsidRDefault="00413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1FA689B" w14:textId="77777777" w:rsidR="007B27E3" w:rsidRDefault="007B2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E8BDFE5" w14:textId="77777777" w:rsidR="007B27E3" w:rsidRDefault="007B2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7192903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B47233E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31FE27B" w14:textId="77777777" w:rsidR="007B27E3" w:rsidRDefault="007B27E3">
            <w:pPr>
              <w:rPr>
                <w:szCs w:val="16"/>
              </w:rPr>
            </w:pPr>
          </w:p>
        </w:tc>
      </w:tr>
      <w:tr w:rsidR="007B27E3" w14:paraId="2EC8B3A3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64FBD81" w14:textId="77777777" w:rsidR="007B27E3" w:rsidRDefault="00413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C25EFAF" w14:textId="77777777" w:rsidR="007B27E3" w:rsidRDefault="00413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Прокладка фторопласт 1/2 дюйма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668BCAD" w14:textId="77777777" w:rsidR="007B27E3" w:rsidRDefault="007B2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B1B2A37" w14:textId="77777777" w:rsidR="007B27E3" w:rsidRDefault="00413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2F5313" w14:textId="77777777" w:rsidR="007B27E3" w:rsidRDefault="00413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E92EA9A" w14:textId="77777777" w:rsidR="007B27E3" w:rsidRDefault="007B2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53EE298" w14:textId="77777777" w:rsidR="007B27E3" w:rsidRDefault="007B2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887DA75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ED46A15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5F68E95" w14:textId="77777777" w:rsidR="007B27E3" w:rsidRDefault="007B27E3">
            <w:pPr>
              <w:rPr>
                <w:szCs w:val="16"/>
              </w:rPr>
            </w:pPr>
          </w:p>
        </w:tc>
      </w:tr>
      <w:tr w:rsidR="007B27E3" w14:paraId="2BC16908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4A02EF5" w14:textId="77777777" w:rsidR="007B27E3" w:rsidRDefault="00413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036566D" w14:textId="77777777" w:rsidR="007B27E3" w:rsidRDefault="00413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Шланг кислородный силиконовый </w:t>
            </w:r>
            <w:r>
              <w:rPr>
                <w:rFonts w:ascii="Times New Roman" w:hAnsi="Times New Roman"/>
                <w:sz w:val="24"/>
                <w:szCs w:val="24"/>
              </w:rPr>
              <w:t>армированный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F9E833D" w14:textId="77777777" w:rsidR="007B27E3" w:rsidRDefault="00413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силикон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Корд: стекловолокно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 прозрачный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Твердость: 65 ед. ШорА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Предел прочности: 8,5 МПа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Прочность на разрыв: 17,0 kN/m2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Удлинение на разрыв: 350%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Температурный диапазон: -60°С до +250°С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F1DADE0" w14:textId="77777777" w:rsidR="007B27E3" w:rsidRDefault="00413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0A447D0" w14:textId="77777777" w:rsidR="007B27E3" w:rsidRDefault="00413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963BD72" w14:textId="77777777" w:rsidR="007B27E3" w:rsidRDefault="007B2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26791CF" w14:textId="77777777" w:rsidR="007B27E3" w:rsidRDefault="007B2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A519268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66A824F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F160B6F" w14:textId="77777777" w:rsidR="007B27E3" w:rsidRDefault="007B27E3">
            <w:pPr>
              <w:rPr>
                <w:szCs w:val="16"/>
              </w:rPr>
            </w:pPr>
          </w:p>
        </w:tc>
      </w:tr>
      <w:tr w:rsidR="007B27E3" w14:paraId="3C0A9747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5E72B3A" w14:textId="77777777" w:rsidR="007B27E3" w:rsidRDefault="00413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0722950" w14:textId="77777777" w:rsidR="007B27E3" w:rsidRDefault="00413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Труба медная отожжёная Ду-8*1 (1 м)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6A7A25A" w14:textId="77777777" w:rsidR="007B27E3" w:rsidRDefault="00413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Диаметр 8 мм. толщина стенки, S-1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80C2AB1" w14:textId="77777777" w:rsidR="007B27E3" w:rsidRDefault="00413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5CE9EFE" w14:textId="77777777" w:rsidR="007B27E3" w:rsidRDefault="00413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2B6562F" w14:textId="77777777" w:rsidR="007B27E3" w:rsidRDefault="007B2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8150FBB" w14:textId="77777777" w:rsidR="007B27E3" w:rsidRDefault="007B2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B095DCA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15FD498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46B8643" w14:textId="77777777" w:rsidR="007B27E3" w:rsidRDefault="007B27E3">
            <w:pPr>
              <w:rPr>
                <w:szCs w:val="16"/>
              </w:rPr>
            </w:pPr>
          </w:p>
        </w:tc>
      </w:tr>
      <w:tr w:rsidR="007B27E3" w14:paraId="0DF9151D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D5A430D" w14:textId="77777777" w:rsidR="007B27E3" w:rsidRDefault="00413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ACB35C6" w14:textId="77777777" w:rsidR="007B27E3" w:rsidRDefault="00413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Хомут червячный 10-18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0DA9DB6" w14:textId="77777777" w:rsidR="007B27E3" w:rsidRDefault="00413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Хомут червячный 10-18 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DE10C1C" w14:textId="77777777" w:rsidR="007B27E3" w:rsidRDefault="00413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D9A6277" w14:textId="77777777" w:rsidR="007B27E3" w:rsidRDefault="00413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6C05655" w14:textId="77777777" w:rsidR="007B27E3" w:rsidRDefault="007B2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BBCD253" w14:textId="77777777" w:rsidR="007B27E3" w:rsidRDefault="007B2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5DD6CA7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A9E2CD7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12B1CB5" w14:textId="77777777" w:rsidR="007B27E3" w:rsidRDefault="007B27E3">
            <w:pPr>
              <w:rPr>
                <w:szCs w:val="16"/>
              </w:rPr>
            </w:pPr>
          </w:p>
        </w:tc>
      </w:tr>
      <w:tr w:rsidR="007B27E3" w14:paraId="553AE843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ABA658" w14:textId="77777777" w:rsidR="007B27E3" w:rsidRDefault="00413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F194945" w14:textId="77777777" w:rsidR="007B27E3" w:rsidRDefault="00413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Тройник медный Ду-8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81CCAF7" w14:textId="77777777" w:rsidR="007B27E3" w:rsidRDefault="00413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Материал-медь, под пайку.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3A3129D" w14:textId="77777777" w:rsidR="007B27E3" w:rsidRDefault="00413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20DE34F" w14:textId="77777777" w:rsidR="007B27E3" w:rsidRDefault="00413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9D6121C" w14:textId="77777777" w:rsidR="007B27E3" w:rsidRDefault="007B2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4818FCC" w14:textId="77777777" w:rsidR="007B27E3" w:rsidRDefault="007B2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9762D7E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5BC374E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0A280FA" w14:textId="77777777" w:rsidR="007B27E3" w:rsidRDefault="007B27E3">
            <w:pPr>
              <w:rPr>
                <w:szCs w:val="16"/>
              </w:rPr>
            </w:pPr>
          </w:p>
        </w:tc>
      </w:tr>
      <w:tr w:rsidR="007B27E3" w14:paraId="3190C5B8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FED2C54" w14:textId="77777777" w:rsidR="007B27E3" w:rsidRDefault="00413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8CA721F" w14:textId="77777777" w:rsidR="007B27E3" w:rsidRDefault="00413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Тройник медный Ду-15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8906C5" w14:textId="77777777" w:rsidR="007B27E3" w:rsidRDefault="007B2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8D5A8E7" w14:textId="77777777" w:rsidR="007B27E3" w:rsidRDefault="00413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7BD90FE" w14:textId="77777777" w:rsidR="007B27E3" w:rsidRDefault="00413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E702967" w14:textId="77777777" w:rsidR="007B27E3" w:rsidRDefault="007B2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FF1390C" w14:textId="77777777" w:rsidR="007B27E3" w:rsidRDefault="007B2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4265907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E3228F2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559D017" w14:textId="77777777" w:rsidR="007B27E3" w:rsidRDefault="007B27E3">
            <w:pPr>
              <w:rPr>
                <w:szCs w:val="16"/>
              </w:rPr>
            </w:pPr>
          </w:p>
        </w:tc>
      </w:tr>
      <w:tr w:rsidR="007B27E3" w14:paraId="5297F475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9FDE2A3" w14:textId="77777777" w:rsidR="007B27E3" w:rsidRDefault="00413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BEC42EF" w14:textId="77777777" w:rsidR="007B27E3" w:rsidRDefault="00413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Отвод </w:t>
            </w:r>
            <w:r>
              <w:rPr>
                <w:rFonts w:ascii="Times New Roman" w:hAnsi="Times New Roman"/>
                <w:sz w:val="24"/>
                <w:szCs w:val="24"/>
              </w:rPr>
              <w:t>медный 90 гр однораструбный Ду-18мм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1D09BBE" w14:textId="77777777" w:rsidR="007B27E3" w:rsidRDefault="00413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Отвод медный 90 гр однораструбный Ду-18мм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AF3CED1" w14:textId="77777777" w:rsidR="007B27E3" w:rsidRDefault="00413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6521F70" w14:textId="77777777" w:rsidR="007B27E3" w:rsidRDefault="00413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78CDABD" w14:textId="77777777" w:rsidR="007B27E3" w:rsidRDefault="007B2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1B05057" w14:textId="77777777" w:rsidR="007B27E3" w:rsidRDefault="007B2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406DE9D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697120A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C9BDDC8" w14:textId="77777777" w:rsidR="007B27E3" w:rsidRDefault="007B27E3">
            <w:pPr>
              <w:rPr>
                <w:szCs w:val="16"/>
              </w:rPr>
            </w:pPr>
          </w:p>
        </w:tc>
      </w:tr>
      <w:tr w:rsidR="007B27E3" w14:paraId="712A8B68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A8A0C30" w14:textId="77777777" w:rsidR="007B27E3" w:rsidRDefault="00413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D02658E" w14:textId="77777777" w:rsidR="007B27E3" w:rsidRDefault="00413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Отвод медный 90 гр однораструбный Ду-15мм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FFEC371" w14:textId="77777777" w:rsidR="007B27E3" w:rsidRDefault="007B2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B9C8B22" w14:textId="77777777" w:rsidR="007B27E3" w:rsidRDefault="00413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F928353" w14:textId="77777777" w:rsidR="007B27E3" w:rsidRDefault="00413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2C4D72D" w14:textId="77777777" w:rsidR="007B27E3" w:rsidRDefault="007B2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47FB2E3" w14:textId="77777777" w:rsidR="007B27E3" w:rsidRDefault="007B2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1FE8AA1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D1905FF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407FAB9" w14:textId="77777777" w:rsidR="007B27E3" w:rsidRDefault="007B27E3">
            <w:pPr>
              <w:rPr>
                <w:szCs w:val="16"/>
              </w:rPr>
            </w:pPr>
          </w:p>
        </w:tc>
      </w:tr>
      <w:tr w:rsidR="007B27E3" w14:paraId="6A545A01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8330CE5" w14:textId="77777777" w:rsidR="007B27E3" w:rsidRDefault="00413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9826743" w14:textId="77777777" w:rsidR="007B27E3" w:rsidRDefault="00413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Скоба металлическая однолапковая d 8-9мм, Fortisflex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AC0466A" w14:textId="77777777" w:rsidR="007B27E3" w:rsidRDefault="007B2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D5A1884" w14:textId="77777777" w:rsidR="007B27E3" w:rsidRDefault="00413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46B48C8" w14:textId="77777777" w:rsidR="007B27E3" w:rsidRDefault="00413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2D40FC7" w14:textId="77777777" w:rsidR="007B27E3" w:rsidRDefault="007B2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C6E0715" w14:textId="77777777" w:rsidR="007B27E3" w:rsidRDefault="007B2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4127689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35A51AC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AFBD62D" w14:textId="77777777" w:rsidR="007B27E3" w:rsidRDefault="007B27E3">
            <w:pPr>
              <w:rPr>
                <w:szCs w:val="16"/>
              </w:rPr>
            </w:pPr>
          </w:p>
        </w:tc>
      </w:tr>
      <w:tr w:rsidR="007B27E3" w14:paraId="6831CB77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10DDA84" w14:textId="77777777" w:rsidR="007B27E3" w:rsidRDefault="00413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B84C0FC" w14:textId="77777777" w:rsidR="007B27E3" w:rsidRDefault="00413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Клипса для медных труб </w:t>
            </w:r>
            <w:r>
              <w:rPr>
                <w:rFonts w:ascii="Times New Roman" w:hAnsi="Times New Roman"/>
                <w:sz w:val="24"/>
                <w:szCs w:val="24"/>
              </w:rPr>
              <w:t>Ду-14/16мм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EEC64E1" w14:textId="77777777" w:rsidR="007B27E3" w:rsidRDefault="007B2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DE6E3B5" w14:textId="77777777" w:rsidR="007B27E3" w:rsidRDefault="00413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DBA53AB" w14:textId="77777777" w:rsidR="007B27E3" w:rsidRDefault="00413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028BAD0" w14:textId="77777777" w:rsidR="007B27E3" w:rsidRDefault="007B2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593826C" w14:textId="77777777" w:rsidR="007B27E3" w:rsidRDefault="007B2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6FF404E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952A65C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2C4EFD6" w14:textId="77777777" w:rsidR="007B27E3" w:rsidRDefault="007B27E3">
            <w:pPr>
              <w:rPr>
                <w:szCs w:val="16"/>
              </w:rPr>
            </w:pPr>
          </w:p>
        </w:tc>
      </w:tr>
      <w:tr w:rsidR="007B27E3" w14:paraId="6A5EC087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957958E" w14:textId="77777777" w:rsidR="007B27E3" w:rsidRDefault="00413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011560F" w14:textId="77777777" w:rsidR="007B27E3" w:rsidRDefault="00413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З/Хомут металлический с гайкой 8 3/8" (15-19) с дюбелем и болтом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41F3F64" w14:textId="77777777" w:rsidR="007B27E3" w:rsidRDefault="00413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З/Хомут металлический с гайкой 8 3/8" (15-19) с дюбелем и болтом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DCF8CCF" w14:textId="77777777" w:rsidR="007B27E3" w:rsidRDefault="00413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E59C4DA" w14:textId="77777777" w:rsidR="007B27E3" w:rsidRDefault="00413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4E1CF5D" w14:textId="77777777" w:rsidR="007B27E3" w:rsidRDefault="007B2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5DCF967" w14:textId="77777777" w:rsidR="007B27E3" w:rsidRDefault="007B2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958BD5C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C653D32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2E9B201" w14:textId="77777777" w:rsidR="007B27E3" w:rsidRDefault="007B27E3">
            <w:pPr>
              <w:rPr>
                <w:szCs w:val="16"/>
              </w:rPr>
            </w:pPr>
          </w:p>
        </w:tc>
      </w:tr>
      <w:tr w:rsidR="007B27E3" w14:paraId="204FF192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00CF806" w14:textId="77777777" w:rsidR="007B27E3" w:rsidRDefault="00413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C93D71F" w14:textId="77777777" w:rsidR="007B27E3" w:rsidRDefault="00413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Хомут металлический с шурупом и дюбелем 1/2" (20-25)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EB08B0A" w14:textId="77777777" w:rsidR="007B27E3" w:rsidRDefault="00413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Хомут </w:t>
            </w:r>
            <w:r>
              <w:rPr>
                <w:rFonts w:ascii="Times New Roman" w:hAnsi="Times New Roman"/>
                <w:sz w:val="24"/>
                <w:szCs w:val="24"/>
              </w:rPr>
              <w:t>металлический с шурупом и дюбелем 1/2" (20-25)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5D2E31E" w14:textId="77777777" w:rsidR="007B27E3" w:rsidRDefault="00413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65F9958" w14:textId="77777777" w:rsidR="007B27E3" w:rsidRDefault="00413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C8A753A" w14:textId="77777777" w:rsidR="007B27E3" w:rsidRDefault="007B2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6BFE4A7" w14:textId="77777777" w:rsidR="007B27E3" w:rsidRDefault="007B2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AB37F16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31F2D1C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E1254E6" w14:textId="77777777" w:rsidR="007B27E3" w:rsidRDefault="007B27E3">
            <w:pPr>
              <w:rPr>
                <w:szCs w:val="16"/>
              </w:rPr>
            </w:pPr>
          </w:p>
        </w:tc>
      </w:tr>
      <w:tr w:rsidR="007B27E3" w14:paraId="52A150FC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35F324D0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BD810EF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B0E84B4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705CC1A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473CBB2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95A6C18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CF19515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AF12198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FA28B54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9C7D775" w14:textId="77777777" w:rsidR="007B27E3" w:rsidRDefault="007B27E3">
            <w:pPr>
              <w:rPr>
                <w:szCs w:val="16"/>
              </w:rPr>
            </w:pPr>
          </w:p>
        </w:tc>
      </w:tr>
      <w:tr w:rsidR="007B27E3" w14:paraId="29FD0FB2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1ACB734" w14:textId="77777777" w:rsidR="007B27E3" w:rsidRDefault="004137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 календарных дней.</w:t>
            </w:r>
          </w:p>
        </w:tc>
      </w:tr>
      <w:tr w:rsidR="007B27E3" w14:paraId="13542B77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6C4FF647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2A80118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23EE6F0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22E4A46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4E4250B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F6DC0A9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084C693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0C2AB34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72EAD67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4BF20A4" w14:textId="77777777" w:rsidR="007B27E3" w:rsidRDefault="007B27E3">
            <w:pPr>
              <w:rPr>
                <w:szCs w:val="16"/>
              </w:rPr>
            </w:pPr>
          </w:p>
        </w:tc>
      </w:tr>
      <w:tr w:rsidR="007B27E3" w14:paraId="66DBF30A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F143FB0" w14:textId="77777777" w:rsidR="007B27E3" w:rsidRDefault="004137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7B27E3" w14:paraId="2FED0344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1F07B800" w14:textId="77777777" w:rsidR="007B27E3" w:rsidRDefault="007B2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62AAB06" w14:textId="77777777" w:rsidR="007B27E3" w:rsidRDefault="007B2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DEFC28C" w14:textId="77777777" w:rsidR="007B27E3" w:rsidRDefault="007B2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20745A1" w14:textId="77777777" w:rsidR="007B27E3" w:rsidRDefault="007B2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C072A59" w14:textId="77777777" w:rsidR="007B27E3" w:rsidRDefault="007B2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9F071A5" w14:textId="77777777" w:rsidR="007B27E3" w:rsidRDefault="007B2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844B490" w14:textId="77777777" w:rsidR="007B27E3" w:rsidRDefault="007B2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ECFC82F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43FA50B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8AB551E" w14:textId="77777777" w:rsidR="007B27E3" w:rsidRDefault="007B27E3">
            <w:pPr>
              <w:rPr>
                <w:szCs w:val="16"/>
              </w:rPr>
            </w:pPr>
          </w:p>
        </w:tc>
      </w:tr>
      <w:tr w:rsidR="007B27E3" w14:paraId="35C3B4C2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2A3175A" w14:textId="77777777" w:rsidR="007B27E3" w:rsidRDefault="004137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B27E3" w14:paraId="06AD331C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2FFA40E2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E97DFBD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36F33FF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C2A8B6A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73329D0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0D7F545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7E91056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3249CE4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EA3C08D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B1EC661" w14:textId="77777777" w:rsidR="007B27E3" w:rsidRDefault="007B27E3">
            <w:pPr>
              <w:rPr>
                <w:szCs w:val="16"/>
              </w:rPr>
            </w:pPr>
          </w:p>
        </w:tc>
      </w:tr>
      <w:tr w:rsidR="007B27E3" w14:paraId="1CAB8550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D8E71AB" w14:textId="77777777" w:rsidR="007B27E3" w:rsidRDefault="004137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13.10.2021 17:00:00 по местному времени. </w:t>
            </w:r>
          </w:p>
        </w:tc>
      </w:tr>
      <w:tr w:rsidR="007B27E3" w14:paraId="1CE5E140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B261FE2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0A2086F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32A2A04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39AD549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5F54429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D44AF49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F056DEA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E56A784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D653005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DF00B15" w14:textId="77777777" w:rsidR="007B27E3" w:rsidRDefault="007B27E3">
            <w:pPr>
              <w:rPr>
                <w:szCs w:val="16"/>
              </w:rPr>
            </w:pPr>
          </w:p>
        </w:tc>
      </w:tr>
      <w:tr w:rsidR="007B27E3" w14:paraId="078A9FBD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9FF05B4" w14:textId="77777777" w:rsidR="007B27E3" w:rsidRDefault="004137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B27E3" w14:paraId="0F9424B7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6C1EC4DD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3733CC1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6EEBCAA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FC885AC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ABCEF00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D29B2D4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3BE7B6E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D921415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81963C3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1150CAD" w14:textId="77777777" w:rsidR="007B27E3" w:rsidRDefault="007B27E3">
            <w:pPr>
              <w:rPr>
                <w:szCs w:val="16"/>
              </w:rPr>
            </w:pPr>
          </w:p>
        </w:tc>
      </w:tr>
      <w:tr w:rsidR="007B27E3" w14:paraId="060A3A5C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4151281E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17CE41C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F47DE84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3302759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962606A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E19AF9A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A7292C4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87551A8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7CA5573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83CF830" w14:textId="77777777" w:rsidR="007B27E3" w:rsidRDefault="007B27E3">
            <w:pPr>
              <w:rPr>
                <w:szCs w:val="16"/>
              </w:rPr>
            </w:pPr>
          </w:p>
        </w:tc>
      </w:tr>
      <w:tr w:rsidR="007B27E3" w14:paraId="0122D587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516D84A2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18610F1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F44E270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0AFCA50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2F140EC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C5459C0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B04078C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4A26CE2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63810F1" w14:textId="77777777" w:rsidR="007B27E3" w:rsidRDefault="007B27E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FEEA452" w14:textId="77777777" w:rsidR="007B27E3" w:rsidRDefault="007B27E3">
            <w:pPr>
              <w:rPr>
                <w:szCs w:val="16"/>
              </w:rPr>
            </w:pPr>
          </w:p>
        </w:tc>
      </w:tr>
      <w:tr w:rsidR="007B27E3" w14:paraId="618C6166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06659B6" w14:textId="77777777" w:rsidR="007B27E3" w:rsidRDefault="004137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B27E3" w14:paraId="3F2F88F6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18179EE" w14:textId="77777777" w:rsidR="007B27E3" w:rsidRDefault="004137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Харчебникова Екатерина Юрьевна, тел.</w:t>
            </w:r>
          </w:p>
        </w:tc>
      </w:tr>
    </w:tbl>
    <w:p w14:paraId="1DA6159E" w14:textId="77777777" w:rsidR="00000000" w:rsidRDefault="004137B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27E3"/>
    <w:rsid w:val="004137B1"/>
    <w:rsid w:val="007B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33C7B"/>
  <w15:docId w15:val="{A336EF96-C6B1-42CB-A6E2-46ACF600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2021-10-08T07:19:00Z</dcterms:created>
  <dcterms:modified xsi:type="dcterms:W3CDTF">2021-10-08T07:19:00Z</dcterms:modified>
</cp:coreProperties>
</file>