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566"/>
        <w:gridCol w:w="1769"/>
        <w:gridCol w:w="618"/>
        <w:gridCol w:w="600"/>
        <w:gridCol w:w="856"/>
        <w:gridCol w:w="1641"/>
        <w:gridCol w:w="1344"/>
        <w:gridCol w:w="1520"/>
        <w:gridCol w:w="536"/>
      </w:tblGrid>
      <w:tr w:rsidR="001B7E03" w:rsidTr="00B4051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RPr="00B4051D" w:rsidTr="00B4051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1B7E03" w:rsidRPr="00B4051D" w:rsidRDefault="00B405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05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405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405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405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405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0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6" w:type="dxa"/>
            <w:shd w:val="clear" w:color="FFFFFF" w:fill="auto"/>
            <w:vAlign w:val="bottom"/>
          </w:tcPr>
          <w:p w:rsidR="001B7E03" w:rsidRPr="00B4051D" w:rsidRDefault="001B7E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Pr="00B4051D" w:rsidRDefault="001B7E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Pr="00B4051D" w:rsidRDefault="001B7E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Pr="00B4051D" w:rsidRDefault="001B7E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Pr="00B4051D" w:rsidRDefault="001B7E03">
            <w:pPr>
              <w:rPr>
                <w:szCs w:val="16"/>
                <w:lang w:val="en-US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Pr="00B4051D" w:rsidRDefault="001B7E03">
            <w:pPr>
              <w:rPr>
                <w:szCs w:val="16"/>
                <w:lang w:val="en-US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Pr="00B4051D" w:rsidRDefault="001B7E03">
            <w:pPr>
              <w:rPr>
                <w:szCs w:val="16"/>
                <w:lang w:val="en-US"/>
              </w:rPr>
            </w:pPr>
          </w:p>
        </w:tc>
      </w:tr>
      <w:tr w:rsidR="001B7E03" w:rsidTr="00B4051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1B7E03" w:rsidRDefault="00B4051D" w:rsidP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  <w:r>
              <w:rPr>
                <w:rFonts w:ascii="Times New Roman" w:hAnsi="Times New Roman"/>
                <w:sz w:val="24"/>
                <w:szCs w:val="24"/>
              </w:rPr>
              <w:t>2 021 г. №.1608-2023</w:t>
            </w: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3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3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7730" w:type="dxa"/>
            <w:gridSpan w:val="7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B7E03" w:rsidRDefault="00B40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B7E03" w:rsidTr="00B4051D"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7E03" w:rsidRDefault="00B4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7E03" w:rsidRDefault="00B4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7E03" w:rsidRDefault="00B4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7E03" w:rsidRDefault="00B4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7E03" w:rsidRDefault="00B4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7E03" w:rsidRDefault="00B4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7E03" w:rsidRDefault="00B4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7E03" w:rsidRDefault="00B4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7E03" w:rsidRDefault="00B4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7E03" w:rsidRDefault="00B4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B7E03" w:rsidTr="00B4051D">
        <w:trPr>
          <w:trHeight w:val="60"/>
        </w:trPr>
        <w:tc>
          <w:tcPr>
            <w:tcW w:w="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материалов для </w:t>
            </w:r>
            <w:r>
              <w:rPr>
                <w:rFonts w:ascii="Times New Roman" w:hAnsi="Times New Roman"/>
                <w:sz w:val="24"/>
                <w:szCs w:val="24"/>
              </w:rPr>
              <w:t>СК-МВ, первый уровень</w:t>
            </w:r>
          </w:p>
        </w:tc>
        <w:tc>
          <w:tcPr>
            <w:tcW w:w="2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СК-МВ уровень первый (9-2мл)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E03" w:rsidRDefault="00B4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E03" w:rsidRDefault="001B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7E03" w:rsidRDefault="001B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375"/>
        </w:trPr>
        <w:tc>
          <w:tcPr>
            <w:tcW w:w="3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86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B7E03" w:rsidRDefault="00B4051D" w:rsidP="00B405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B7E03" w:rsidTr="00B4051D">
        <w:trPr>
          <w:trHeight w:val="120"/>
        </w:trPr>
        <w:tc>
          <w:tcPr>
            <w:tcW w:w="3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86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B7E03" w:rsidRDefault="00B405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1B7E03" w:rsidTr="00B4051D">
        <w:trPr>
          <w:trHeight w:val="120"/>
        </w:trPr>
        <w:tc>
          <w:tcPr>
            <w:tcW w:w="3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B7E03" w:rsidRDefault="00B4051D" w:rsidP="00B405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1B7E03" w:rsidTr="00B4051D">
        <w:trPr>
          <w:trHeight w:val="165"/>
        </w:trPr>
        <w:tc>
          <w:tcPr>
            <w:tcW w:w="3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86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B7E03" w:rsidRDefault="00B4051D" w:rsidP="00B405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1B7E03" w:rsidTr="00B4051D">
        <w:trPr>
          <w:trHeight w:val="60"/>
        </w:trPr>
        <w:tc>
          <w:tcPr>
            <w:tcW w:w="3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86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B7E03" w:rsidRDefault="00B405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B7E03" w:rsidTr="00B4051D">
        <w:trPr>
          <w:trHeight w:val="60"/>
        </w:trPr>
        <w:tc>
          <w:tcPr>
            <w:tcW w:w="3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86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3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86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3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86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493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1384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1B7E03" w:rsidRDefault="001B7E03">
            <w:pPr>
              <w:rPr>
                <w:szCs w:val="16"/>
              </w:rPr>
            </w:pPr>
          </w:p>
        </w:tc>
      </w:tr>
      <w:tr w:rsidR="001B7E03" w:rsidTr="00B405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B7E03" w:rsidRDefault="00B405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B7E03" w:rsidTr="00B405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1B7E03" w:rsidRDefault="00B405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B405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7E03"/>
    <w:rsid w:val="001B7E03"/>
    <w:rsid w:val="00B4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A6F8F-D55A-4951-B909-33307613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2021-10-07T09:34:00Z</dcterms:created>
  <dcterms:modified xsi:type="dcterms:W3CDTF">2021-10-07T09:36:00Z</dcterms:modified>
</cp:coreProperties>
</file>