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23"/>
        <w:gridCol w:w="1653"/>
        <w:gridCol w:w="1845"/>
        <w:gridCol w:w="627"/>
        <w:gridCol w:w="674"/>
        <w:gridCol w:w="893"/>
        <w:gridCol w:w="1724"/>
        <w:gridCol w:w="1441"/>
        <w:gridCol w:w="1609"/>
      </w:tblGrid>
      <w:tr w:rsidR="00D23717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D827CD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D827CD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1586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4340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8086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D827CD">
        <w:trPr>
          <w:trHeight w:val="165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82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наружного дренажа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Бактисил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 см.</w:t>
            </w:r>
          </w:p>
        </w:tc>
        <w:tc>
          <w:tcPr>
            <w:tcW w:w="1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4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82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D827CD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D827CD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D827CD"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827CD">
              <w:rPr>
                <w:rFonts w:ascii="Times New Roman" w:hAnsi="Times New Roman"/>
                <w:sz w:val="28"/>
                <w:szCs w:val="28"/>
              </w:rPr>
              <w:t>принимаются в срок до 05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4258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D827CD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D827C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81A6B"/>
    <w:rsid w:val="001B3B0A"/>
    <w:rsid w:val="001B7712"/>
    <w:rsid w:val="00282F82"/>
    <w:rsid w:val="00306E96"/>
    <w:rsid w:val="00307036"/>
    <w:rsid w:val="003F1945"/>
    <w:rsid w:val="00402F1A"/>
    <w:rsid w:val="004E6432"/>
    <w:rsid w:val="00542582"/>
    <w:rsid w:val="00631DED"/>
    <w:rsid w:val="006C62B8"/>
    <w:rsid w:val="007D49F6"/>
    <w:rsid w:val="00915ECE"/>
    <w:rsid w:val="009D0B91"/>
    <w:rsid w:val="00A96525"/>
    <w:rsid w:val="00AA1697"/>
    <w:rsid w:val="00BA3370"/>
    <w:rsid w:val="00C64F24"/>
    <w:rsid w:val="00D23717"/>
    <w:rsid w:val="00D827CD"/>
    <w:rsid w:val="00D86FFA"/>
    <w:rsid w:val="00E81A9D"/>
    <w:rsid w:val="00EC653E"/>
    <w:rsid w:val="00F2565D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1307</Characters>
  <Application>Microsoft Office Word</Application>
  <DocSecurity>0</DocSecurity>
  <Lines>10</Lines>
  <Paragraphs>3</Paragraphs>
  <ScaleCrop>false</ScaleCrop>
  <Company>office 2007 rus ent: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13</cp:revision>
  <dcterms:created xsi:type="dcterms:W3CDTF">2021-07-08T03:22:00Z</dcterms:created>
  <dcterms:modified xsi:type="dcterms:W3CDTF">2021-10-04T02:36:00Z</dcterms:modified>
</cp:coreProperties>
</file>