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65"/>
        <w:gridCol w:w="1866"/>
        <w:gridCol w:w="1867"/>
        <w:gridCol w:w="469"/>
        <w:gridCol w:w="600"/>
        <w:gridCol w:w="799"/>
        <w:gridCol w:w="1573"/>
        <w:gridCol w:w="1289"/>
        <w:gridCol w:w="1458"/>
        <w:gridCol w:w="515"/>
      </w:tblGrid>
      <w:tr w:rsidR="00E17569" w14:paraId="567CD43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0D92F91" w14:textId="77777777" w:rsidR="00E17569" w:rsidRDefault="00986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7028965" w14:textId="77777777" w:rsidR="00E17569" w:rsidRDefault="00E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275DB89E" w14:textId="77777777" w:rsidR="00E17569" w:rsidRDefault="00986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51804AF8" w14:textId="77777777" w:rsidR="00E17569" w:rsidRDefault="00E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1C8EBD1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40B794E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7399102" w14:textId="77777777" w:rsidR="00E17569" w:rsidRDefault="00E17569">
            <w:pPr>
              <w:rPr>
                <w:szCs w:val="16"/>
              </w:rPr>
            </w:pPr>
          </w:p>
        </w:tc>
      </w:tr>
      <w:tr w:rsidR="00E17569" w14:paraId="1ECB2DA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DE71230" w14:textId="77777777" w:rsidR="00E17569" w:rsidRDefault="00986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4B16FBC" w14:textId="77777777" w:rsidR="00E17569" w:rsidRDefault="00E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6187742" w14:textId="77777777" w:rsidR="00E17569" w:rsidRDefault="00E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3A3F17A" w14:textId="77777777" w:rsidR="00E17569" w:rsidRDefault="00E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3738846" w14:textId="77777777" w:rsidR="00E17569" w:rsidRDefault="00E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23FACB0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FD0ABD0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35C162B" w14:textId="77777777" w:rsidR="00E17569" w:rsidRDefault="00E17569">
            <w:pPr>
              <w:rPr>
                <w:szCs w:val="16"/>
              </w:rPr>
            </w:pPr>
          </w:p>
        </w:tc>
      </w:tr>
      <w:tr w:rsidR="00E17569" w14:paraId="61C4295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3A39584" w14:textId="77777777" w:rsidR="00E17569" w:rsidRDefault="00986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5ABE316" w14:textId="77777777" w:rsidR="00E17569" w:rsidRDefault="00E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E339FD5" w14:textId="77777777" w:rsidR="00E17569" w:rsidRDefault="00E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D8763E0" w14:textId="77777777" w:rsidR="00E17569" w:rsidRDefault="00E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E0F7CBC" w14:textId="77777777" w:rsidR="00E17569" w:rsidRDefault="00E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3313BF2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2D5924D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65A5037" w14:textId="77777777" w:rsidR="00E17569" w:rsidRDefault="00E17569">
            <w:pPr>
              <w:rPr>
                <w:szCs w:val="16"/>
              </w:rPr>
            </w:pPr>
          </w:p>
        </w:tc>
      </w:tr>
      <w:tr w:rsidR="00E17569" w14:paraId="3CA403A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D720961" w14:textId="77777777" w:rsidR="00E17569" w:rsidRDefault="00986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ADE98DE" w14:textId="77777777" w:rsidR="00E17569" w:rsidRDefault="00E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89B5331" w14:textId="77777777" w:rsidR="00E17569" w:rsidRDefault="00E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9D350C5" w14:textId="77777777" w:rsidR="00E17569" w:rsidRDefault="00E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ACE8AD4" w14:textId="77777777" w:rsidR="00E17569" w:rsidRDefault="00E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0B0CB1F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96D3183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D1152D9" w14:textId="77777777" w:rsidR="00E17569" w:rsidRDefault="00E17569">
            <w:pPr>
              <w:rPr>
                <w:szCs w:val="16"/>
              </w:rPr>
            </w:pPr>
          </w:p>
        </w:tc>
      </w:tr>
      <w:tr w:rsidR="00E17569" w14:paraId="284E7CE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B2D200A" w14:textId="77777777" w:rsidR="00E17569" w:rsidRDefault="00986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D3321F0" w14:textId="77777777" w:rsidR="00E17569" w:rsidRDefault="00E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DA9A2DD" w14:textId="77777777" w:rsidR="00E17569" w:rsidRDefault="00E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FD9FEB4" w14:textId="77777777" w:rsidR="00E17569" w:rsidRDefault="00E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90D3A80" w14:textId="77777777" w:rsidR="00E17569" w:rsidRDefault="00E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B8A04C3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8E57285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56755AC" w14:textId="77777777" w:rsidR="00E17569" w:rsidRDefault="00E17569">
            <w:pPr>
              <w:rPr>
                <w:szCs w:val="16"/>
              </w:rPr>
            </w:pPr>
          </w:p>
        </w:tc>
      </w:tr>
      <w:tr w:rsidR="00E17569" w:rsidRPr="00986C4B" w14:paraId="3D65A22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61A8674" w14:textId="77777777" w:rsidR="00E17569" w:rsidRPr="00986C4B" w:rsidRDefault="00986C4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86C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86C4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86C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86C4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86C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86C4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14:paraId="22A4F67F" w14:textId="77777777" w:rsidR="00E17569" w:rsidRPr="00986C4B" w:rsidRDefault="00E175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D911E42" w14:textId="77777777" w:rsidR="00E17569" w:rsidRPr="00986C4B" w:rsidRDefault="00E175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342A5B1" w14:textId="77777777" w:rsidR="00E17569" w:rsidRPr="00986C4B" w:rsidRDefault="00E175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EDB375E" w14:textId="77777777" w:rsidR="00E17569" w:rsidRPr="00986C4B" w:rsidRDefault="00E175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AE7D03D" w14:textId="77777777" w:rsidR="00E17569" w:rsidRPr="00986C4B" w:rsidRDefault="00E17569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A2C8BC1" w14:textId="77777777" w:rsidR="00E17569" w:rsidRPr="00986C4B" w:rsidRDefault="00E17569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9FA2B8D" w14:textId="77777777" w:rsidR="00E17569" w:rsidRPr="00986C4B" w:rsidRDefault="00E17569">
            <w:pPr>
              <w:rPr>
                <w:szCs w:val="16"/>
                <w:lang w:val="en-US"/>
              </w:rPr>
            </w:pPr>
          </w:p>
        </w:tc>
      </w:tr>
      <w:tr w:rsidR="00E17569" w14:paraId="52B5F1D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F0A9B83" w14:textId="77777777" w:rsidR="00E17569" w:rsidRDefault="00986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4FCFFA1" w14:textId="77777777" w:rsidR="00E17569" w:rsidRDefault="00E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8E793E4" w14:textId="77777777" w:rsidR="00E17569" w:rsidRDefault="00E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721417C" w14:textId="77777777" w:rsidR="00E17569" w:rsidRDefault="00E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1D9F99B" w14:textId="77777777" w:rsidR="00E17569" w:rsidRDefault="00E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24974B0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70E8BC9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4155DA2" w14:textId="77777777" w:rsidR="00E17569" w:rsidRDefault="00E17569">
            <w:pPr>
              <w:rPr>
                <w:szCs w:val="16"/>
              </w:rPr>
            </w:pPr>
          </w:p>
        </w:tc>
      </w:tr>
      <w:tr w:rsidR="00E17569" w14:paraId="10A397E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90C4EE1" w14:textId="77777777" w:rsidR="00E17569" w:rsidRDefault="00986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83ACBED" w14:textId="77777777" w:rsidR="00E17569" w:rsidRDefault="00E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2AE3A28" w14:textId="77777777" w:rsidR="00E17569" w:rsidRDefault="00E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0FA026C" w14:textId="77777777" w:rsidR="00E17569" w:rsidRDefault="00E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23BC6AC" w14:textId="77777777" w:rsidR="00E17569" w:rsidRDefault="00E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A417B5D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D26988B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CB6ECB3" w14:textId="77777777" w:rsidR="00E17569" w:rsidRDefault="00E17569">
            <w:pPr>
              <w:rPr>
                <w:szCs w:val="16"/>
              </w:rPr>
            </w:pPr>
          </w:p>
        </w:tc>
      </w:tr>
      <w:tr w:rsidR="00E17569" w14:paraId="6FEE59B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F080D2D" w14:textId="77777777" w:rsidR="00E17569" w:rsidRDefault="00986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2EE6C63" w14:textId="77777777" w:rsidR="00E17569" w:rsidRDefault="00E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FC0E151" w14:textId="77777777" w:rsidR="00E17569" w:rsidRDefault="00E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590A19E" w14:textId="77777777" w:rsidR="00E17569" w:rsidRDefault="00E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894DEEC" w14:textId="77777777" w:rsidR="00E17569" w:rsidRDefault="00E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238EA3D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C7EEC38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C38F3D0" w14:textId="77777777" w:rsidR="00E17569" w:rsidRDefault="00E17569">
            <w:pPr>
              <w:rPr>
                <w:szCs w:val="16"/>
              </w:rPr>
            </w:pPr>
          </w:p>
        </w:tc>
      </w:tr>
      <w:tr w:rsidR="00E17569" w14:paraId="4657F7A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5F58612" w14:textId="46E111F8" w:rsidR="00E17569" w:rsidRDefault="00986C4B" w:rsidP="00986C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№._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1552-2021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7253548" w14:textId="77777777" w:rsidR="00E17569" w:rsidRDefault="00E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979F5B4" w14:textId="77777777" w:rsidR="00E17569" w:rsidRDefault="00E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6D3DF78" w14:textId="77777777" w:rsidR="00E17569" w:rsidRDefault="00E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930D9B4" w14:textId="77777777" w:rsidR="00E17569" w:rsidRDefault="00E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21CC9CD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576772A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CC68137" w14:textId="77777777" w:rsidR="00E17569" w:rsidRDefault="00E17569">
            <w:pPr>
              <w:rPr>
                <w:szCs w:val="16"/>
              </w:rPr>
            </w:pPr>
          </w:p>
        </w:tc>
      </w:tr>
      <w:tr w:rsidR="00E17569" w14:paraId="7793E95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7C5290C" w14:textId="77777777" w:rsidR="00E17569" w:rsidRDefault="00986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1C4879B" w14:textId="77777777" w:rsidR="00E17569" w:rsidRDefault="00E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B92FB69" w14:textId="77777777" w:rsidR="00E17569" w:rsidRDefault="00E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0C3A42B" w14:textId="77777777" w:rsidR="00E17569" w:rsidRDefault="00E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C7DC1DE" w14:textId="77777777" w:rsidR="00E17569" w:rsidRDefault="00E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F83169F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307BBB5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AB908D1" w14:textId="77777777" w:rsidR="00E17569" w:rsidRDefault="00E17569">
            <w:pPr>
              <w:rPr>
                <w:szCs w:val="16"/>
              </w:rPr>
            </w:pPr>
          </w:p>
        </w:tc>
      </w:tr>
      <w:tr w:rsidR="00E17569" w14:paraId="64E40A56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06C2114" w14:textId="77777777" w:rsidR="00E17569" w:rsidRDefault="00E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F3DA7A6" w14:textId="77777777" w:rsidR="00E17569" w:rsidRDefault="00E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B556BAB" w14:textId="77777777" w:rsidR="00E17569" w:rsidRDefault="00E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7102E53" w14:textId="77777777" w:rsidR="00E17569" w:rsidRDefault="00E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2CE109F" w14:textId="77777777" w:rsidR="00E17569" w:rsidRDefault="00E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660A83C" w14:textId="77777777" w:rsidR="00E17569" w:rsidRDefault="00E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522E508" w14:textId="77777777" w:rsidR="00E17569" w:rsidRDefault="00E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6B93893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ABC42FB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3628062" w14:textId="77777777" w:rsidR="00E17569" w:rsidRDefault="00E17569">
            <w:pPr>
              <w:rPr>
                <w:szCs w:val="16"/>
              </w:rPr>
            </w:pPr>
          </w:p>
        </w:tc>
      </w:tr>
      <w:tr w:rsidR="00E17569" w14:paraId="2AFA9E8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B6D842C" w14:textId="77777777" w:rsidR="00E17569" w:rsidRDefault="00986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3745A49" w14:textId="77777777" w:rsidR="00E17569" w:rsidRDefault="00E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1B8753E" w14:textId="77777777" w:rsidR="00E17569" w:rsidRDefault="00E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C769362" w14:textId="77777777" w:rsidR="00E17569" w:rsidRDefault="00E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C00D17F" w14:textId="77777777" w:rsidR="00E17569" w:rsidRDefault="00E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671C623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5CAEDC0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50FD210" w14:textId="77777777" w:rsidR="00E17569" w:rsidRDefault="00E17569">
            <w:pPr>
              <w:rPr>
                <w:szCs w:val="16"/>
              </w:rPr>
            </w:pPr>
          </w:p>
        </w:tc>
      </w:tr>
      <w:tr w:rsidR="00E17569" w14:paraId="57CF7E29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BA19941" w14:textId="77777777" w:rsidR="00E17569" w:rsidRDefault="00E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181537E" w14:textId="77777777" w:rsidR="00E17569" w:rsidRDefault="00E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96CCC6F" w14:textId="77777777" w:rsidR="00E17569" w:rsidRDefault="00E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DEB98FC" w14:textId="77777777" w:rsidR="00E17569" w:rsidRDefault="00E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258F383" w14:textId="77777777" w:rsidR="00E17569" w:rsidRDefault="00E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98294B9" w14:textId="77777777" w:rsidR="00E17569" w:rsidRDefault="00E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1905687" w14:textId="77777777" w:rsidR="00E17569" w:rsidRDefault="00E17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95430F0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DE6545B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83F19D9" w14:textId="77777777" w:rsidR="00E17569" w:rsidRDefault="00E17569">
            <w:pPr>
              <w:rPr>
                <w:szCs w:val="16"/>
              </w:rPr>
            </w:pPr>
          </w:p>
        </w:tc>
      </w:tr>
      <w:tr w:rsidR="00E17569" w14:paraId="6430F224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4E27CD0D" w14:textId="77777777" w:rsidR="00E17569" w:rsidRDefault="00986C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67F2439D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418BA59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3B1B9C7" w14:textId="77777777" w:rsidR="00E17569" w:rsidRDefault="00E17569">
            <w:pPr>
              <w:rPr>
                <w:szCs w:val="16"/>
              </w:rPr>
            </w:pPr>
          </w:p>
        </w:tc>
      </w:tr>
      <w:tr w:rsidR="00E17569" w14:paraId="01394FC1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4C629AB" w14:textId="77777777" w:rsidR="00E17569" w:rsidRDefault="00986C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17569" w14:paraId="4177D414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B54F4C" w14:textId="77777777" w:rsidR="00E17569" w:rsidRDefault="00986C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AFC238" w14:textId="77777777" w:rsidR="00E17569" w:rsidRDefault="00986C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BAB8BE" w14:textId="77777777" w:rsidR="00E17569" w:rsidRDefault="00986C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4E43D0" w14:textId="77777777" w:rsidR="00E17569" w:rsidRDefault="00986C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8C66E4" w14:textId="77777777" w:rsidR="00E17569" w:rsidRDefault="00986C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541AFD" w14:textId="77777777" w:rsidR="00E17569" w:rsidRDefault="00986C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9C0D70" w14:textId="77777777" w:rsidR="00E17569" w:rsidRDefault="00986C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BC5E01" w14:textId="77777777" w:rsidR="00E17569" w:rsidRDefault="00986C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6EF772" w14:textId="77777777" w:rsidR="00E17569" w:rsidRDefault="00986C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17BB42" w14:textId="77777777" w:rsidR="00E17569" w:rsidRDefault="00986C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17569" w14:paraId="08D80BD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0FDBE8" w14:textId="77777777" w:rsidR="00E17569" w:rsidRDefault="00986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74288C" w14:textId="77777777" w:rsidR="00E17569" w:rsidRDefault="00986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сопротивления растеканию тока: контура с диагональю до 200 метров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4477D4" w14:textId="77777777" w:rsidR="00E17569" w:rsidRDefault="00986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сопротивления растеканию тока: контура с диагональю до 200 метров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B5A1E2" w14:textId="77777777" w:rsidR="00E17569" w:rsidRDefault="00986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1038D7" w14:textId="77777777" w:rsidR="00E17569" w:rsidRDefault="00986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614C7F" w14:textId="77777777" w:rsidR="00E17569" w:rsidRDefault="00E17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C08D6A" w14:textId="77777777" w:rsidR="00E17569" w:rsidRDefault="00E17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0FDD6DA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5283DA4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3D18B41" w14:textId="77777777" w:rsidR="00E17569" w:rsidRDefault="00E17569">
            <w:pPr>
              <w:rPr>
                <w:szCs w:val="16"/>
              </w:rPr>
            </w:pPr>
          </w:p>
        </w:tc>
      </w:tr>
      <w:tr w:rsidR="00E17569" w14:paraId="1F1BE36C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4A042D" w14:textId="77777777" w:rsidR="00E17569" w:rsidRDefault="00986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8F157B" w14:textId="77777777" w:rsidR="00E17569" w:rsidRDefault="00986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Измерение сопротивления изоляции мегомметром: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кабельных и других линий напряжением до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37CF12" w14:textId="77777777" w:rsidR="00E17569" w:rsidRDefault="00986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Измерение сопротивления изоляции мегомметром: кабельных и других линий напряжением до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0FD902" w14:textId="77777777" w:rsidR="00E17569" w:rsidRDefault="00986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C04D1C1" w14:textId="77777777" w:rsidR="00E17569" w:rsidRDefault="00986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EFC382" w14:textId="77777777" w:rsidR="00E17569" w:rsidRDefault="00E17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2C4FBB" w14:textId="77777777" w:rsidR="00E17569" w:rsidRDefault="00E17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AFB9C5D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1AA770D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3A5EA57" w14:textId="77777777" w:rsidR="00E17569" w:rsidRDefault="00E17569">
            <w:pPr>
              <w:rPr>
                <w:szCs w:val="16"/>
              </w:rPr>
            </w:pPr>
          </w:p>
        </w:tc>
      </w:tr>
      <w:tr w:rsidR="00E17569" w14:paraId="7F654F89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F07B95" w14:textId="77777777" w:rsidR="00E17569" w:rsidRDefault="00986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C1B256" w14:textId="77777777" w:rsidR="00E17569" w:rsidRDefault="00986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наличия цепи между заземлителями и заземленными элементами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E3515A" w14:textId="77777777" w:rsidR="00E17569" w:rsidRDefault="00986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наличия цепи между </w:t>
            </w:r>
            <w:r>
              <w:rPr>
                <w:rFonts w:ascii="Times New Roman" w:hAnsi="Times New Roman"/>
                <w:sz w:val="24"/>
                <w:szCs w:val="24"/>
              </w:rPr>
              <w:t>заземлителями и заземленными элементами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B4C7CF" w14:textId="77777777" w:rsidR="00E17569" w:rsidRDefault="00986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620911" w14:textId="77777777" w:rsidR="00E17569" w:rsidRDefault="00986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02CC35" w14:textId="77777777" w:rsidR="00E17569" w:rsidRDefault="00E17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360F0D6" w14:textId="77777777" w:rsidR="00E17569" w:rsidRDefault="00E17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90404A8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A335C5F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F6BA352" w14:textId="77777777" w:rsidR="00E17569" w:rsidRDefault="00E17569">
            <w:pPr>
              <w:rPr>
                <w:szCs w:val="16"/>
              </w:rPr>
            </w:pPr>
          </w:p>
        </w:tc>
      </w:tr>
      <w:tr w:rsidR="00E17569" w14:paraId="731F4B69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CA9374C" w14:textId="77777777" w:rsidR="00E17569" w:rsidRDefault="00986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BB5A9E" w14:textId="77777777" w:rsidR="00E17569" w:rsidRDefault="00986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Замер полного сопротивления цепи "фаза-ноль"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902A8D" w14:textId="77777777" w:rsidR="00E17569" w:rsidRDefault="00986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Замер полного сопротивления цепи "фаза-ноль"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BD442E" w14:textId="77777777" w:rsidR="00E17569" w:rsidRDefault="00986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ED7433" w14:textId="77777777" w:rsidR="00E17569" w:rsidRDefault="00986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8F9A0D" w14:textId="77777777" w:rsidR="00E17569" w:rsidRDefault="00E17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15B02C" w14:textId="77777777" w:rsidR="00E17569" w:rsidRDefault="00E17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B1484D1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D3810EE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AEE4D7C" w14:textId="77777777" w:rsidR="00E17569" w:rsidRDefault="00E17569">
            <w:pPr>
              <w:rPr>
                <w:szCs w:val="16"/>
              </w:rPr>
            </w:pPr>
          </w:p>
        </w:tc>
      </w:tr>
      <w:tr w:rsidR="00E17569" w14:paraId="6161679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9CF249" w14:textId="77777777" w:rsidR="00E17569" w:rsidRDefault="00986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0786CE" w14:textId="77777777" w:rsidR="00E17569" w:rsidRDefault="00986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Измерение сопротивления выключателя трехполюсного напряжением до 1кВ: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электромагнитным, тепловым или комбинированным расцепителем,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номинальный ток д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DCB4DB8" w14:textId="77777777" w:rsidR="00E17569" w:rsidRDefault="00986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Измерение сопротивления выключателя трехполюсного напряжением до 1кВ: с электромагнитным, тепловым или комбинированным расцепителем,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номинальный ток до 200 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719795" w14:textId="77777777" w:rsidR="00E17569" w:rsidRDefault="00986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D12630" w14:textId="77777777" w:rsidR="00E17569" w:rsidRDefault="00986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5B2F168" w14:textId="77777777" w:rsidR="00E17569" w:rsidRDefault="00E17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E3E0D2" w14:textId="77777777" w:rsidR="00E17569" w:rsidRDefault="00E17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D34C16A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BECD347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772277B" w14:textId="77777777" w:rsidR="00E17569" w:rsidRDefault="00E17569">
            <w:pPr>
              <w:rPr>
                <w:szCs w:val="16"/>
              </w:rPr>
            </w:pPr>
          </w:p>
        </w:tc>
      </w:tr>
      <w:tr w:rsidR="00E17569" w14:paraId="3999E4C6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D0A1E9" w14:textId="77777777" w:rsidR="00E17569" w:rsidRDefault="00986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E06A79" w14:textId="77777777" w:rsidR="00E17569" w:rsidRDefault="00986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сопротивления выключателя однополюсного напряжением до 1кВ: с электромагнитным, тепловым или комбинированным расцепителем, номинальный ток д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615D20" w14:textId="77777777" w:rsidR="00E17569" w:rsidRDefault="00986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сопротивления выключателя однополюсного напряжением до 1кВ: с электромагнитным, тепловым или ко</w:t>
            </w:r>
            <w:r>
              <w:rPr>
                <w:rFonts w:ascii="Times New Roman" w:hAnsi="Times New Roman"/>
                <w:sz w:val="24"/>
                <w:szCs w:val="24"/>
              </w:rPr>
              <w:t>мбинированным расцепителем, номинальный ток до 200 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3E852A" w14:textId="77777777" w:rsidR="00E17569" w:rsidRDefault="00986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8795B8" w14:textId="77777777" w:rsidR="00E17569" w:rsidRDefault="00986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D877841" w14:textId="77777777" w:rsidR="00E17569" w:rsidRDefault="00E17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1D293D" w14:textId="77777777" w:rsidR="00E17569" w:rsidRDefault="00E17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6C3B18C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C7F1E07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3AFC809" w14:textId="77777777" w:rsidR="00E17569" w:rsidRDefault="00E17569">
            <w:pPr>
              <w:rPr>
                <w:szCs w:val="16"/>
              </w:rPr>
            </w:pPr>
          </w:p>
        </w:tc>
      </w:tr>
      <w:tr w:rsidR="00E17569" w14:paraId="2AAC5988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5FEA6229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DC49DC1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AE4CD4E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6A4FB28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24414DC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8E101FA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B15CDA7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E7F66FF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89F0AB2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86A2222" w14:textId="77777777" w:rsidR="00E17569" w:rsidRDefault="00E17569">
            <w:pPr>
              <w:rPr>
                <w:szCs w:val="16"/>
              </w:rPr>
            </w:pPr>
          </w:p>
        </w:tc>
      </w:tr>
      <w:tr w:rsidR="00E17569" w14:paraId="05E12CE3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0F36E74" w14:textId="77777777" w:rsidR="00E17569" w:rsidRDefault="00986C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E17569" w14:paraId="2B249A11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2A83C4A7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C1BF963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83AFFB6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A70E487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7FBC8D1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153AF21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272371F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2B9413B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80856C6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2F5CF76" w14:textId="77777777" w:rsidR="00E17569" w:rsidRDefault="00E17569">
            <w:pPr>
              <w:rPr>
                <w:szCs w:val="16"/>
              </w:rPr>
            </w:pPr>
          </w:p>
        </w:tc>
      </w:tr>
      <w:tr w:rsidR="00E17569" w14:paraId="7FCBED14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6373A7F" w14:textId="77777777" w:rsidR="00E17569" w:rsidRDefault="00986C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17569" w14:paraId="03BC6441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4D531B64" w14:textId="77777777" w:rsidR="00E17569" w:rsidRDefault="00E175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84EA060" w14:textId="77777777" w:rsidR="00E17569" w:rsidRDefault="00E175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B6B3C92" w14:textId="77777777" w:rsidR="00E17569" w:rsidRDefault="00E175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BFF81A1" w14:textId="77777777" w:rsidR="00E17569" w:rsidRDefault="00E175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41D0077" w14:textId="77777777" w:rsidR="00E17569" w:rsidRDefault="00E175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7A79C30" w14:textId="77777777" w:rsidR="00E17569" w:rsidRDefault="00E175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41FB7CD" w14:textId="77777777" w:rsidR="00E17569" w:rsidRDefault="00E175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FDB0F90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1F0C3DC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C967969" w14:textId="77777777" w:rsidR="00E17569" w:rsidRDefault="00E17569">
            <w:pPr>
              <w:rPr>
                <w:szCs w:val="16"/>
              </w:rPr>
            </w:pPr>
          </w:p>
        </w:tc>
      </w:tr>
      <w:tr w:rsidR="00E17569" w14:paraId="64BBFB92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D5EB112" w14:textId="77777777" w:rsidR="00E17569" w:rsidRDefault="00986C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17569" w14:paraId="7003BBA9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1AAF08E7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7F538DE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5938A45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82C48F1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5F71127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259E993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E626F2A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14F7207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FD6533B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C43CC5D" w14:textId="77777777" w:rsidR="00E17569" w:rsidRDefault="00E17569">
            <w:pPr>
              <w:rPr>
                <w:szCs w:val="16"/>
              </w:rPr>
            </w:pPr>
          </w:p>
        </w:tc>
      </w:tr>
      <w:tr w:rsidR="00E17569" w14:paraId="61C354E0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A434538" w14:textId="77777777" w:rsidR="00E17569" w:rsidRDefault="00986C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01.10.2021 17:00:00 по местному времени. </w:t>
            </w:r>
          </w:p>
        </w:tc>
      </w:tr>
      <w:tr w:rsidR="00E17569" w14:paraId="4517F642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D9C05EB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59BDB78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73F4EEE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2C3CD1C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CA0A469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9CFFF94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B8C836C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89A719F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8059AC2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A0ECE95" w14:textId="77777777" w:rsidR="00E17569" w:rsidRDefault="00E17569">
            <w:pPr>
              <w:rPr>
                <w:szCs w:val="16"/>
              </w:rPr>
            </w:pPr>
          </w:p>
        </w:tc>
      </w:tr>
      <w:tr w:rsidR="00E17569" w14:paraId="4A50109A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34F0A6F" w14:textId="77777777" w:rsidR="00E17569" w:rsidRDefault="00986C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17569" w14:paraId="39F5EEFF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C99BA56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08E5FA4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0F7EDB8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2678F33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9ED6BD2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44E3E64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8BC59C4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CCCB36F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40C6D22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BC399F4" w14:textId="77777777" w:rsidR="00E17569" w:rsidRDefault="00E17569">
            <w:pPr>
              <w:rPr>
                <w:szCs w:val="16"/>
              </w:rPr>
            </w:pPr>
          </w:p>
        </w:tc>
      </w:tr>
      <w:tr w:rsidR="00E17569" w14:paraId="18373F09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ADE7FCF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4D9F381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85F6465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E9B49EF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6704E75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D7EC96E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4023C27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4CA910B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A2B03A0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F36E68C" w14:textId="77777777" w:rsidR="00E17569" w:rsidRDefault="00E17569">
            <w:pPr>
              <w:rPr>
                <w:szCs w:val="16"/>
              </w:rPr>
            </w:pPr>
          </w:p>
        </w:tc>
      </w:tr>
      <w:tr w:rsidR="00E17569" w14:paraId="6C1FFD33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A79FC43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4CF4E76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001E095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3117431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FA36141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9D6D235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14AFBB1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4A6973C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6049BC8" w14:textId="77777777" w:rsidR="00E17569" w:rsidRDefault="00E175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9D93056" w14:textId="77777777" w:rsidR="00E17569" w:rsidRDefault="00E17569">
            <w:pPr>
              <w:rPr>
                <w:szCs w:val="16"/>
              </w:rPr>
            </w:pPr>
          </w:p>
        </w:tc>
      </w:tr>
      <w:tr w:rsidR="00E17569" w14:paraId="4649234E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24182F1" w14:textId="77777777" w:rsidR="00E17569" w:rsidRDefault="00986C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17569" w14:paraId="60A964F1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EDC334F" w14:textId="77777777" w:rsidR="00E17569" w:rsidRDefault="00986C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Владимирович, тел. 202-68-67</w:t>
            </w:r>
          </w:p>
        </w:tc>
      </w:tr>
    </w:tbl>
    <w:p w14:paraId="5D926C82" w14:textId="77777777" w:rsidR="00000000" w:rsidRDefault="00986C4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569"/>
    <w:rsid w:val="00986C4B"/>
    <w:rsid w:val="00E1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9660F"/>
  <w15:docId w15:val="{344F9659-1E1D-4D2F-BEC8-96C04451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2021-09-29T06:35:00Z</dcterms:created>
  <dcterms:modified xsi:type="dcterms:W3CDTF">2021-09-29T06:35:00Z</dcterms:modified>
</cp:coreProperties>
</file>