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98"/>
        <w:gridCol w:w="1783"/>
        <w:gridCol w:w="491"/>
        <w:gridCol w:w="642"/>
        <w:gridCol w:w="825"/>
        <w:gridCol w:w="1654"/>
        <w:gridCol w:w="1354"/>
        <w:gridCol w:w="1532"/>
        <w:gridCol w:w="540"/>
      </w:tblGrid>
      <w:tr w:rsidR="00BF0E40" w14:paraId="1294D5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56AEF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823C60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7530D2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82BBE85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38E71B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06DB23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11AFE0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2B9525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DEDB3A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8D37E1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A59DA9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9E3DF3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BB8027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3008B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CB6FA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8760B0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067B5D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DC6418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F89748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D05F3A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E20525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EC2473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3F189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9FE16E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97FABF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1330FD0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C4E1EE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1C3084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7E159D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1003D2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6F7CAF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0F26E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546A3E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7CD62B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4185F2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679B0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B26EAB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4C993F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9FDAEE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9EBC86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B30EE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4FDD4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E7F3EF" w14:textId="77777777" w:rsidR="00BF0E40" w:rsidRDefault="00BF0E40">
            <w:pPr>
              <w:rPr>
                <w:szCs w:val="16"/>
              </w:rPr>
            </w:pPr>
          </w:p>
        </w:tc>
      </w:tr>
      <w:tr w:rsidR="00BF0E40" w:rsidRPr="00DD4D8B" w14:paraId="2DF1BE3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A8F786" w14:textId="77777777" w:rsidR="00BF0E40" w:rsidRPr="00DD4D8B" w:rsidRDefault="00DD4D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D4D8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2CB296" w14:textId="77777777" w:rsidR="00BF0E40" w:rsidRPr="00DD4D8B" w:rsidRDefault="00BF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CBF558" w14:textId="77777777" w:rsidR="00BF0E40" w:rsidRPr="00DD4D8B" w:rsidRDefault="00BF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8FE412" w14:textId="77777777" w:rsidR="00BF0E40" w:rsidRPr="00DD4D8B" w:rsidRDefault="00BF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2D5BBC" w14:textId="77777777" w:rsidR="00BF0E40" w:rsidRPr="00DD4D8B" w:rsidRDefault="00BF0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250E6E" w14:textId="77777777" w:rsidR="00BF0E40" w:rsidRPr="00DD4D8B" w:rsidRDefault="00BF0E4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A76CED" w14:textId="77777777" w:rsidR="00BF0E40" w:rsidRPr="00DD4D8B" w:rsidRDefault="00BF0E4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0A8735" w14:textId="77777777" w:rsidR="00BF0E40" w:rsidRPr="00DD4D8B" w:rsidRDefault="00BF0E40">
            <w:pPr>
              <w:rPr>
                <w:szCs w:val="16"/>
                <w:lang w:val="en-US"/>
              </w:rPr>
            </w:pPr>
          </w:p>
        </w:tc>
      </w:tr>
      <w:tr w:rsidR="00BF0E40" w14:paraId="227652B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1A31A6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EF6A99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D93963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7B6195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5B6A11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00FF5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4FAAE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5C5002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71AD3B9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50F9B9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88F89D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B660AB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A784D2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9F3A24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86465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45CB47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9441CE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77F0CC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D44C87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8898E7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5EC929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57EB75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F0BEDF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D742E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2EAC93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9F6BA1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53F9918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DCF38F" w14:textId="1E792A0C" w:rsidR="00BF0E40" w:rsidRDefault="00DD4D8B" w:rsidP="00DD4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021 г. </w:t>
            </w:r>
            <w:r>
              <w:rPr>
                <w:rFonts w:ascii="Times New Roman" w:hAnsi="Times New Roman"/>
                <w:sz w:val="24"/>
                <w:szCs w:val="24"/>
              </w:rPr>
              <w:t>№.1534-2021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78A4D2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57C71C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7E4734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7E5B0C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77CE4D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322BE0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CA0A4B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2A0F09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5096F3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BBB6E1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639DF8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B010D4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8277C6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39A9D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357ED1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4EC602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11D297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DE8839F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0E1E02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4A23C38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ED162C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786A0F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896D49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3246F6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D9231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24B78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A24F8C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062475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1C73A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8D01B0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86B619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04ABFC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46A04B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80042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2B709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8BC57F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2311122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FB1EE9D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1BCDE2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B63091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71FFDE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71D5A4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1DE74B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3F05AE" w14:textId="77777777" w:rsidR="00BF0E40" w:rsidRDefault="00BF0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C9D175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75490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803F82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4BE71A2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0F23749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73FD28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7D155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A83ADE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5D71A4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BE3639E" w14:textId="77777777" w:rsidR="00BF0E40" w:rsidRDefault="00DD4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0E40" w14:paraId="58B2C30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479B1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D5BA8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22CA6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7B671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EFA99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088A4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6B2E1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9172A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A6D49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F9137" w14:textId="77777777" w:rsidR="00BF0E40" w:rsidRDefault="00DD4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0E40" w14:paraId="35F2DC3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08110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94326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47*26 2000 шт (ролик)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5D9ED5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47*26 2000 шт (ролик)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34B4A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8C1DBE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5DBCEB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25545F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22818D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D0CB2D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0F45BB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1543B5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F81109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B2704C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58*30*900 шт (ролик)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AC7E8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r>
              <w:rPr>
                <w:rFonts w:ascii="Times New Roman" w:hAnsi="Times New Roman"/>
                <w:sz w:val="24"/>
                <w:szCs w:val="24"/>
              </w:rPr>
              <w:t>ТермоЭко, для термопринтера  весов 58*30*900 шт (ролик)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4073D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36A7F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D5C142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63F2B9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634C7D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7A5AD5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FB99AE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40FD5D9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97C5B2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882CB6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30*20*2000 шт (ролик)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27FCF1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30*20*2000 шт (ролик)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1F4D37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E22281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2870D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13F5E8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CDAC9B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63A2B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66B368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07FB3D5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C6EA1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CEB3C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r>
              <w:rPr>
                <w:rFonts w:ascii="Times New Roman" w:hAnsi="Times New Roman"/>
                <w:sz w:val="24"/>
                <w:szCs w:val="24"/>
              </w:rPr>
              <w:t>самоклеющаяся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920FC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32244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63F74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7D1A2F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625D22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9BB5F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9FE187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9BBF01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769AF06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DF4DF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7F1EB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Чековая термолента 80*80*18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E89539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B15ED0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F0065" w14:textId="77777777" w:rsidR="00BF0E40" w:rsidRDefault="00DD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0EEA52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403E80" w14:textId="77777777" w:rsidR="00BF0E40" w:rsidRDefault="00BF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AAB83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6A492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8482CF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4A58A734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1066C67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E797286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2B66F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1A7F07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881346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58353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FDDE6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49554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59726B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871C62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6F7BD85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135A4B" w14:textId="77777777" w:rsidR="00BF0E40" w:rsidRDefault="00DD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F0E40" w14:paraId="05AA710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D288847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010EFF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A90236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C6A696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F1A19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D0A9D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109FB5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CBAD3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C19F6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0D0CA1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70E879C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BDF838" w14:textId="77777777" w:rsidR="00BF0E40" w:rsidRDefault="00DD4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F0E40" w14:paraId="554CA07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1947D78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9E24A8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F1267C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5E3AA3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FC6604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E28963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BD5E06" w14:textId="77777777" w:rsidR="00BF0E40" w:rsidRDefault="00BF0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CCFBD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E59A0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51F5BA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0ADE502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B58C8F" w14:textId="77777777" w:rsidR="00BF0E40" w:rsidRDefault="00DD4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0E40" w14:paraId="7208C25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DB5819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38879F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B7A07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94274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B2FEFF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ED455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89159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0ECBB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A97D8D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4256CD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3D123C0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15B6CA" w14:textId="77777777" w:rsidR="00BF0E40" w:rsidRDefault="00DD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28.09.2021 17:00:00 по местному времени. </w:t>
            </w:r>
          </w:p>
        </w:tc>
      </w:tr>
      <w:tr w:rsidR="00BF0E40" w14:paraId="3B33A67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95877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7A1561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92F28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6FA33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D4BA2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F6A08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79D2AF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94436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EB158E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A6DB31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1F0D85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86F262" w14:textId="77777777" w:rsidR="00BF0E40" w:rsidRDefault="00DD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0E40" w14:paraId="21B852E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D2C80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50F4D0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CC867D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50225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42D8B1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800432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2DE2C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61ECCB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C6154A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2BA727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06C688A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750D8D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9C3635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D85145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B27885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C63F7E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7E6897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7F3BF4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2BC3F9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0A1A7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A666E7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43AEE1F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76501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EBEDEF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13A04C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F95F78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D072F6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D6FE36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E35C53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59959F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CDDAD1" w14:textId="77777777" w:rsidR="00BF0E40" w:rsidRDefault="00BF0E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50468A" w14:textId="77777777" w:rsidR="00BF0E40" w:rsidRDefault="00BF0E40">
            <w:pPr>
              <w:rPr>
                <w:szCs w:val="16"/>
              </w:rPr>
            </w:pPr>
          </w:p>
        </w:tc>
      </w:tr>
      <w:tr w:rsidR="00BF0E40" w14:paraId="0423119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1FA5A9" w14:textId="77777777" w:rsidR="00BF0E40" w:rsidRDefault="00DD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0E40" w14:paraId="7101AE7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65EB53" w14:textId="77777777" w:rsidR="00BF0E40" w:rsidRDefault="00DD4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88EC081" w14:textId="77777777" w:rsidR="00000000" w:rsidRDefault="00DD4D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E40"/>
    <w:rsid w:val="00BF0E40"/>
    <w:rsid w:val="00D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B73B"/>
  <w15:docId w15:val="{2F4C65EB-F325-4A5E-AF3F-1420D92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2021-09-24T03:50:00Z</dcterms:created>
  <dcterms:modified xsi:type="dcterms:W3CDTF">2021-09-24T03:51:00Z</dcterms:modified>
</cp:coreProperties>
</file>