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950275" w14:paraId="69B4F8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188A9C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8A3986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9CD7BA9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B0DBBCB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EA137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F9A95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E1C0F9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A844B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BDBE10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31473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86469F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5037B3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75A445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2BC78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92656D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49E934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0A932D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046DA05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926C583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74084E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6F90BF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10C554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6F0E7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8ADB1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042F31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2C723F9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534091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E0C6E1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3A752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AD946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237D5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8CAD2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DC7C2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92BD3B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03B0E9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5FEAF24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91DAC3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8226C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16AC7C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E3E51D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D9821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60B69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49EA5D" w14:textId="77777777" w:rsidR="00950275" w:rsidRDefault="00950275">
            <w:pPr>
              <w:rPr>
                <w:szCs w:val="16"/>
              </w:rPr>
            </w:pPr>
          </w:p>
        </w:tc>
      </w:tr>
      <w:tr w:rsidR="00950275" w:rsidRPr="009B7BC0" w14:paraId="04A1AE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F5B775" w14:textId="77777777" w:rsidR="00950275" w:rsidRPr="009B7BC0" w:rsidRDefault="009B7B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7B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B7BC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8BC417" w14:textId="77777777" w:rsidR="00950275" w:rsidRPr="009B7BC0" w:rsidRDefault="00950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EE9638" w14:textId="77777777" w:rsidR="00950275" w:rsidRPr="009B7BC0" w:rsidRDefault="00950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05E9D0" w14:textId="77777777" w:rsidR="00950275" w:rsidRPr="009B7BC0" w:rsidRDefault="00950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E7B9FC" w14:textId="77777777" w:rsidR="00950275" w:rsidRPr="009B7BC0" w:rsidRDefault="009502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D6E830" w14:textId="77777777" w:rsidR="00950275" w:rsidRPr="009B7BC0" w:rsidRDefault="0095027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966C28" w14:textId="77777777" w:rsidR="00950275" w:rsidRPr="009B7BC0" w:rsidRDefault="0095027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BFF187" w14:textId="77777777" w:rsidR="00950275" w:rsidRPr="009B7BC0" w:rsidRDefault="00950275">
            <w:pPr>
              <w:rPr>
                <w:szCs w:val="16"/>
                <w:lang w:val="en-US"/>
              </w:rPr>
            </w:pPr>
          </w:p>
        </w:tc>
      </w:tr>
      <w:tr w:rsidR="00950275" w14:paraId="5008BE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A9574E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0872B2C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8FF6AC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F70D76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CC392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B9DD2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669D7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B33519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68D64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785420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404183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1E4264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E5BD4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9B73E3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B9812F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9DF15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408DD0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58E762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5125AC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1F0D21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477611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89442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08DEDD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5ABBC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E3501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8420B4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9DE82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BB6CF2" w14:textId="23008F4A" w:rsidR="00950275" w:rsidRDefault="009B7BC0" w:rsidP="009B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№.1524-2021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4F5795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FB68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6A8395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46AE7D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A0D69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54346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6AD79E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290DB0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4006AA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4C9620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2838E5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1B78EB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FA8D0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017EE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6EBF62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B0ED69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6859F00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2FFF40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601451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6F827A4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158B9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9988A8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1C7C94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E43B2B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BEAEC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43A6B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5F8ABB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5EA475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599940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59173F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DDB46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5F08E6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5107D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B62FF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5B55DF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FA33DE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09F10D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439097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0EDEC6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853DAD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9BF754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6C376B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96DEEA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F25EB9" w14:textId="77777777" w:rsidR="00950275" w:rsidRDefault="009502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289D0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1CC36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810030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83D8C9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F8C917D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EB6561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1220A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7B6E27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E198C7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4715BA" w14:textId="77777777" w:rsidR="00950275" w:rsidRDefault="009B7B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0275" w14:paraId="332642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E6980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23D27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0B8FE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5A81D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F3115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AD694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6F7CE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D8667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A2544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46152" w14:textId="77777777" w:rsidR="00950275" w:rsidRDefault="009B7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0275" w14:paraId="4DFF6F0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CF6647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8939658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двухслойные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FBA507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 белый с прозрачным фирменным тиснением. Тип сложения пачка ZZ сложения. Количество листов в пачке не менее 200. Размер листа в развернутом виде (ДхШ) 23см х 22см±1,0см. Количество слоев не </w:t>
            </w:r>
            <w:r>
              <w:rPr>
                <w:rFonts w:ascii="Times New Roman" w:hAnsi="Times New Roman"/>
                <w:sz w:val="24"/>
                <w:szCs w:val="24"/>
              </w:rPr>
              <w:t>менее 2. Процент белизны не менее 70%. Плотность не менее 33 г/м2 и не более 40 г/м2. Материал 100 % целлюлоза.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6EF82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4F32A1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56339E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6E1E1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14586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8FE47F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3DB2C2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40FCDF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5436DD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9A0C4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одноразовое бумажное в рулоне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2948EE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 в упаковке: 2 рул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Упаковок в коробке: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рисунком,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двухслойные, с перфорацией. Сырье - первичное. Размер листа - 230х230мм. Листов -50шт. Длина одного рулонам - 12м. Втулка - бурый картон. Упаковка пачки - полиэтилен. Внешняя упаковка - полиэтилен повышенной прочности. Вес - 4,6кг. Объем - 0,056куб.м.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</w:t>
            </w:r>
            <w:r>
              <w:rPr>
                <w:rFonts w:ascii="Times New Roman" w:hAnsi="Times New Roman"/>
                <w:sz w:val="24"/>
                <w:szCs w:val="24"/>
              </w:rPr>
              <w:t>одного рулона - 180гр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DFC87A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1AA718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91518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FAF73D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8EB978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20207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8AE8C0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04C2589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5D49C2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366D4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 для первичного сбора отходов класса "Б"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EC9435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 для первичного сбора отходов класс "Б", с педалью, желтого цвета, объем 50  литров, размер Д 390 *Ш 360 *В 660.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FE69C7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2CDDCC" w14:textId="77777777" w:rsidR="00950275" w:rsidRDefault="009B7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45A12B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44C217" w14:textId="77777777" w:rsidR="00950275" w:rsidRDefault="00950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D6D38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DE6E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0F948B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0FD16A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ECC4B6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758602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A2E18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B2D9F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610EC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81DD8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1BBAE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DE720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CA752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FC3800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EFD437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5A65B9" w14:textId="77777777" w:rsidR="00950275" w:rsidRDefault="009B7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950275" w14:paraId="413371F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511531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AC875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D02DF4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7FC954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5B4D44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B01AE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05ABD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9D7A4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6880E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253372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75BCF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A894A7" w14:textId="77777777" w:rsidR="00950275" w:rsidRDefault="009B7B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50275" w14:paraId="174C11B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8267751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BC0CCF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442562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5B05AF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F5BF52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B9A831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76664D" w14:textId="77777777" w:rsidR="00950275" w:rsidRDefault="009502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3F4D3F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83495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A19E8C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121D883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505D70" w14:textId="77777777" w:rsidR="00950275" w:rsidRDefault="009B7B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0275" w14:paraId="76A4ABA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1FFDA30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6210FF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32CAE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9E9F3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4FBE2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3EB395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7C5E0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3018F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3AC78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061D74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67EDB5E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65A0E92" w14:textId="77777777" w:rsidR="00950275" w:rsidRDefault="009B7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27.09.2021 17:00:00 по местному времени. </w:t>
            </w:r>
          </w:p>
        </w:tc>
      </w:tr>
      <w:tr w:rsidR="00950275" w14:paraId="29F6D28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6847F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9DC1E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244F00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F7808C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0B7AF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7A06C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F62524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FBA67D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2EFFC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180EA7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4DB187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F7E8F9" w14:textId="77777777" w:rsidR="00950275" w:rsidRDefault="009B7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50275" w14:paraId="5F217C9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EA53AE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D0EB9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EA9A2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28C10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81205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C2E022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1D3E1B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E49623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6067CD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7AE7F5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657BF90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B59DD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756460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9888D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C6BBBC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1CD909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BF21E2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83BF5A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50E16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E3C9B7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BE4C24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7279C2D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00DC72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9D164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6D759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451818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BA1C52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DD5A31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D9F2ED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4941DE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70BE56" w14:textId="77777777" w:rsidR="00950275" w:rsidRDefault="0095027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42B72B" w14:textId="77777777" w:rsidR="00950275" w:rsidRDefault="00950275">
            <w:pPr>
              <w:rPr>
                <w:szCs w:val="16"/>
              </w:rPr>
            </w:pPr>
          </w:p>
        </w:tc>
      </w:tr>
      <w:tr w:rsidR="00950275" w14:paraId="51CCA2E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3574BF" w14:textId="77777777" w:rsidR="00950275" w:rsidRDefault="009B7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0275" w14:paraId="4CBD411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9301EA" w14:textId="77777777" w:rsidR="00950275" w:rsidRDefault="009B7B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3776D25" w14:textId="77777777" w:rsidR="00000000" w:rsidRDefault="009B7BC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275"/>
    <w:rsid w:val="00950275"/>
    <w:rsid w:val="009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F896"/>
  <w15:docId w15:val="{96FBF32B-EC47-4306-8CAC-A9C64EC6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2021-09-27T00:56:00Z</dcterms:created>
  <dcterms:modified xsi:type="dcterms:W3CDTF">2021-09-27T00:57:00Z</dcterms:modified>
</cp:coreProperties>
</file>