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Крем-мыло жидкое 500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крем-мыло, антибактериальное, с нажимным дозатором, упаковка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со втулкой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