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5"/>
        <w:gridCol w:w="1891"/>
        <w:gridCol w:w="1910"/>
        <w:gridCol w:w="467"/>
        <w:gridCol w:w="596"/>
        <w:gridCol w:w="794"/>
        <w:gridCol w:w="1564"/>
        <w:gridCol w:w="1281"/>
        <w:gridCol w:w="1449"/>
        <w:gridCol w:w="512"/>
      </w:tblGrid>
      <w:tr w:rsidR="00E23C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3C47" w:rsidRDefault="00EE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23C47" w:rsidRDefault="00EE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</w:tr>
      <w:tr w:rsidR="00E23C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3C47" w:rsidRDefault="00EE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</w:tr>
      <w:tr w:rsidR="00E23C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3C47" w:rsidRDefault="00EE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</w:tr>
      <w:tr w:rsidR="00E23C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3C47" w:rsidRDefault="00EE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</w:tr>
      <w:tr w:rsidR="00E23C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3C47" w:rsidRDefault="00EE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</w:tr>
      <w:tr w:rsidR="00E23C47" w:rsidRPr="00EE606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3C47" w:rsidRPr="00EE6061" w:rsidRDefault="00EE60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E6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E6061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3C47" w:rsidRPr="00EE6061" w:rsidRDefault="00E23C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3C47" w:rsidRPr="00EE6061" w:rsidRDefault="00E23C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3C47" w:rsidRPr="00EE6061" w:rsidRDefault="00E23C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3C47" w:rsidRPr="00EE6061" w:rsidRDefault="00E23C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3C47" w:rsidRPr="00EE6061" w:rsidRDefault="00E23C47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3C47" w:rsidRPr="00EE6061" w:rsidRDefault="00E23C4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3C47" w:rsidRPr="00EE6061" w:rsidRDefault="00E23C47">
            <w:pPr>
              <w:rPr>
                <w:szCs w:val="16"/>
                <w:lang w:val="en-US"/>
              </w:rPr>
            </w:pPr>
          </w:p>
        </w:tc>
      </w:tr>
      <w:tr w:rsidR="00E23C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3C47" w:rsidRDefault="00EE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</w:tr>
      <w:tr w:rsidR="00E23C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3C47" w:rsidRDefault="00EE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</w:tr>
      <w:tr w:rsidR="00E23C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3C47" w:rsidRDefault="00EE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</w:tr>
      <w:tr w:rsidR="00E23C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3C47" w:rsidRDefault="00EE6061" w:rsidP="00EE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№.1390-2021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</w:tr>
      <w:tr w:rsidR="00E23C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3C47" w:rsidRDefault="00EE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</w:tr>
      <w:tr w:rsidR="00E23C4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</w:tr>
      <w:tr w:rsidR="00E23C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3C47" w:rsidRDefault="00EE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</w:tr>
      <w:tr w:rsidR="00E23C4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</w:tr>
      <w:tr w:rsidR="00E23C4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23C47" w:rsidRDefault="00EE60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</w:tr>
      <w:tr w:rsidR="00E23C4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23C47" w:rsidRDefault="00EE60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23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3C47" w:rsidRDefault="00EE60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3C47" w:rsidRDefault="00EE60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3C47" w:rsidRDefault="00EE60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3C47" w:rsidRDefault="00EE60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3C47" w:rsidRDefault="00EE60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3C47" w:rsidRDefault="00EE60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3C47" w:rsidRDefault="00EE60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3C47" w:rsidRDefault="00EE60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3C47" w:rsidRDefault="00EE60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3C47" w:rsidRDefault="00EE60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23C4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3C47" w:rsidRDefault="00EE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3C47" w:rsidRDefault="00EE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моюще-дезинфицирующего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3C47" w:rsidRDefault="00EE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режущего устройства ENTRHAL EM900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Сменный нож –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форма - диск диаметром 45 мм в комплекте с латунной втулкой;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толщина 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наличие при поставке сертиф</w:t>
            </w:r>
            <w:r>
              <w:rPr>
                <w:rFonts w:ascii="Times New Roman" w:hAnsi="Times New Roman"/>
                <w:sz w:val="24"/>
                <w:szCs w:val="24"/>
              </w:rPr>
              <w:t>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</w:t>
            </w:r>
            <w:r>
              <w:rPr>
                <w:rFonts w:ascii="Times New Roman" w:hAnsi="Times New Roman"/>
                <w:sz w:val="24"/>
                <w:szCs w:val="24"/>
              </w:rPr>
              <w:t>овара и предохранять от повреж-дений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Код ОКПД 26.51.82.190 - Комплектующие (запасные час</w:t>
            </w:r>
            <w:r>
              <w:rPr>
                <w:rFonts w:ascii="Times New Roman" w:hAnsi="Times New Roman"/>
                <w:sz w:val="24"/>
                <w:szCs w:val="24"/>
              </w:rPr>
              <w:t>ти), не включенные в другие группи-ровки,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3C47" w:rsidRDefault="00EE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3C47" w:rsidRDefault="00EE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3C47" w:rsidRDefault="00E23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3C47" w:rsidRDefault="00E23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</w:tr>
      <w:tr w:rsidR="00E23C4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</w:tr>
      <w:tr w:rsidR="00E23C4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23C47" w:rsidRDefault="00EE60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E23C4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</w:tr>
      <w:tr w:rsidR="00E23C4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23C47" w:rsidRDefault="00EE60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23C4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3C47" w:rsidRDefault="00E23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</w:tr>
      <w:tr w:rsidR="00E23C4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23C47" w:rsidRDefault="00EE60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23C4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</w:tr>
      <w:tr w:rsidR="00E23C4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23C47" w:rsidRDefault="00EE60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08.09.2021 17:00:00 по местному времени. </w:t>
            </w:r>
          </w:p>
        </w:tc>
      </w:tr>
      <w:tr w:rsidR="00E23C4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</w:tr>
      <w:tr w:rsidR="00E23C4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23C47" w:rsidRDefault="00EE60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23C4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</w:tr>
      <w:tr w:rsidR="00E23C4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</w:tr>
      <w:tr w:rsidR="00E23C4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3C47" w:rsidRDefault="00E23C47">
            <w:pPr>
              <w:rPr>
                <w:szCs w:val="16"/>
              </w:rPr>
            </w:pPr>
          </w:p>
        </w:tc>
      </w:tr>
      <w:tr w:rsidR="00E23C4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23C47" w:rsidRDefault="00EE60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23C4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23C47" w:rsidRDefault="00EE60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EE606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3C47"/>
    <w:rsid w:val="00E23C47"/>
    <w:rsid w:val="00E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74A3C-B319-4C99-A327-AD05F85F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2021-09-03T03:51:00Z</dcterms:created>
  <dcterms:modified xsi:type="dcterms:W3CDTF">2021-09-03T03:51:00Z</dcterms:modified>
</cp:coreProperties>
</file>