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31.08.2 022 г. №.1388-2022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15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Раствор антикоагулянт цитрат натрия 4% для регионарной антикоагуляции 1500 мл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Контейнер с раствором антикоагулянта (цитрат натрия) 4% для процедур афереза 250 мл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05.09.2022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 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