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Редуктор эксцентриковый D125/160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Воздузовод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06.09.2023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