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 w:rsidRPr="00A73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48E" w:rsidRPr="00A7396E" w:rsidRDefault="00A7396E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3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7396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73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7396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73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7396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A748E" w:rsidRPr="00A7396E" w:rsidRDefault="003A748E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Pr="00A7396E" w:rsidRDefault="003A748E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Pr="00A7396E" w:rsidRDefault="003A748E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Pr="00A7396E" w:rsidRDefault="003A748E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Pr="00A7396E" w:rsidRDefault="003A748E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Pr="00A7396E" w:rsidRDefault="003A748E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Pr="00A7396E" w:rsidRDefault="003A748E">
            <w:pPr>
              <w:spacing w:after="0"/>
              <w:rPr>
                <w:lang w:val="en-US"/>
              </w:rPr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48E" w:rsidRDefault="00A7396E" w:rsidP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№.1258-2024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Колода для разруба мяса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Колода разрубочная дуб, диаметр 70-75 см. Высота 50 см. с подставкой металлической высотой 30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Кастрюля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Кастрюля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Кастрюля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Кастрюля 40л нерж.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  30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-35см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Кастрюля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Ковш из нержавеющей стали 2 литра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Ковш с крышкой. Материал: нержавеющая сталь.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Объем: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,5-2,0л.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Гастроемкость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Гастроемкость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/1 глубокая с крышкой  530*325 мм,  глубина 200мм.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Материал:нерж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Терка универсальная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Терка 4 грани. Высота 21 см. Материал: нержавеющая сталь.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 поварской (красный)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поварской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3мм, ручка -пластик; L-34/20, w-5см. Цвет ручки: красный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bookmarkStart w:id="0" w:name="_GoBack"/>
        <w:bookmarkEnd w:id="0"/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 поварской (желтый)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поварской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3мм, ручка -пластик; L-34/20, w-5см. Цвет ручки: желтый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поварской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3мм, ручка -пластик, цвет синий; L-38/24,5 w-5см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 поварской (зеленый)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поварской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толщина 3мм, ручка -пластик; L-34/20, w-5см Цвет ручки: зеленый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поварской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3мм, ручка -пластик, цвет синий; L-34/20, w-5см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поварской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1мм, ручка -пластик, цвет белый; </w:t>
            </w:r>
            <w:r>
              <w:rPr>
                <w:rFonts w:ascii="Times New Roman" w:hAnsi="Times New Roman"/>
                <w:sz w:val="24"/>
                <w:szCs w:val="24"/>
              </w:rPr>
              <w:t>L-34/21, w-2,5см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поварской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2мм, ручка -пластик, цвет синий; L-38/24,5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для сыра, 360/630 мм с двумя ручками, материал: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 поварской 2 мм (белый)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поварской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2мм, ручка -пластик; L-48/35, w-3 Цвет ручки: белый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поварской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1мм, ручка -пластик, цвет коричневый; L-17,5/7-9, w-1,5см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поварской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1мм, ручка -пластик;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 зеленый L-20/10, w-1,5см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 поварской 1 мм (коричневый) L-20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поварской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1мм, ручка -пластик; L-20/10, w-1,5см Цвет ручки: коричневый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Сито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Сито. Нержавеющая сетка, ручка пластик.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Диаметр:  30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Мерный кувшин пластик 2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Мерная емкость для разлива напитков. Материал: пластик. Объём: не менее 2л и не более 2,5л.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Вантуз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Вантуз для удаления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засоров.Средний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размер. Чаша: 14,6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Пластик. ручка: 53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Скребок кондитерский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Скребок кондитерский размер 150*110мм, материал^ твердый пластик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Ложка гарнирная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Ложка кулинарная 7*34 см. Материал: нерж.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Лопатка для подачи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Лопатка с прорезями 8*34 см. Материал: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Половник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Ложка разливательная (Половник). Цвет: серебристый. Объём: 350мл. Цельно-металлическая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ручка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нержавеющая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Половник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Ведро нержавеющее с крышкой 10-12л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Ведро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крышкой. Материал: </w:t>
            </w:r>
            <w:r>
              <w:rPr>
                <w:rFonts w:ascii="Times New Roman" w:hAnsi="Times New Roman"/>
                <w:sz w:val="24"/>
                <w:szCs w:val="24"/>
              </w:rPr>
              <w:t>нержавеющая сталь. Объем: не менее 10-12л.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Дуршлаг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Контейнер с крышкой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для пищевых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продуктов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крышкой. Объем 8. Материал пластик,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Термоконтейнер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"Материал: пластик,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теплоизоляционным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слоем. </w:t>
            </w:r>
            <w:r>
              <w:rPr>
                <w:rFonts w:ascii="Times New Roman" w:hAnsi="Times New Roman"/>
                <w:sz w:val="24"/>
                <w:szCs w:val="24"/>
              </w:rPr>
              <w:t>Размеры: внутренняя камера 335*533*490 мм. Вместимость не менее 6 штук GN1/1-65. Фронтальная загрузка.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Габариты, мм: 477x680x620."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коричневая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коричневая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синяя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синяя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зелёная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зелёная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белая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белая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красная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красная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разделочная жёлтая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разделочная жёлтая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  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*350*12мм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Открыватель банок настольный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Открывалка для консервных банок механическая настольная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дляхолодильных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установок</w:t>
            </w:r>
            <w:proofErr w:type="gram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температуры от -30 °C до +40 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Цена деления 1 °C.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Высота 155 мм, ширина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индивидуальный картонный футляр-тубус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(к каждому термометру): Свидетельство о поверке на 3 года с поверочным клеймом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(на партию): Свидетельство об утверждении типа средств измерений, Описание ти</w:t>
            </w:r>
            <w:r>
              <w:rPr>
                <w:rFonts w:ascii="Times New Roman" w:hAnsi="Times New Roman"/>
                <w:sz w:val="24"/>
                <w:szCs w:val="24"/>
              </w:rPr>
              <w:t>па средства измерений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 штуки в упаковке (картонный тубус): 19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Термощуп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Температурный датчик, который находится внутри камеры и служит для контроля температуры внутри блюда, приготовляемого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пароконвектомате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Пирометр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Комплектация: 1 x Бесконтактный инфракрасный пирометр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Mestek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IR01A 2 х Батарейки AAA 1 x Инструкция. Размеры: 150мм*94мм*40мм. Вес: 105 г (не требует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конкретизации)Макс.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температура: -50°С. Мин. температура: 380°С. Назначение прибора: измерение температур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ы. Цвет: черный (не требует конкретизации). Гарантия: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Ведро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хромированное с педалью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Ведро хромированное, объем не менее 20 литров с педалью, пластмассовый вкладыш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Ящик сплошной 46 л (600х400х250)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Тележка для пластикового ящика (625х400х175 мм)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A739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48E" w:rsidRDefault="003A748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748E" w:rsidRDefault="00A7396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748E" w:rsidRDefault="00A7396E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748E" w:rsidRDefault="00A7396E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748E" w:rsidRDefault="00A7396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12.09.2024 17:00:00 по местному времени. </w:t>
            </w: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748E" w:rsidRDefault="00A7396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48E" w:rsidRDefault="003A748E">
            <w:pPr>
              <w:spacing w:after="0"/>
            </w:pP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748E" w:rsidRDefault="00A7396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A7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748E" w:rsidRDefault="00A7396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A7396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748E"/>
    <w:rsid w:val="003A748E"/>
    <w:rsid w:val="00A7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3AE87-0B40-4D45-9542-B8914F8F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2024-09-10T05:37:00Z</dcterms:created>
  <dcterms:modified xsi:type="dcterms:W3CDTF">2024-09-10T05:38:00Z</dcterms:modified>
</cp:coreProperties>
</file>