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70"/>
        <w:gridCol w:w="1517"/>
        <w:gridCol w:w="2175"/>
        <w:gridCol w:w="474"/>
        <w:gridCol w:w="605"/>
        <w:gridCol w:w="806"/>
        <w:gridCol w:w="1589"/>
        <w:gridCol w:w="1301"/>
        <w:gridCol w:w="1472"/>
        <w:gridCol w:w="520"/>
      </w:tblGrid>
      <w:tr w:rsidR="0032118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21186" w:rsidRDefault="003211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321186" w:rsidRDefault="003211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</w:tr>
      <w:tr w:rsidR="0032118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21186" w:rsidRDefault="003211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21186" w:rsidRDefault="003211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21186" w:rsidRDefault="003211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21186" w:rsidRDefault="003211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</w:tr>
      <w:tr w:rsidR="0032118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21186" w:rsidRDefault="003211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21186" w:rsidRDefault="003211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21186" w:rsidRDefault="003211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21186" w:rsidRDefault="003211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</w:tr>
      <w:tr w:rsidR="0032118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21186" w:rsidRDefault="003211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21186" w:rsidRDefault="003211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21186" w:rsidRDefault="003211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21186" w:rsidRDefault="003211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</w:tr>
      <w:tr w:rsidR="0032118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21186" w:rsidRDefault="003211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21186" w:rsidRDefault="003211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21186" w:rsidRDefault="003211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21186" w:rsidRDefault="003211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</w:tr>
      <w:tr w:rsidR="00321186" w:rsidRPr="00A13C0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21186" w:rsidRPr="00A13C0E" w:rsidRDefault="00A13C0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13C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13C0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13C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13C0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13C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13C0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321186" w:rsidRPr="00A13C0E" w:rsidRDefault="0032118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21186" w:rsidRPr="00A13C0E" w:rsidRDefault="0032118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21186" w:rsidRPr="00A13C0E" w:rsidRDefault="0032118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21186" w:rsidRPr="00A13C0E" w:rsidRDefault="0032118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21186" w:rsidRPr="00A13C0E" w:rsidRDefault="00321186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21186" w:rsidRPr="00A13C0E" w:rsidRDefault="00321186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21186" w:rsidRPr="00A13C0E" w:rsidRDefault="00321186">
            <w:pPr>
              <w:rPr>
                <w:szCs w:val="16"/>
                <w:lang w:val="en-US"/>
              </w:rPr>
            </w:pPr>
          </w:p>
        </w:tc>
      </w:tr>
      <w:tr w:rsidR="0032118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21186" w:rsidRDefault="003211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21186" w:rsidRDefault="003211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21186" w:rsidRDefault="003211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21186" w:rsidRDefault="003211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</w:tr>
      <w:tr w:rsidR="0032118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21186" w:rsidRDefault="003211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21186" w:rsidRDefault="003211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21186" w:rsidRDefault="003211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21186" w:rsidRDefault="003211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</w:tr>
      <w:tr w:rsidR="0032118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21186" w:rsidRDefault="003211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21186" w:rsidRDefault="003211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21186" w:rsidRDefault="003211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21186" w:rsidRDefault="003211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</w:tr>
      <w:tr w:rsidR="0032118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21186" w:rsidRDefault="00A13C0E" w:rsidP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11.08.</w:t>
            </w:r>
            <w:r>
              <w:rPr>
                <w:rFonts w:ascii="Times New Roman" w:hAnsi="Times New Roman"/>
                <w:sz w:val="24"/>
                <w:szCs w:val="24"/>
              </w:rPr>
              <w:t>2 021 г. №.1089-2022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21186" w:rsidRDefault="003211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21186" w:rsidRDefault="003211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21186" w:rsidRDefault="003211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21186" w:rsidRDefault="003211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</w:tr>
      <w:tr w:rsidR="0032118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21186" w:rsidRDefault="003211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21186" w:rsidRDefault="003211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21186" w:rsidRDefault="003211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21186" w:rsidRDefault="003211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</w:tr>
      <w:tr w:rsidR="0032118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21186" w:rsidRDefault="003211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21186" w:rsidRDefault="003211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21186" w:rsidRDefault="003211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21186" w:rsidRDefault="003211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21186" w:rsidRDefault="003211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21186" w:rsidRDefault="003211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21186" w:rsidRDefault="003211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</w:tr>
      <w:tr w:rsidR="0032118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21186" w:rsidRDefault="003211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21186" w:rsidRDefault="003211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21186" w:rsidRDefault="003211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21186" w:rsidRDefault="003211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</w:tr>
      <w:tr w:rsidR="0032118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21186" w:rsidRDefault="003211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21186" w:rsidRDefault="003211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21186" w:rsidRDefault="003211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21186" w:rsidRDefault="003211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21186" w:rsidRDefault="003211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21186" w:rsidRDefault="003211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21186" w:rsidRDefault="003211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</w:tr>
      <w:tr w:rsidR="00321186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321186" w:rsidRDefault="00A13C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</w:tr>
      <w:tr w:rsidR="00321186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21186" w:rsidRDefault="00A13C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2118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1186" w:rsidRDefault="00A13C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1186" w:rsidRDefault="00A13C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1186" w:rsidRDefault="00A13C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1186" w:rsidRDefault="00A13C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1186" w:rsidRDefault="00A13C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1186" w:rsidRDefault="00A13C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1186" w:rsidRDefault="00A13C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1186" w:rsidRDefault="00A13C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1186" w:rsidRDefault="00A13C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1186" w:rsidRDefault="00A13C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2118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Матрац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Матрац состоит из двуслойный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пенополиуританового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блока для медицинских кроватей. Габаритные размеры: длина-200 см, ширина-90 см, толщина -14 см. Наружный съемный чехол на молнии, изготовлен из поливинилхлоридного материала, легко </w:t>
            </w:r>
            <w:r>
              <w:rPr>
                <w:rFonts w:ascii="Times New Roman" w:hAnsi="Times New Roman"/>
                <w:sz w:val="24"/>
                <w:szCs w:val="24"/>
              </w:rPr>
              <w:t>снимается и обрабатывается дезинфицирующими средствами. Плотность 41 и 50 кг/м3. Максимальная рабочая нагрузка 250 кг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</w:tr>
      <w:tr w:rsidR="0032118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Простынь скользящая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Скользящая простыня для перемещения лежачего больного состоит из двух независимых частей, с пришитыми </w:t>
            </w:r>
            <w:r>
              <w:rPr>
                <w:rFonts w:ascii="Times New Roman" w:hAnsi="Times New Roman"/>
                <w:sz w:val="24"/>
                <w:szCs w:val="24"/>
              </w:rPr>
              <w:t>по краям петлями.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br/>
              <w:t xml:space="preserve">Простыня изготовлена из особой прочной скользящей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ткани,  состоит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 2-х частей, которые могут свободно перемещаться друг относительно друга в любом направлении. Каждая из сторон простыни снабжена сбоку ручками-петлями, что позволяет пер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емещать пациента с большей легкостью несколькими людьми одновременно. Размер 200х140 см,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Стирается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сушится при низких температурах (не выше 40 градусов);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</w:tr>
      <w:tr w:rsidR="0032118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бирюзовый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Ткань: бязь, плотностью не менее 140 г/м2, цвет –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би-рюза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; куртка: V- образный вырез горловины, рукав короткий, один нагрудный карман, пояс брюк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-кой резинкой.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 спине костюма вышив-ка «ОПЕРБЛОК»,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-ром 20см.х9см. и под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оперблоком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центру ККБ, размер тот же.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 правой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гаче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длинне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верху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низ вышивка «ОПЕРБЛОК», размером 20см.х9см.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</w:tr>
      <w:tr w:rsidR="0032118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бирюзовый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Ткань: бязь, плотностью не менее 140 г/м2, цвет –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би-рюза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; куртка: V- образный вырез горловины, рукав короткий, один нагрудный карман, пояс брюк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-кой </w:t>
            </w:r>
            <w:r>
              <w:rPr>
                <w:rFonts w:ascii="Times New Roman" w:hAnsi="Times New Roman"/>
                <w:sz w:val="24"/>
                <w:szCs w:val="24"/>
              </w:rPr>
              <w:t>резинкой.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 спине костюма вышив-ка «ОПЕРБЛОК»,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-ром 20см.х9см. и под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оперблоком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центру ККБ, размер тот же.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 правой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гаче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длинне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верху в низ вышивка «ОПЕРБЛОК», размером 20см.х9см.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</w:tr>
      <w:tr w:rsidR="0032118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бирюзовый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Ткань: бязь,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плотностью не менее 140 г/м2, цвет –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би-рюза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; куртка: V- образный вырез горловины, рукав короткий, один нагрудный карман, пояс брюк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-кой резинкой.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 спине костюма вышив-ка «ОПЕРБЛОК»,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-ром 20см.х9см. и под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оперблоком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центру ККБ, размер тот ж</w:t>
            </w:r>
            <w:r>
              <w:rPr>
                <w:rFonts w:ascii="Times New Roman" w:hAnsi="Times New Roman"/>
                <w:sz w:val="24"/>
                <w:szCs w:val="24"/>
              </w:rPr>
              <w:t>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 правой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гаче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длинне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верху в низ вышивка «ОПЕРБЛОК», размером 20см.х9см.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</w:tr>
      <w:tr w:rsidR="0032118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бирюзовый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Ткань: бязь, плотностью не менее 140 г/м2, цвет –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би-рюза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; куртка: V- образный вырез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горловины, рукав короткий, один нагрудный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карман, пояс брюк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-кой резинкой.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 спине костюма вышив-ка «ОПЕРБЛОК»,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-ром 20см.х9см. и под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оперблоком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центру ККБ, размер тот же.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 правой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гаче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длинне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верху в низ вышивка «ОПЕРБЛОК», размером 20см.х9см.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</w:tr>
      <w:tr w:rsidR="0032118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</w:t>
            </w:r>
            <w:r>
              <w:rPr>
                <w:rFonts w:ascii="Times New Roman" w:hAnsi="Times New Roman"/>
                <w:sz w:val="24"/>
                <w:szCs w:val="24"/>
              </w:rPr>
              <w:t>операционный бирюзовый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Ткань: бязь, плотностью не менее 140 г/м2, цвет –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би-рюза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; куртка: V- образный вырез горловины, рукав короткий, один нагрудный карман, пояс брюк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-кой резинкой.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 спине костюма вышив-ка «ОПЕРБЛОК»,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-ром 20см.х9см. и под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</w:t>
            </w:r>
            <w:r>
              <w:rPr>
                <w:rFonts w:ascii="Times New Roman" w:hAnsi="Times New Roman"/>
                <w:sz w:val="24"/>
                <w:szCs w:val="24"/>
              </w:rPr>
              <w:t>ерблоком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центру ККБ, размер тот же.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 правой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гаче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длинне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верху в низ вышивка «ОПЕРБЛОК», размером 20см.х9см.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</w:tr>
      <w:tr w:rsidR="0032118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бирюзовый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бирюзовый 54, рост 185-  Блузон с V-образным вырезом, боковыми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разрезами, 3 накладными карманами (1 карман на груди, 2 кармана внизу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нижнему краю изделия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бирюзовый. Ткань х/б,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бязь.ГОСТ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плотность 146 г/м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2..</w:t>
            </w:r>
            <w:proofErr w:type="gram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</w:tr>
      <w:tr w:rsidR="0032118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бирюзовый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бирюзовый 54, рост 185-  Блузон с V-образным вырезом, боковыми разрезами, 3 накладными карманами (1 карман на груди, 2 кармана внизу по нижнему краю изделия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клиновидной вставкой между ног.  Цвет: бирюзовый. Ткань х/б,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бязь.ГОСТ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плотность 146 г/м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2..</w:t>
            </w:r>
            <w:proofErr w:type="gram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</w:tr>
      <w:tr w:rsidR="0032118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бирюзовый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бирюзовый 54, рост 185-  Блузон с V-образным вырезом, боковыми разрезами, 3 накладными карманами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 карман на груди, 2 кармана внизу по нижнему краю изделия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бирюзовый. Ткань х/б,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бязь.ГОСТ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плотность 146 г/м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2..</w:t>
            </w:r>
            <w:proofErr w:type="gram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</w:tr>
      <w:tr w:rsidR="0032118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бирюзовый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Ткань: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бязь, плотностью не менее 140 г/м2, цвет – бирюза; куртка: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V- образный вырез горловины, рукав короткий, один нагрудный карман, пояс брюк с широкой резинкой.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 спине костюма вышивка «ОПЕРБЛОК», размером 20см.х9см. и под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оперблоком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центру ККБ, размер то</w:t>
            </w:r>
            <w:r>
              <w:rPr>
                <w:rFonts w:ascii="Times New Roman" w:hAnsi="Times New Roman"/>
                <w:sz w:val="24"/>
                <w:szCs w:val="24"/>
              </w:rPr>
              <w:t>т же.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 правой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гаче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длинне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верху в низ вышивка «ОПЕРБЛОК», размером 20см.х9см.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</w:tr>
      <w:tr w:rsidR="0032118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бирюзовый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Ткань: бязь, плотностью не менее 140 г/м2, цвет –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би-рюза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; куртка: V- образный вырез горловины, рукав короткий, один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нагрудный карман, пояс брюк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-кой резинкой.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 спине костюма вышив-ка «ОПЕРБЛОК»,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-ром 20см.х9см. и под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оперблоком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центру ККБ, размер тот же.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 правой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гаче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длинне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верху в низ вышивка «ОПЕРБЛОК», размером 20см.х9см.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</w:tr>
      <w:tr w:rsidR="0032118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бирюзовый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Ткань: бязь, плотностью не менее 140 г/м2, цвет –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би-рюза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; куртка: V- образный вырез горловины, рукав короткий, один нагрудный карман, пояс брюк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кой резинкой.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 спине костюма вышив-ка «ОПЕРБЛОК»,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-ром 20см.х9см.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оперблоком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центру ККБ, размер тот же.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 правой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гаче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длинне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верху в низ вышивка «ОПЕРБЛОК», размером 20см.х9см.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</w:tr>
      <w:tr w:rsidR="0032118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46, рост 160 -  Блузон с V-образным вырезом, боковыми разрезами, 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накладными карманами (1 карман на груди, 2 кармана внизу по нижнему краю изделия).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белый.  Ткань х/б, бязь.  ГОСТ, плотность 146 г/м2.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</w:tr>
      <w:tr w:rsidR="0032118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белый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46, рост 100 -  Блузон с V-образным вырезом, боковыми разрезами, 3 накладными карманами (1 карман на груди, 2 кармана внизу по нижнему краю изделия).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Цвет: белый.  Ткань х/б, бязь.  ГОСТ, плотность 146 г/м2.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</w:tr>
      <w:tr w:rsidR="0032118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й белый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Костюм операционный 48,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рост 170 -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ББлузон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V-образным вырезом, боковыми разрезами, 3 накладными карманами (1 карман на груди, 2 кармана внизу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нижнему краю изделия).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белый.  Ткань х/б, бязь.  ГОСТ, плотность 146 г/м2.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</w:tr>
      <w:tr w:rsidR="0032118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52, рост 170 -  Блузон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V-образным вырезом, боковыми разрезами, 3 накладными карманами (1 карман на груди, 2 кармана внизу по нижнему краю изделия).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белый.  Ткань х/б, бязь.  ГОСТ, плотность 14</w:t>
            </w:r>
            <w:r>
              <w:rPr>
                <w:rFonts w:ascii="Times New Roman" w:hAnsi="Times New Roman"/>
                <w:sz w:val="24"/>
                <w:szCs w:val="24"/>
              </w:rPr>
              <w:t>6 г/м2.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</w:tr>
      <w:tr w:rsidR="0032118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зеленый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46, рост 160 -  Блузон с V-образным вырезом, боковыми разрезами, 3 накладными карманами (1 карман на груди, 2 кармана внизу по нижнему краю изделия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зеленый. Ткань х/б,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бязь.ГОСТ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плотность 146 г/м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2..</w:t>
            </w:r>
            <w:proofErr w:type="gram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</w:tr>
      <w:tr w:rsidR="0032118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зеленый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46, рост 165 -  Блузон с V-образным вырезом, боковыми разрезами, 3 накладными </w:t>
            </w:r>
            <w:r>
              <w:rPr>
                <w:rFonts w:ascii="Times New Roman" w:hAnsi="Times New Roman"/>
                <w:sz w:val="24"/>
                <w:szCs w:val="24"/>
              </w:rPr>
              <w:t>карманами (1 карман на груди, 2 кармана внизу по нижнему краю изделия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зеленый. Ткань х/б,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бязь.ГОСТ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плотность 146 г/м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2..</w:t>
            </w:r>
            <w:proofErr w:type="gram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</w:tr>
      <w:tr w:rsidR="0032118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зеленый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52, рост 170 -  Блузон с V-образным вырезом, боковыми разрезами, 3 накладными карманами (1 карман на груди, 2 кармана внизу по нижнему краю изделия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зеленый. Ткань х/б,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бязь.ГОСТ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плотность 146 г/м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2..</w:t>
            </w:r>
            <w:proofErr w:type="gram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</w:tr>
      <w:tr w:rsidR="0032118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зеленый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54, рост 175 -  Блузон с V-образным вырезом, боковыми разрезами, 3 накладными карманами (1 карман на груди, 2 кармана внизу по нижнему краю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изделия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Цвет: зеленый. Ткань х/б,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бязь.ГОСТ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плотность 146 г/м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2..</w:t>
            </w:r>
            <w:proofErr w:type="gram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</w:tr>
      <w:tr w:rsidR="0032118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зеленый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56, рост 170 -  Блузон с V-образным </w:t>
            </w:r>
            <w:r>
              <w:rPr>
                <w:rFonts w:ascii="Times New Roman" w:hAnsi="Times New Roman"/>
                <w:sz w:val="24"/>
                <w:szCs w:val="24"/>
              </w:rPr>
              <w:t>вырезом, боковыми разрезами, 3 накладными карманами (1 карман на груди, 2 кармана внизу по нижнему краю изделия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зеленый. Ткань х/б,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бязь.ГОСТ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плотность 146 г/м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2..</w:t>
            </w:r>
            <w:proofErr w:type="gram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</w:tr>
      <w:tr w:rsidR="0032118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голубой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-  Блузон с V-образным вырезом, боковыми разрезами, 3 накладными карманами (1 карман на груди, 2 кармана внизу по нижнему краю изделия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клиновидной вставкой между ног.  Цвет: голубой. Ткань х/б,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бязь.ГОСТ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плотность 146 г/м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2..</w:t>
            </w:r>
            <w:proofErr w:type="gram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</w:tr>
      <w:tr w:rsidR="0032118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голубой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-  Блузон с V-образным вырезом, боковыми разрезами, 3 накладными карманами (1 карман на груди, 2 </w:t>
            </w:r>
            <w:r>
              <w:rPr>
                <w:rFonts w:ascii="Times New Roman" w:hAnsi="Times New Roman"/>
                <w:sz w:val="24"/>
                <w:szCs w:val="24"/>
              </w:rPr>
              <w:t>кармана внизу по нижнему краю изделия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Брюки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голубой. Ткань х/б,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бязь.ГОСТ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плотность 146 г/м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2..</w:t>
            </w:r>
            <w:proofErr w:type="gram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</w:tr>
      <w:tr w:rsidR="0032118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голубой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операционный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Блузон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V-образным вырезом, боковыми разрезами, 3 накладными карманами (1 карман на груди, 2 кармана внизу по нижнему краю изделия) 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голубой. Ткань х/б,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бязь.ГОСТ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плотность 14</w:t>
            </w:r>
            <w:r>
              <w:rPr>
                <w:rFonts w:ascii="Times New Roman" w:hAnsi="Times New Roman"/>
                <w:sz w:val="24"/>
                <w:szCs w:val="24"/>
              </w:rPr>
              <w:t>6 г/м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2..</w:t>
            </w:r>
            <w:proofErr w:type="gram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</w:tr>
      <w:tr w:rsidR="0032118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голубой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операционный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Блузон с V-образным вырезом, боковыми разрезами, 3 накладными карманами (1 карман на груди, 2 кармана внизу по нижнему краю изделия) 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клиновидной вставкой между ног.  Цвет: голубой. Ткань х/б,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бязь.ГОСТ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плотность 146 г/м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2..</w:t>
            </w:r>
            <w:proofErr w:type="gram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</w:tr>
      <w:tr w:rsidR="0032118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40, рост 160 -  Блузон с V-образным вырезом, боковыми разрезами, 3 накладными карманами (1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карман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груди, 2 кармана внизу по нижнему краю изделия).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белый.  Ткань х/б, бязь.  ГОСТ, плотность 146 г/м2.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</w:tr>
      <w:tr w:rsidR="0032118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40,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рост 170 -  Блузон с V-образным вырезом, боковыми разрезами, 3 накладными карманами (1 карман на груди, 2 кармана внизу по нижнему краю изделия).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белый.  Ткань х/б, бязь</w:t>
            </w:r>
            <w:r>
              <w:rPr>
                <w:rFonts w:ascii="Times New Roman" w:hAnsi="Times New Roman"/>
                <w:sz w:val="24"/>
                <w:szCs w:val="24"/>
              </w:rPr>
              <w:t>.  ГОСТ, плотность 146 г/м2.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</w:tr>
      <w:tr w:rsidR="0032118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42, рост 165 -  Блузон с V-образным вырезом, боковыми разрезами, 3 накладными карманами (1 карман на груди, 2 кармана внизу по нижнему краю изделия). Брюки с поясом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белый.  Ткань х/б, бязь.  ГОСТ, плотность 146 г/м2.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</w:tr>
      <w:tr w:rsidR="0032118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42, рост 176 -  Блузон с V-образным вырезом, боковыми разрезами, 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накладными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карманами (1 карман на груди, 2 кармана внизу по нижнему краю изделия).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белый.  Ткань х/б, бязь.  ГОСТ, плотность 146 г/м2.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</w:tr>
      <w:tr w:rsidR="0032118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</w:t>
            </w:r>
            <w:r>
              <w:rPr>
                <w:rFonts w:ascii="Times New Roman" w:hAnsi="Times New Roman"/>
                <w:sz w:val="24"/>
                <w:szCs w:val="24"/>
              </w:rPr>
              <w:t>операционный белый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44, рост 170 -  Блузон с V-образным вырезом, боковыми разрезами, 3 накладными карманами (1 карман на груди, 2 кармана внизу по нижнему краю изделия).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</w:t>
            </w:r>
            <w:r>
              <w:rPr>
                <w:rFonts w:ascii="Times New Roman" w:hAnsi="Times New Roman"/>
                <w:sz w:val="24"/>
                <w:szCs w:val="24"/>
              </w:rPr>
              <w:t>й между ног.  Цвет: белый.  Ткань х/б, бязь.  ГОСТ, плотность 146 г/м2.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</w:tr>
      <w:tr w:rsidR="0032118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44, рост 180 -  Блузон с V-образным вырезом, боковыми разрезами, 3 накладными карманами (1 карман на груди, 2 кармана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внизу по нижнему краю изделия).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белый.  Ткань х/б, бязь.  ГОСТ, плотность 146 г/м2.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</w:tr>
      <w:tr w:rsidR="0032118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46, рост 165 -  Блузон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V-образным вырезом, боковыми разрезами, 3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накладными карманами (1 карман на груди, 2 кармана внизу по нижнему краю изделия).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белый.  Ткань х/б, бязь.  ГОСТ, плотность </w:t>
            </w:r>
            <w:r>
              <w:rPr>
                <w:rFonts w:ascii="Times New Roman" w:hAnsi="Times New Roman"/>
                <w:sz w:val="24"/>
                <w:szCs w:val="24"/>
              </w:rPr>
              <w:t>146 г/м2.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</w:tr>
      <w:tr w:rsidR="0032118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46, рост 180 -  Блузон с V-образным вырезом, боковыми разрезами, 3 накладными карманами (1 карман на груди, 2 кармана внизу по нижнему краю изделия).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белый.  Ткань х/б, бязь.  ГОСТ, плотность 146 г/м2.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</w:tr>
      <w:tr w:rsidR="0032118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48, рост 160 -  Блузон с V-образным вырезом, боковыми разрезами, 3 накладными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карманами (1 карман на груди, 2 кармана внизу по нижнему краю изделия).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белый.  Ткань х/б, бязь.  ГОСТ, плотность 146 г/м2.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</w:tr>
      <w:tr w:rsidR="0032118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48, рост 165 -  Блузон с V-образным вырезом, боковыми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разрезами, 3 накладными карманами (1 карман на груди, 2 кармана внизу по нижнему краю изделия).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белый.  Ткань х/б, бязь.  ГОСТ, плотность 146 г/м2.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</w:tr>
      <w:tr w:rsidR="0032118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48, рост 185 -  Блузон с V-образным вырезом, боковыми разрезами, 3 накладными карманами (1 карман на груди, 2 кармана внизу по нижнему краю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изделия).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белый.  Ткань х/б, бязь.  ГОСТ, плотность 146 г/м2.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</w:tr>
      <w:tr w:rsidR="0032118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50, рост 165 - Блузон с V-образным вырезом,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боковыми разрезами, 3 накладными карманами (1 карман на груди, 2 кармана внизу по нижнему краю изделия).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белый.  Ткань х/б, бязь.  ГОСТ, плотность 146 г/м2.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</w:tr>
      <w:tr w:rsidR="0032118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50, рост 170 - Блузон с V-образным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вырезом, боковыми разрезами, 3 накладными карманами (1 карман на груди, 2 кармана внизу по нижнему краю изделия).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</w:t>
            </w:r>
            <w:r>
              <w:rPr>
                <w:rFonts w:ascii="Times New Roman" w:hAnsi="Times New Roman"/>
                <w:sz w:val="24"/>
                <w:szCs w:val="24"/>
              </w:rPr>
              <w:t>клиновидной вставкой между ног.  Цвет: белый.  Ткань х/б, бязь.  ГОСТ, плотность 146 г/м2.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</w:tr>
      <w:tr w:rsidR="0032118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50, рост 178 -  Блузон с V-образным вырезом, боковыми разрезами, 3 накладными карманами (1 карман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груди, 2 кармана внизу по нижнему краю изделия).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белый.  Ткань х/б, бязь.  ГОСТ, плотность 146 г/м2.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</w:tr>
      <w:tr w:rsidR="0032118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52,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рост 165 -  Блузон с V-образным вырезом, боковыми разрезами, 3 накладными карманами (1 карман на груди, 2 кармана внизу по нижнему краю изделия).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белый.  Ткань х/б, бязь</w:t>
            </w:r>
            <w:r>
              <w:rPr>
                <w:rFonts w:ascii="Times New Roman" w:hAnsi="Times New Roman"/>
                <w:sz w:val="24"/>
                <w:szCs w:val="24"/>
              </w:rPr>
              <w:t>.  ГОСТ, плотность 146 г/м2.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</w:tr>
      <w:tr w:rsidR="0032118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52, рост 180 - Блузон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V-образным вырезом, боковыми разрезами, 3 накладными карманами (1 карман на груди, 2 кармана внизу по нижнему краю изделия). Брюки с поясом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белый.  Ткань х/б, бязь.  ГОСТ, плотность 146 г/м2.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</w:tr>
      <w:tr w:rsidR="0032118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54, рост 170 - Блузон с V-образным вырезом, боковыми разрезами, 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накладными карманами (1 карман на груди, 2 кармана внизу по нижнему краю изделия).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белый.  Ткань х/б, бязь.  ГОСТ, плотность 146 г/м2.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</w:tr>
      <w:tr w:rsidR="0032118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</w:t>
            </w:r>
            <w:r>
              <w:rPr>
                <w:rFonts w:ascii="Times New Roman" w:hAnsi="Times New Roman"/>
                <w:sz w:val="24"/>
                <w:szCs w:val="24"/>
              </w:rPr>
              <w:t>операционный белый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54, рост 176 - Блузон с V-образным вырезом, боковыми разрезами, 3 накладными карманами (1 карман на груди, 2 кармана внизу по нижнему краю изделия).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между ног.  Цвет: белый.  Ткань х/б, бязь.  ГОСТ, плотность 146 г/м2.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</w:tr>
      <w:tr w:rsidR="0032118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й белый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Костюм операционный 54,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рост 180 -  Блузон с V-образным вырезом, боковыми разрезами, 3 накладными карманами (1 карман на груди, 2 кармана внизу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нижнему краю изделия).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белый.  Ткань х/б, бязь.  ГОСТ, плотность 146 г/м2.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</w:tr>
      <w:tr w:rsidR="0032118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56, рост 170 -  Блузон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V-образным вырезом, боковыми разрезами, 3 накладными карманами (1 карман на груди, 2 кармана внизу по нижнему краю изделия).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белый.  Ткань х/б, бязь.  ГОСТ, плотность 14</w:t>
            </w:r>
            <w:r>
              <w:rPr>
                <w:rFonts w:ascii="Times New Roman" w:hAnsi="Times New Roman"/>
                <w:sz w:val="24"/>
                <w:szCs w:val="24"/>
              </w:rPr>
              <w:t>6 г/м2.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</w:tr>
      <w:tr w:rsidR="0032118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56, рост 180 -  Блузон с V-образным вырезом, боковыми разрезами, 3 накладными карманами (1 карман на груди, 2 кармана внизу по нижнему краю изделия).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белый.  Ткань х/б, бязь.  ГОСТ, плотность 146 г/м2.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</w:tr>
      <w:tr w:rsidR="0032118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операционный белый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Костюм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операционный 58, рост 170 -  Блузон с V-образным вырезом, боковыми разрезами, 3 накладными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карманами (1 карман на груди, 2 кармана внизу по нижнему краю изделия).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белый.  Ткань х/б, бязь.  ГОСТ, плотность 146 г/м2.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</w:tr>
      <w:tr w:rsidR="0032118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58, рост 180 -  Блузон с V-образным вырезом, боковыми разрезами, 3 накладными карманами (1 карман на груди, 2 кармана внизу).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белый. Ткань х/б, бязь </w:t>
            </w:r>
            <w:r>
              <w:rPr>
                <w:rFonts w:ascii="Times New Roman" w:hAnsi="Times New Roman"/>
                <w:sz w:val="24"/>
                <w:szCs w:val="24"/>
              </w:rPr>
              <w:t>Ткань х/б, бязь.  ГОСТ, плотность 146 г/м2.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</w:tr>
      <w:tr w:rsidR="0032118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60, рост 165 -  Блузон с V-образным вырезом, боковыми разрезами, 3 накладными карманами (1 карман на груди, 2 кармана внизу по нижнему краю изделия).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белый.  Ткань х/б, бязь.  ГОСТ, плотность 146 г/м2.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</w:tr>
      <w:tr w:rsidR="0032118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60, рост 170 -  Блузон с V-образным вырезом, боковыми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разрезами, 3 накладными карманами (1 карман на груди, 2 кармана внизу по нижнему краю изделия).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белый.  Ткань х/б, бязь.  ГОСТ, плотность 146 г/м2.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</w:tr>
      <w:tr w:rsidR="0032118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62, рост 168 -  Блузон с V-образным вырезом, боковыми разрезами, 3 накладными карманами (1 карман на груди, 2 кармана внизу по нижнему краю изделия).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</w:t>
            </w:r>
            <w:r>
              <w:rPr>
                <w:rFonts w:ascii="Times New Roman" w:hAnsi="Times New Roman"/>
                <w:sz w:val="24"/>
                <w:szCs w:val="24"/>
              </w:rPr>
              <w:t>вставкой между ног.  Цвет: белый. Ткань х/б, бязь.  ГОСТ, плотность 146 г/м2.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</w:tr>
      <w:tr w:rsidR="0032118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зеленый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58, рост 170 -  Блузон с V-образным вырезом, боковыми разрезами, 3 накладными карманами (1 карман на груди, 2 </w:t>
            </w:r>
            <w:r>
              <w:rPr>
                <w:rFonts w:ascii="Times New Roman" w:hAnsi="Times New Roman"/>
                <w:sz w:val="24"/>
                <w:szCs w:val="24"/>
              </w:rPr>
              <w:t>кармана внизу по нижнему краю изделия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зеленый. Ткань х/б,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бязь.ГОСТ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плотность 146 г/м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2..</w:t>
            </w:r>
            <w:proofErr w:type="gram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</w:tr>
      <w:tr w:rsidR="0032118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зеленый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операционный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Блузон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V-образным вырезом, боковыми разрезами, 3 накладными карманами (1 карман на груди, 2 кармана внизу по нижнему краю изделия) 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зеленый. Ткань х/б,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бязь.ГОСТ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плотность 14</w:t>
            </w:r>
            <w:r>
              <w:rPr>
                <w:rFonts w:ascii="Times New Roman" w:hAnsi="Times New Roman"/>
                <w:sz w:val="24"/>
                <w:szCs w:val="24"/>
              </w:rPr>
              <w:t>6 г/м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2..</w:t>
            </w:r>
            <w:proofErr w:type="gram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</w:tr>
      <w:tr w:rsidR="0032118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зеленый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-  Блузон с V-образным вырезом, боковыми разрезами, 3 накладными карманами (1 карман на груди, 2 кармана внизу по нижнему краю изделия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клиновидной вставкой между ног.  Цвет: зеленый. Ткань х/б,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бязь.ГОСТ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плотность 146 г/м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2..</w:t>
            </w:r>
            <w:proofErr w:type="gram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</w:tr>
      <w:tr w:rsidR="0032118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зеленый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операционный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Блузон с V-образным вырезом, боковыми разрезами, 3 накладными карманами (1 карман на груди, 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кармана внизу по нижнему краю изделия) 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 клиновидной вставкой между ног.  Цвет: зеленый. Ткань х/б,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бязь.ГОСТ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плотность 146 г/м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2..</w:t>
            </w:r>
            <w:proofErr w:type="gram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</w:tr>
      <w:tr w:rsidR="0032118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зеленый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операционный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Блузон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V-образным вырезом, боковыми разрезами, 3 накладными карманами (1 карман на груди, 2 кармана внизу по нижнему краю изделия) 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зеленый. Ткань х/б,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бязь.ГОСТ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плотность 14</w:t>
            </w:r>
            <w:r>
              <w:rPr>
                <w:rFonts w:ascii="Times New Roman" w:hAnsi="Times New Roman"/>
                <w:sz w:val="24"/>
                <w:szCs w:val="24"/>
              </w:rPr>
              <w:t>6 г/м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2..</w:t>
            </w:r>
            <w:proofErr w:type="gram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</w:tr>
      <w:tr w:rsidR="0032118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зеленый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операционный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Блузон с V-образным вырезом, боковыми разрезами, 3 накладными карманами (1 карман на груди, 2 кармана внизу по нижнему краю изделия) 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клиновидной вставкой между ног.  Цвет: зеленый. Ткань х/б,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бязь.ГОСТ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плотность 146 г/м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2..</w:t>
            </w:r>
            <w:proofErr w:type="gram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</w:tr>
      <w:tr w:rsidR="0032118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зеленый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операционный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Блузон с V-образным вырезом, боковыми разрезами, 3 накладными карманами (1 карман на груди, 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кармана внизу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нижнему краю изделия) 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зеленый. Ткань х/б,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бязь.ГОСТ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плотность 146 г/м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2..</w:t>
            </w:r>
            <w:proofErr w:type="gram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</w:tr>
      <w:tr w:rsidR="0032118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голубой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операционный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Блузон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V-образным вырезом, боковыми разрезами, 3 накладными карманами (1 карман на груди, 2 кармана внизу по нижнему краю изделия) 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голубой. Ткань х/б,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бязь.ГОСТ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плотность 14</w:t>
            </w:r>
            <w:r>
              <w:rPr>
                <w:rFonts w:ascii="Times New Roman" w:hAnsi="Times New Roman"/>
                <w:sz w:val="24"/>
                <w:szCs w:val="24"/>
              </w:rPr>
              <w:t>6 г/м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2..</w:t>
            </w:r>
            <w:proofErr w:type="gram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</w:tr>
      <w:tr w:rsidR="0032118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голубой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операционный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Блузон с V-образным вырезом, боковыми разрезами, 3 накладными карманами (1 карман на груди, 2 кармана внизу по нижнему краю изделия) 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клиновидной вставкой между ног.  Цвет: голубой. Ткань х/б,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бязь.ГОСТ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плотность 146 г/м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2..</w:t>
            </w:r>
            <w:proofErr w:type="gram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</w:tr>
      <w:tr w:rsidR="0032118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голубой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-  Блузон с V-образным вырезом, боковыми разрезами, 3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накладными карманами (1 карман на груди, 2 </w:t>
            </w:r>
            <w:r>
              <w:rPr>
                <w:rFonts w:ascii="Times New Roman" w:hAnsi="Times New Roman"/>
                <w:sz w:val="24"/>
                <w:szCs w:val="24"/>
              </w:rPr>
              <w:t>кармана внизу по нижнему краю изделия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голубой. Ткань х/б,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бязь.ГОСТ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плотность 146 г/м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2..</w:t>
            </w:r>
            <w:proofErr w:type="gram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</w:tr>
      <w:tr w:rsidR="0032118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голубой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операционный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Блузон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V-образным вырезом, боковыми разрезами, 3 накладными карманами (1 карман на груди, 2 кармана внизу по нижнему краю изделия) 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голубой. Ткань х/б,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бязь.ГОСТ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плотность 14</w:t>
            </w:r>
            <w:r>
              <w:rPr>
                <w:rFonts w:ascii="Times New Roman" w:hAnsi="Times New Roman"/>
                <w:sz w:val="24"/>
                <w:szCs w:val="24"/>
              </w:rPr>
              <w:t>6 г/м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2..</w:t>
            </w:r>
            <w:proofErr w:type="gram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</w:tr>
      <w:tr w:rsidR="0032118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голубой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операционный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Блузон с V-образным вырезом, боковыми разрезами, 3 накладными карманами (1 карман на груди, 2 кармана внизу по нижнему краю изделия) 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клиновидной вставкой между ног.  Цвет: голубой. Ткань х/б,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бязь.ГОСТ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плотность 146 г/м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2..</w:t>
            </w:r>
            <w:proofErr w:type="gram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</w:tr>
      <w:tr w:rsidR="0032118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й голубой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Костюм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операционный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Блузон с V-образным вырезом, боковыми разрезами, 3 накладными карманами (1 карман на груди, 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кармана внизу по нижнему краю изделия) 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голубой. Ткань х/б,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бязь.ГОСТ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плотность 146 г/м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2..</w:t>
            </w:r>
            <w:proofErr w:type="gram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</w:tr>
      <w:tr w:rsidR="0032118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голубой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операционный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Блузон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V-образным вырезом, боковыми разрезами, 3 накладными карманами (1 карман на груди, 2 кармана внизу по нижнему краю изделия) 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голубой. Ткань х/б,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бязь.ГОСТ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плотность 14</w:t>
            </w:r>
            <w:r>
              <w:rPr>
                <w:rFonts w:ascii="Times New Roman" w:hAnsi="Times New Roman"/>
                <w:sz w:val="24"/>
                <w:szCs w:val="24"/>
              </w:rPr>
              <w:t>6 г/м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2..</w:t>
            </w:r>
            <w:proofErr w:type="gram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</w:tr>
      <w:tr w:rsidR="0032118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46, рост 187-  Блузон с V-образным вырезом, боковыми разрезами, 3 накладными карманами (1 карман на груди, 2 кармана внизу по нижнему краю изделия). 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лаготипом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спине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операционый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ККБ.Брюки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вставкой между ног.  Цвет: белый.  Ткань х/б, бязь.  ГОСТ, плотность 146 г/м2.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</w:tr>
      <w:tr w:rsidR="0032118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56, рост 187 -  Блузон с V-образным вырезом,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боковыми разрезами, 3 накладными карманами (1 карман на груди, 2 кармана внизу по нижнему краю изделия). 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лаготипом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спине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операционый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блок.Брюки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белый.  Ткань х/б, бязь.  </w:t>
            </w:r>
            <w:r>
              <w:rPr>
                <w:rFonts w:ascii="Times New Roman" w:hAnsi="Times New Roman"/>
                <w:sz w:val="24"/>
                <w:szCs w:val="24"/>
              </w:rPr>
              <w:t>ГОСТ, плотность 146 г/м2.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</w:tr>
      <w:tr w:rsidR="0032118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62, рост 187 -  Блузон с V-образным вырезом, боковыми разрезами, 3 накладными карманами (1 карман на груди, 2 кармана внизу по нижнему краю изделия). 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лаготипом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спине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операционый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блок.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белый.  Ткань х/б, бязь.  ГОСТ, плотность 146 г/м2.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</w:tr>
      <w:tr w:rsidR="0032118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54, рост 187-  Блузон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V-образным вырезом, боковыми разрезами, 3 накладными карманами (1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карман на груди, 2 кармана внизу по нижнему краю изделия). 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лаготипом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спине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операционый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блок.Брюки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белый.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Ткань х/б, бязь.  ГОСТ, плотность 146 г/м2.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</w:tr>
      <w:tr w:rsidR="0032118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48, рост 170 -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ББлузон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V-образным вырезом, боковыми разрезами, 3 накладными карманами (1 карман на груди, 2 кармана внизу по нижнему краю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изделия).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белый.  Ткань х/б, бязь.  ГОСТ, плотность 146 г/м2.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</w:tr>
      <w:tr w:rsidR="0032118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белый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52, рост 176 -  Блузон с V-образным вырезом,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боковыми разрезами, 3 накладными карманами (1 карман на груди, 2 кармана внизу по нижнему краю изделия).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белый.  Ткань х/б, бязь.  ГОСТ, плотность 146 г/м2.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</w:tr>
      <w:tr w:rsidR="0032118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Чехол для матраса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Чехлы для матрасов 2000*90*14 Водонепроницаемый чехол 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бортом,легко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натягивается на матрас и фиксируется за счет стягивающей его снизу резинки. Обладает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противопролежневым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эффектом, полная водонепроницаемость, нескользящая поверхност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ь, приятный и теплый на ощупь. Устойчив к медицинским препаратам и спиртосодержащим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дезифицирующим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растворам. Прост в уходе- легко стирается и быстро сохнет, подходит для использования на ортопедических кроватях с изменяющимся профилем.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A13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1186" w:rsidRDefault="00321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</w:tr>
      <w:tr w:rsidR="00321186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</w:tr>
      <w:tr w:rsidR="00321186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21186" w:rsidRDefault="00A13C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321186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</w:tr>
      <w:tr w:rsidR="00321186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21186" w:rsidRDefault="00A13C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321186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21186" w:rsidRDefault="003211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21186" w:rsidRDefault="003211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21186" w:rsidRDefault="003211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21186" w:rsidRDefault="003211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21186" w:rsidRDefault="003211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21186" w:rsidRDefault="003211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21186" w:rsidRDefault="003211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</w:tr>
      <w:tr w:rsidR="00321186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21186" w:rsidRDefault="00A13C0E" w:rsidP="00A13C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226-99-91</w:t>
            </w:r>
            <w:bookmarkStart w:id="0" w:name="_GoBack"/>
            <w:bookmarkEnd w:id="0"/>
          </w:p>
        </w:tc>
      </w:tr>
      <w:tr w:rsidR="00321186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</w:tr>
      <w:tr w:rsidR="00321186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21186" w:rsidRDefault="00A13C0E" w:rsidP="00A13C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01.09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32118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</w:tr>
      <w:tr w:rsidR="00321186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21186" w:rsidRDefault="00A13C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32118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</w:tr>
      <w:tr w:rsidR="0032118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</w:tr>
      <w:tr w:rsidR="0032118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21186" w:rsidRDefault="00321186">
            <w:pPr>
              <w:rPr>
                <w:szCs w:val="16"/>
              </w:rPr>
            </w:pPr>
          </w:p>
        </w:tc>
      </w:tr>
      <w:tr w:rsidR="00321186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21186" w:rsidRDefault="00A13C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21186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21186" w:rsidRDefault="00A13C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Нефедова Светлана Леонидовна, тел.</w:t>
            </w:r>
          </w:p>
        </w:tc>
      </w:tr>
    </w:tbl>
    <w:p w:rsidR="00000000" w:rsidRDefault="00A13C0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1186"/>
    <w:rsid w:val="00321186"/>
    <w:rsid w:val="00A1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11CB7F-3903-484C-AFD0-E4381D7AC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4164</Words>
  <Characters>23736</Characters>
  <Application>Microsoft Office Word</Application>
  <DocSecurity>0</DocSecurity>
  <Lines>197</Lines>
  <Paragraphs>55</Paragraphs>
  <ScaleCrop>false</ScaleCrop>
  <Company/>
  <LinksUpToDate>false</LinksUpToDate>
  <CharactersWithSpaces>27845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2021-08-11T03:39:00Z</dcterms:created>
  <dcterms:modified xsi:type="dcterms:W3CDTF">2021-08-11T03:40:00Z</dcterms:modified>
</cp:coreProperties>
</file>