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0"/>
        <w:gridCol w:w="2444"/>
        <w:gridCol w:w="2273"/>
        <w:gridCol w:w="812"/>
        <w:gridCol w:w="772"/>
        <w:gridCol w:w="1011"/>
        <w:gridCol w:w="2135"/>
        <w:gridCol w:w="952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2944EE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A87EC7" w:rsidP="00A87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26.07.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0B4E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2944EE" w:rsidRDefault="002944EE" w:rsidP="00901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Баллонный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дилятационный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катетер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Coyote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Monorail</w:t>
            </w:r>
            <w:proofErr w:type="spellEnd"/>
            <w:r w:rsidRPr="002944EE">
              <w:rPr>
                <w:rFonts w:ascii="Times New Roman" w:hAnsi="Times New Roman"/>
                <w:sz w:val="28"/>
                <w:szCs w:val="28"/>
              </w:rPr>
              <w:t xml:space="preserve"> 3.5*80 мм.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9E0B4E" w:rsidRDefault="00D02DEA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B4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2944EE" w:rsidRDefault="002944E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9E0B4E" w:rsidRDefault="00D02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9E0B4E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США,Ирландия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B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2944EE" w:rsidRDefault="002944EE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Баллонный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дилятационный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катетер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Mustang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6,0*150 мм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B4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935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51A4C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США,Ирландия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Boston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Scitentigic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2944EE">
        <w:trPr>
          <w:trHeight w:val="19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B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2944EE" w:rsidRDefault="002944EE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Starter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0,085''-260 см.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B4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935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51A4C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США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Boston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Scitentigic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2944EE" w:rsidRPr="00586CF9" w:rsidTr="002944EE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2944EE" w:rsidRDefault="002944EE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Проводник сосудистый периферический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Control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Wire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 -14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Short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300 см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Angled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Y74939216730020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Коста-Рика,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Boston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4EE" w:rsidRPr="00E634B7" w:rsidRDefault="002944EE">
            <w:pPr>
              <w:rPr>
                <w:szCs w:val="16"/>
              </w:rPr>
            </w:pPr>
          </w:p>
        </w:tc>
      </w:tr>
      <w:tr w:rsidR="002944EE" w:rsidRPr="00586CF9" w:rsidTr="002944EE">
        <w:trPr>
          <w:trHeight w:val="18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2944EE" w:rsidRDefault="002944EE" w:rsidP="001712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Устройство раздувающее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Biometrix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Израиль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4EE" w:rsidRPr="00E634B7" w:rsidRDefault="002944EE">
            <w:pPr>
              <w:rPr>
                <w:szCs w:val="16"/>
              </w:rPr>
            </w:pPr>
          </w:p>
        </w:tc>
      </w:tr>
      <w:tr w:rsidR="002944EE" w:rsidRPr="00586CF9" w:rsidTr="002944EE">
        <w:trPr>
          <w:trHeight w:val="16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2944EE" w:rsidRDefault="002944EE" w:rsidP="001712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Medinit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6F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Япония, США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4EE" w:rsidRPr="00E634B7" w:rsidRDefault="002944EE">
            <w:pPr>
              <w:rPr>
                <w:szCs w:val="16"/>
              </w:rPr>
            </w:pPr>
          </w:p>
        </w:tc>
      </w:tr>
      <w:tr w:rsidR="002944EE" w:rsidRPr="00586CF9" w:rsidTr="002944EE">
        <w:trPr>
          <w:trHeight w:val="16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2944EE" w:rsidRDefault="002944EE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Проводник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Pilot</w:t>
            </w:r>
            <w:r>
              <w:rPr>
                <w:rFonts w:ascii="Times New Roman" w:hAnsi="Times New Roman"/>
                <w:sz w:val="28"/>
                <w:szCs w:val="28"/>
              </w:rPr>
              <w:t>-150-190 см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A51A4C" w:rsidRDefault="00A51A4C" w:rsidP="00A51A4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Boston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ABBOT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4EE" w:rsidRPr="00E634B7" w:rsidRDefault="002944EE">
            <w:pPr>
              <w:rPr>
                <w:szCs w:val="16"/>
              </w:rPr>
            </w:pPr>
          </w:p>
        </w:tc>
      </w:tr>
      <w:tr w:rsidR="002944EE" w:rsidRPr="00586CF9" w:rsidTr="002944EE">
        <w:trPr>
          <w:trHeight w:val="18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2944EE" w:rsidRDefault="002944EE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Игла пункционная ангиографическая 18 G, без стилета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A51A4C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Vascular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Израиль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4EE" w:rsidRPr="00E634B7" w:rsidRDefault="002944EE">
            <w:pPr>
              <w:rPr>
                <w:szCs w:val="16"/>
              </w:rPr>
            </w:pPr>
          </w:p>
        </w:tc>
      </w:tr>
      <w:tr w:rsidR="002944EE" w:rsidRPr="00586CF9" w:rsidTr="00F2466B">
        <w:trPr>
          <w:trHeight w:val="127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2944EE" w:rsidRDefault="002944EE" w:rsidP="001712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периферический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саморасширяемый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Innova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60*100 мм-190см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Boston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США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4EE" w:rsidRPr="00E634B7" w:rsidRDefault="002944EE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535AA3">
              <w:rPr>
                <w:rFonts w:ascii="Times New Roman" w:hAnsi="Times New Roman"/>
                <w:sz w:val="28"/>
                <w:szCs w:val="28"/>
              </w:rPr>
              <w:t>принимаются в срок до 27</w:t>
            </w:r>
            <w:r w:rsidR="00AE0023">
              <w:rPr>
                <w:rFonts w:ascii="Times New Roman" w:hAnsi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600C4"/>
    <w:rsid w:val="000A7EC6"/>
    <w:rsid w:val="000D3C45"/>
    <w:rsid w:val="000D5AC3"/>
    <w:rsid w:val="0016750C"/>
    <w:rsid w:val="0017126C"/>
    <w:rsid w:val="0017742D"/>
    <w:rsid w:val="00185241"/>
    <w:rsid w:val="001976BD"/>
    <w:rsid w:val="001A72A5"/>
    <w:rsid w:val="00202BA9"/>
    <w:rsid w:val="00260B19"/>
    <w:rsid w:val="002750D2"/>
    <w:rsid w:val="00281C47"/>
    <w:rsid w:val="002944EE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5722E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C4C3E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6005C"/>
    <w:rsid w:val="00980D0B"/>
    <w:rsid w:val="00990AFB"/>
    <w:rsid w:val="009C6EA3"/>
    <w:rsid w:val="009E0B4E"/>
    <w:rsid w:val="009E1002"/>
    <w:rsid w:val="009F61A0"/>
    <w:rsid w:val="00A05F84"/>
    <w:rsid w:val="00A3577A"/>
    <w:rsid w:val="00A43E28"/>
    <w:rsid w:val="00A51A4C"/>
    <w:rsid w:val="00A6143E"/>
    <w:rsid w:val="00A65FDE"/>
    <w:rsid w:val="00A662AC"/>
    <w:rsid w:val="00A85038"/>
    <w:rsid w:val="00A87EC7"/>
    <w:rsid w:val="00A94F6F"/>
    <w:rsid w:val="00A96A12"/>
    <w:rsid w:val="00AC4092"/>
    <w:rsid w:val="00AD0A9A"/>
    <w:rsid w:val="00AD353B"/>
    <w:rsid w:val="00AE0023"/>
    <w:rsid w:val="00AF06A5"/>
    <w:rsid w:val="00B114EB"/>
    <w:rsid w:val="00B75158"/>
    <w:rsid w:val="00BE7704"/>
    <w:rsid w:val="00C34DE0"/>
    <w:rsid w:val="00C3682A"/>
    <w:rsid w:val="00C4620F"/>
    <w:rsid w:val="00C57F27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E172FB"/>
    <w:rsid w:val="00E21560"/>
    <w:rsid w:val="00E2653E"/>
    <w:rsid w:val="00E6266C"/>
    <w:rsid w:val="00E634B7"/>
    <w:rsid w:val="00E84C95"/>
    <w:rsid w:val="00ED6C02"/>
    <w:rsid w:val="00EE0060"/>
    <w:rsid w:val="00EE66CC"/>
    <w:rsid w:val="00F00646"/>
    <w:rsid w:val="00F2466B"/>
    <w:rsid w:val="00F2502E"/>
    <w:rsid w:val="00F60D2D"/>
    <w:rsid w:val="00F82FB1"/>
    <w:rsid w:val="00F8727D"/>
    <w:rsid w:val="00FA3CB2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78714-1D80-48B9-9278-1869D9CD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Козлова Анна Николаевна</cp:lastModifiedBy>
  <cp:revision>5</cp:revision>
  <dcterms:created xsi:type="dcterms:W3CDTF">2021-07-26T03:50:00Z</dcterms:created>
  <dcterms:modified xsi:type="dcterms:W3CDTF">2021-07-26T08:18:00Z</dcterms:modified>
</cp:coreProperties>
</file>